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7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D34DF7" w:rsidRPr="00E94061" w:rsidRDefault="00D34DF7" w:rsidP="00D3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МКУ</w:t>
      </w:r>
      <w:r w:rsidR="0095261B">
        <w:rPr>
          <w:rFonts w:ascii="Times New Roman" w:hAnsi="Times New Roman"/>
          <w:b/>
          <w:sz w:val="28"/>
        </w:rPr>
        <w:t xml:space="preserve"> «</w:t>
      </w:r>
      <w:r w:rsidR="0095261B" w:rsidRPr="0095261B">
        <w:rPr>
          <w:rFonts w:ascii="Times New Roman" w:hAnsi="Times New Roman"/>
          <w:b/>
          <w:sz w:val="28"/>
          <w:u w:val="single"/>
        </w:rPr>
        <w:t>Георгиевская централизованная клубная система»</w:t>
      </w:r>
      <w:r w:rsidRPr="00E94061">
        <w:rPr>
          <w:rFonts w:ascii="Times New Roman" w:hAnsi="Times New Roman"/>
          <w:b/>
          <w:sz w:val="28"/>
        </w:rPr>
        <w:t xml:space="preserve">, в рамках </w:t>
      </w:r>
      <w:r w:rsidR="000941CE">
        <w:rPr>
          <w:rFonts w:ascii="Times New Roman" w:hAnsi="Times New Roman" w:cs="Times New Roman"/>
          <w:b/>
          <w:bCs/>
          <w:sz w:val="28"/>
          <w:szCs w:val="28"/>
        </w:rPr>
        <w:t>Международного женского дня</w:t>
      </w:r>
    </w:p>
    <w:p w:rsidR="00D34DF7" w:rsidRDefault="00A33E28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0941CE">
        <w:rPr>
          <w:rFonts w:ascii="Times New Roman" w:hAnsi="Times New Roman"/>
          <w:b/>
          <w:sz w:val="28"/>
        </w:rPr>
        <w:t>08</w:t>
      </w:r>
      <w:r w:rsidR="00FB5F50">
        <w:rPr>
          <w:rFonts w:ascii="Times New Roman" w:hAnsi="Times New Roman"/>
          <w:b/>
          <w:sz w:val="28"/>
        </w:rPr>
        <w:t xml:space="preserve"> марта 2021</w:t>
      </w:r>
      <w:r w:rsidR="00D34DF7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>)</w:t>
      </w:r>
    </w:p>
    <w:p w:rsidR="00A33E28" w:rsidRDefault="00A33E28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447"/>
        <w:gridCol w:w="5488"/>
        <w:gridCol w:w="2321"/>
        <w:gridCol w:w="1400"/>
        <w:gridCol w:w="1881"/>
        <w:gridCol w:w="1698"/>
      </w:tblGrid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проводимые и онлайн </w:t>
            </w:r>
          </w:p>
          <w:p w:rsidR="00CD2911" w:rsidRPr="00C441FB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44CF2" w:rsidRDefault="00CD2911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№12 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8-я Гвардейская, 22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терапия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Понич А.А.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Спорная, 1</w:t>
            </w:r>
          </w:p>
          <w:p w:rsidR="00CD2911" w:rsidRPr="00CD2911" w:rsidRDefault="00CD2911" w:rsidP="00A37A1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«Дочки-матери»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международного же</w:t>
            </w: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Калюжина И.Н.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89282336362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а. Большое Псеушхо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ул. Центральная, 39б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«Цветы для мам»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6A34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A34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EF6A34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с. Индюк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выставка рисунков «Мамин портрет»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Понич А.А.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с. Индюк,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«Женщина – начало всех начал»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89284547530.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Спорная, 1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«В честь прекрасных дам»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международного же</w:t>
            </w: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Гребеник Е.С.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89182115876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60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Анастасиевка, 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рисунка и  декоративно – прикладного творчества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«Милым, прекрасным…»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СергеенкоЛ.К</w:t>
            </w:r>
            <w:proofErr w:type="spellEnd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Артюшина Д.Г.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Анастасиевка, 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посвященный международному женскому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8 марта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«От всей души…»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СергеенкоЛ.К</w:t>
            </w:r>
            <w:proofErr w:type="spellEnd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Артюшина Д.Г.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Поздравления в рамках международного женского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дня 8 марта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«Самым прекрасным»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A34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EF6A34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EF6A34" w:rsidRDefault="00CD2911" w:rsidP="00B27D2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Малое Псеушхо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«Весеннее ассорти»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Пченашева</w:t>
            </w:r>
            <w:proofErr w:type="spellEnd"/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89284493858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6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трансляция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«Быть прекраснее весны»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 С.Ю.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89280447742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6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Концертно-театрализованная  программа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«Дыхание весны»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Международному женскому 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дню 8 марта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Арутюнова А.М.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89280410929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200</w:t>
            </w:r>
          </w:p>
        </w:tc>
      </w:tr>
      <w:tr w:rsidR="00CD2911" w:rsidRPr="00544CF2" w:rsidTr="004C2312"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5C4679" w:rsidRDefault="00CD2911" w:rsidP="00FB5F50">
            <w:pPr>
              <w:pStyle w:val="a8"/>
              <w:numPr>
                <w:ilvl w:val="0"/>
                <w:numId w:val="5"/>
              </w:numPr>
              <w:ind w:right="-28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Малое Псеушхо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1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CD2911" w:rsidRPr="00CD2911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CD2911">
                <w:rPr>
                  <w:rStyle w:val="af1"/>
                  <w:rFonts w:ascii="Times New Roman" w:hAnsi="Times New Roman" w:cs="Times New Roman"/>
                  <w:sz w:val="20"/>
                  <w:szCs w:val="24"/>
                </w:rPr>
                <w:t>https://www.instagram.com/kulturageorgievskoe/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посвященный Международному Женскому дню «Царица муз и красоты»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Тхагушева М.С.</w:t>
            </w:r>
          </w:p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 w:val="24"/>
                <w:szCs w:val="24"/>
              </w:rPr>
              <w:t>89384217703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1" w:rsidRPr="00632E9D" w:rsidRDefault="00CD2911" w:rsidP="00B27D25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2E9D">
              <w:rPr>
                <w:rFonts w:ascii="Times New Roman" w:eastAsia="Times New Roman" w:hAnsi="Times New Roman" w:cs="Times New Roman"/>
                <w:szCs w:val="24"/>
              </w:rPr>
              <w:t>56</w:t>
            </w:r>
          </w:p>
        </w:tc>
      </w:tr>
    </w:tbl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5E" w:rsidRDefault="0030075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B" w:rsidRDefault="00735250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69D">
        <w:rPr>
          <w:rFonts w:ascii="Times New Roman" w:hAnsi="Times New Roman" w:cs="Times New Roman"/>
          <w:sz w:val="28"/>
          <w:szCs w:val="28"/>
        </w:rPr>
        <w:t xml:space="preserve"> </w:t>
      </w:r>
      <w:r w:rsidR="0095261B"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 w:rsidR="0095261B">
        <w:rPr>
          <w:rFonts w:ascii="Times New Roman" w:hAnsi="Times New Roman" w:cs="Times New Roman"/>
          <w:sz w:val="28"/>
          <w:szCs w:val="28"/>
        </w:rPr>
        <w:t xml:space="preserve"> </w:t>
      </w:r>
      <w:r w:rsidR="0095261B" w:rsidRPr="008B62CB">
        <w:rPr>
          <w:rFonts w:ascii="Times New Roman" w:hAnsi="Times New Roman" w:cs="Times New Roman"/>
          <w:sz w:val="28"/>
          <w:szCs w:val="28"/>
          <w:u w:val="single"/>
        </w:rPr>
        <w:t>«Георгиевская ЦКС»</w:t>
      </w:r>
      <w:r w:rsidR="0095261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                         </w:t>
      </w:r>
      <w:r w:rsidR="0095261B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95261B" w:rsidRPr="00C441FB" w:rsidRDefault="0095261B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5261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95261B">
        <w:rPr>
          <w:rFonts w:ascii="Times New Roman" w:hAnsi="Times New Roman" w:cs="Times New Roman"/>
          <w:sz w:val="28"/>
          <w:szCs w:val="28"/>
          <w:vertAlign w:val="superscript"/>
        </w:rPr>
        <w:t xml:space="preserve"> расшифровка подписи</w:t>
      </w: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5E" w:rsidRDefault="0030075E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5261B" w:rsidRDefault="0095261B" w:rsidP="009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А.А.</w:t>
      </w:r>
    </w:p>
    <w:p w:rsidR="0095261B" w:rsidRPr="00C441FB" w:rsidRDefault="0095261B" w:rsidP="009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89284072661</w:t>
      </w:r>
    </w:p>
    <w:p w:rsidR="00ED5BEE" w:rsidRPr="00ED5BEE" w:rsidRDefault="00ED5BEE" w:rsidP="00952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BEE" w:rsidRPr="00ED5BEE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12" w:rsidRDefault="004C2312" w:rsidP="004C2312">
      <w:pPr>
        <w:spacing w:after="0" w:line="240" w:lineRule="auto"/>
      </w:pPr>
      <w:r>
        <w:separator/>
      </w:r>
    </w:p>
  </w:endnote>
  <w:endnote w:type="continuationSeparator" w:id="0">
    <w:p w:rsidR="004C2312" w:rsidRDefault="004C2312" w:rsidP="004C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12" w:rsidRDefault="004C2312" w:rsidP="004C2312">
      <w:pPr>
        <w:spacing w:after="0" w:line="240" w:lineRule="auto"/>
      </w:pPr>
      <w:r>
        <w:separator/>
      </w:r>
    </w:p>
  </w:footnote>
  <w:footnote w:type="continuationSeparator" w:id="0">
    <w:p w:rsidR="004C2312" w:rsidRDefault="004C2312" w:rsidP="004C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6B3"/>
    <w:multiLevelType w:val="hybridMultilevel"/>
    <w:tmpl w:val="9BF8E52E"/>
    <w:lvl w:ilvl="0" w:tplc="A1E8EE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55789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0F3"/>
    <w:rsid w:val="002D667E"/>
    <w:rsid w:val="002D66C6"/>
    <w:rsid w:val="002D6730"/>
    <w:rsid w:val="002E2918"/>
    <w:rsid w:val="002F37D3"/>
    <w:rsid w:val="002F551E"/>
    <w:rsid w:val="002F6567"/>
    <w:rsid w:val="0030075E"/>
    <w:rsid w:val="0030146C"/>
    <w:rsid w:val="00305DF0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C0C01"/>
    <w:rsid w:val="004C2312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3A9F"/>
    <w:rsid w:val="00603B06"/>
    <w:rsid w:val="00603FF4"/>
    <w:rsid w:val="00612F4C"/>
    <w:rsid w:val="00614AE9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77C16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7A3"/>
    <w:rsid w:val="00923AF9"/>
    <w:rsid w:val="00925A58"/>
    <w:rsid w:val="0095261B"/>
    <w:rsid w:val="00956AFB"/>
    <w:rsid w:val="00957CA0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3E28"/>
    <w:rsid w:val="00A34B17"/>
    <w:rsid w:val="00A34BA5"/>
    <w:rsid w:val="00A37A10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2911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FB5F5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1">
    <w:name w:val="Hyperlink"/>
    <w:basedOn w:val="a1"/>
    <w:uiPriority w:val="99"/>
    <w:unhideWhenUsed/>
    <w:rsid w:val="00952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" TargetMode="External"/><Relationship Id="rId13" Type="http://schemas.openxmlformats.org/officeDocument/2006/relationships/hyperlink" Target="https://www.instagram.com/kulturageorgievskoe/" TargetMode="External"/><Relationship Id="rId18" Type="http://schemas.openxmlformats.org/officeDocument/2006/relationships/hyperlink" Target="https://www.instagram.com/kulturageorgievsko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ageorgievskoe/" TargetMode="External"/><Relationship Id="rId17" Type="http://schemas.openxmlformats.org/officeDocument/2006/relationships/hyperlink" Target="https://www.instagram.com/kulturageorgievsko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" TargetMode="External"/><Relationship Id="rId20" Type="http://schemas.openxmlformats.org/officeDocument/2006/relationships/hyperlink" Target="https://www.instagram.com/kulturageorgievsko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lturageorgievsko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" TargetMode="External"/><Relationship Id="rId10" Type="http://schemas.openxmlformats.org/officeDocument/2006/relationships/hyperlink" Target="https://www.instagram.com/kulturageorgievskoe/" TargetMode="External"/><Relationship Id="rId19" Type="http://schemas.openxmlformats.org/officeDocument/2006/relationships/hyperlink" Target="https://www.instagram.com/kulturageorgiev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" TargetMode="External"/><Relationship Id="rId14" Type="http://schemas.openxmlformats.org/officeDocument/2006/relationships/hyperlink" Target="https://www.instagram.com/kulturageorgievsko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8492-A7D3-4A7A-B0AA-027387C5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2</cp:revision>
  <cp:lastPrinted>2017-03-17T06:32:00Z</cp:lastPrinted>
  <dcterms:created xsi:type="dcterms:W3CDTF">2021-02-02T09:23:00Z</dcterms:created>
  <dcterms:modified xsi:type="dcterms:W3CDTF">2021-02-02T09:23:00Z</dcterms:modified>
</cp:coreProperties>
</file>