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0C" w:rsidRDefault="00B5390C" w:rsidP="00B5390C">
      <w:pPr>
        <w:jc w:val="center"/>
        <w:rPr>
          <w:rFonts w:ascii="Times New Roman" w:hAnsi="Times New Roman" w:cs="Times New Roman"/>
          <w:b/>
        </w:rPr>
      </w:pPr>
    </w:p>
    <w:tbl>
      <w:tblPr>
        <w:tblW w:w="6054" w:type="dxa"/>
        <w:tblInd w:w="9064" w:type="dxa"/>
        <w:tblLook w:val="0000" w:firstRow="0" w:lastRow="0" w:firstColumn="0" w:lastColumn="0" w:noHBand="0" w:noVBand="0"/>
      </w:tblPr>
      <w:tblGrid>
        <w:gridCol w:w="6054"/>
      </w:tblGrid>
      <w:tr w:rsidR="00C8046E" w:rsidRPr="00633FE3" w:rsidTr="00867E9F">
        <w:trPr>
          <w:trHeight w:val="1276"/>
        </w:trPr>
        <w:tc>
          <w:tcPr>
            <w:tcW w:w="6054" w:type="dxa"/>
          </w:tcPr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УТВЕРЖДАЮ</w:t>
            </w:r>
            <w:r w:rsidR="00867E9F">
              <w:rPr>
                <w:rFonts w:ascii="Times New Roman" w:hAnsi="Times New Roman"/>
                <w:sz w:val="28"/>
                <w:szCs w:val="20"/>
              </w:rPr>
              <w:t>.</w:t>
            </w:r>
          </w:p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Начальник МКУ «Георгиевская ЦКС»</w:t>
            </w:r>
          </w:p>
          <w:p w:rsidR="00C8046E" w:rsidRPr="00633FE3" w:rsidRDefault="00C8046E" w:rsidP="00867E9F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_______________ Сергеенко Л.К.</w:t>
            </w:r>
          </w:p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633FE3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         (подпись)                        </w:t>
            </w:r>
          </w:p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8046E" w:rsidRPr="00EC6453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ПЛАН</w:t>
      </w:r>
    </w:p>
    <w:p w:rsidR="00C8046E" w:rsidRPr="00EC6453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C8046E" w:rsidRPr="00EC6453" w:rsidRDefault="00C8046E" w:rsidP="00C804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Муниципального казенного учреждения</w:t>
      </w:r>
    </w:p>
    <w:p w:rsidR="00C8046E" w:rsidRPr="00EC6453" w:rsidRDefault="00C8046E" w:rsidP="00C804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«Георгиевская централизованная клубная система»,</w:t>
      </w:r>
    </w:p>
    <w:p w:rsidR="00C8046E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EC645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DF44DE">
        <w:rPr>
          <w:rFonts w:ascii="Times New Roman" w:hAnsi="Times New Roman"/>
          <w:b/>
          <w:sz w:val="28"/>
          <w:u w:val="single"/>
        </w:rPr>
        <w:t>Дней безопасности для детей и подростков</w:t>
      </w:r>
      <w:r w:rsidR="0048609D">
        <w:rPr>
          <w:rFonts w:ascii="Times New Roman" w:hAnsi="Times New Roman"/>
          <w:b/>
          <w:sz w:val="28"/>
          <w:u w:val="single"/>
        </w:rPr>
        <w:t xml:space="preserve"> </w:t>
      </w:r>
      <w:r w:rsidR="0030737B">
        <w:rPr>
          <w:rFonts w:ascii="Times New Roman" w:hAnsi="Times New Roman"/>
          <w:b/>
          <w:sz w:val="28"/>
          <w:u w:val="single"/>
        </w:rPr>
        <w:t xml:space="preserve">– </w:t>
      </w:r>
      <w:r w:rsidR="0048609D">
        <w:rPr>
          <w:rFonts w:ascii="Times New Roman" w:hAnsi="Times New Roman"/>
          <w:b/>
          <w:sz w:val="28"/>
          <w:u w:val="single"/>
        </w:rPr>
        <w:t>202</w:t>
      </w:r>
      <w:r w:rsidR="003658EC">
        <w:rPr>
          <w:rFonts w:ascii="Times New Roman" w:hAnsi="Times New Roman"/>
          <w:b/>
          <w:sz w:val="28"/>
          <w:u w:val="single"/>
        </w:rPr>
        <w:t>4</w:t>
      </w:r>
    </w:p>
    <w:p w:rsidR="009741BA" w:rsidRDefault="009741BA" w:rsidP="00C8046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32"/>
        </w:rPr>
      </w:pPr>
    </w:p>
    <w:tbl>
      <w:tblPr>
        <w:tblW w:w="48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1944"/>
        <w:gridCol w:w="3038"/>
        <w:gridCol w:w="4892"/>
        <w:gridCol w:w="2515"/>
        <w:gridCol w:w="1536"/>
      </w:tblGrid>
      <w:tr w:rsidR="004D1ECE" w:rsidRPr="00633FE3" w:rsidTr="002D4E3A">
        <w:trPr>
          <w:cantSplit/>
        </w:trPr>
        <w:tc>
          <w:tcPr>
            <w:tcW w:w="178" w:type="pct"/>
          </w:tcPr>
          <w:p w:rsidR="002D6E7C" w:rsidRPr="00633FE3" w:rsidRDefault="002D6E7C" w:rsidP="005C2E8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673" w:type="pct"/>
          </w:tcPr>
          <w:p w:rsidR="002D6E7C" w:rsidRPr="00B5390C" w:rsidRDefault="002D6E7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52" w:type="pct"/>
          </w:tcPr>
          <w:p w:rsidR="002D6E7C" w:rsidRPr="00B5390C" w:rsidRDefault="002D6E7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Время и место проведения</w:t>
            </w:r>
          </w:p>
        </w:tc>
        <w:tc>
          <w:tcPr>
            <w:tcW w:w="1694" w:type="pct"/>
          </w:tcPr>
          <w:p w:rsidR="002D6E7C" w:rsidRPr="00B5390C" w:rsidRDefault="002D6E7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71" w:type="pct"/>
          </w:tcPr>
          <w:p w:rsidR="002D6E7C" w:rsidRPr="00B5390C" w:rsidRDefault="002D6E7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Ответственный исполнитель, тел.</w:t>
            </w:r>
          </w:p>
        </w:tc>
        <w:tc>
          <w:tcPr>
            <w:tcW w:w="532" w:type="pct"/>
          </w:tcPr>
          <w:p w:rsidR="002D6E7C" w:rsidRPr="00B5390C" w:rsidRDefault="002D6E7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4D1ECE" w:rsidRPr="00633FE3" w:rsidTr="002D4E3A">
        <w:trPr>
          <w:cantSplit/>
        </w:trPr>
        <w:tc>
          <w:tcPr>
            <w:tcW w:w="178" w:type="pct"/>
          </w:tcPr>
          <w:p w:rsidR="002D6E7C" w:rsidRPr="00633FE3" w:rsidRDefault="002D6E7C" w:rsidP="00867E9F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:rsidR="002D6E7C" w:rsidRPr="00633FE3" w:rsidRDefault="002D6E7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pct"/>
          </w:tcPr>
          <w:p w:rsidR="002D6E7C" w:rsidRPr="00633FE3" w:rsidRDefault="002D6E7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pct"/>
          </w:tcPr>
          <w:p w:rsidR="002D6E7C" w:rsidRPr="00633FE3" w:rsidRDefault="002D6E7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1" w:type="pct"/>
          </w:tcPr>
          <w:p w:rsidR="002D6E7C" w:rsidRPr="00633FE3" w:rsidRDefault="002D6E7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2D6E7C" w:rsidRPr="00633FE3" w:rsidRDefault="002D6E7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05 января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СДК 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Беседа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«Один дома»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М.М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05 января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Библиотекой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103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Литературная игра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«Ну-ка книжка повернись, ну-ка сказка покажись»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проведением ТБ по правилам поведения в культурных учреждениях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08 января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2AB">
              <w:rPr>
                <w:rFonts w:ascii="Times New Roman" w:hAnsi="Times New Roman"/>
                <w:sz w:val="24"/>
                <w:szCs w:val="24"/>
              </w:rPr>
              <w:t>Киновикторина</w:t>
            </w:r>
            <w:proofErr w:type="spellEnd"/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«Ах, эти Мультфильмы»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с проведением ТБ по правилам поведения в культурных учреждениях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Митрошина М.Ю.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09 января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  <w:r>
              <w:rPr>
                <w:szCs w:val="24"/>
              </w:rPr>
              <w:t>.00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Познавательная минутка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«Безопасные каникулы»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09 января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15.00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Беседа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 «Правила безопасного поведения во время культурно – массовых мероприятий»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23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09 января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безопасного поведения во время культурно массовых мероприятий»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10 января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AC4008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безопасного поведения во время культурно массовых мероприятий»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16 января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Информацио</w:t>
            </w:r>
            <w:r>
              <w:rPr>
                <w:szCs w:val="24"/>
              </w:rPr>
              <w:t>нно-познавательное мероприятие</w:t>
            </w:r>
            <w:r w:rsidRPr="004F1AC8">
              <w:rPr>
                <w:szCs w:val="24"/>
              </w:rPr>
              <w:t xml:space="preserve"> 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«Правила поведения на дорогах в зимний период»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Тремасова А.В.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  <w:lang w:val="en-US"/>
              </w:rPr>
              <w:t>89881483122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18 января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Беседа по теме: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«Правила безопасного поведения в случае возникновения чрезвычайных ситуаций»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27 января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Час памяти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«Январский гром</w:t>
            </w:r>
            <w:r w:rsidRPr="005E0F29">
              <w:rPr>
                <w:szCs w:val="24"/>
              </w:rPr>
              <w:t xml:space="preserve"> -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долгожданный звук</w:t>
            </w:r>
            <w:r w:rsidRPr="005E0F29">
              <w:rPr>
                <w:szCs w:val="24"/>
              </w:rPr>
              <w:t xml:space="preserve"> Победы!</w:t>
            </w:r>
            <w:r>
              <w:rPr>
                <w:szCs w:val="24"/>
              </w:rPr>
              <w:t>»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проведением ТБ по правилам поведения в культурных учреждениях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05 февраля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Час информации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«Безопасный интернет нужен детям с малых лет»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05 февраля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«Безопасность и ответственность в социальных сетях»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08 февраля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СДК </w:t>
            </w:r>
          </w:p>
          <w:p w:rsidR="002D6750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Беседа-диалог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«Таблетки не конфетки»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08 февраля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Беседа: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«Правила безопасного поведения во время культурно-массовых мероприятий</w:t>
            </w:r>
            <w:r>
              <w:rPr>
                <w:szCs w:val="24"/>
              </w:rPr>
              <w:t>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13 февраля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Литературная гостиная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5E0F29">
              <w:rPr>
                <w:szCs w:val="24"/>
              </w:rPr>
              <w:t>В гостях у дедушки Крылова</w:t>
            </w:r>
            <w:r>
              <w:rPr>
                <w:szCs w:val="24"/>
              </w:rPr>
              <w:t>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минуткой безопасности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«Социальные сети»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13 февраля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«Безопасность и ответственность в социальных сетях»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13 февраля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18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3E7BFA" w:rsidRDefault="002D6750" w:rsidP="003E7BFA">
            <w:pPr>
              <w:pStyle w:val="2021"/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Информационно-разъяснительное мероприятие 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«Бдительность основа безопасности»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Гайдина И.А.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89184807587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14 февраля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 xml:space="preserve">00 </w:t>
            </w:r>
          </w:p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2AB">
              <w:rPr>
                <w:rFonts w:ascii="Times New Roman" w:hAnsi="Times New Roman"/>
                <w:sz w:val="24"/>
                <w:szCs w:val="24"/>
              </w:rPr>
              <w:t>Библиопочта</w:t>
            </w:r>
            <w:proofErr w:type="spellEnd"/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«Здравствуйте, я ваша книга»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с минуткой безопасности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«Социальные сети»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Митрошина М.Ю.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rFonts w:eastAsiaTheme="minorHAnsi"/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9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21 февраля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Познавательная минутка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«Моя страна – мой выбор»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просмотром ролика «Безопасность в сети»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28 февраля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15.00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Видео – презентация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«Безопасность и ответственность в социальных сетях»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12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01 марта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СДК </w:t>
            </w:r>
          </w:p>
          <w:p w:rsidR="002D6750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Беседа-совет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«Правила проведения на дороге»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02 марта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Познавательный час 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«Библиотека - лучший друг»  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 беседой </w:t>
            </w:r>
            <w:r>
              <w:rPr>
                <w:szCs w:val="24"/>
              </w:rPr>
              <w:t>п</w:t>
            </w:r>
            <w:r w:rsidRPr="005E0F29">
              <w:rPr>
                <w:szCs w:val="24"/>
              </w:rPr>
              <w:t>о правилам безопасности при ЧС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05 марта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безопасного поведения в случае возникновения чрезвычайных ситуаций»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06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марта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11.00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rStyle w:val="a8"/>
                <w:b w:val="0"/>
                <w:szCs w:val="24"/>
              </w:rPr>
              <w:t>Внеклассное мероприятие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rStyle w:val="a8"/>
                <w:b w:val="0"/>
                <w:szCs w:val="24"/>
              </w:rPr>
              <w:t>«Что делать в чрезвычайной ситуации»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07 марта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Выставка рисунков и поделок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«Мамочке любимой»»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беседой по правилам безопасности при ЧС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 марта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00 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Беседа: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«Безопасность и ответственность в социальных сетях»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 марта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безопасного поведения в случае возникновения чрезвычайных ситуаций»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19 марта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Тематическое </w:t>
            </w:r>
            <w:r w:rsidRPr="004F1AC8">
              <w:rPr>
                <w:szCs w:val="24"/>
              </w:rPr>
              <w:t>мероприятие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«Опасность социальных сетей»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Тремасова А.В.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  <w:lang w:val="en-US"/>
              </w:rPr>
              <w:t>89881483122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20 марта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15.00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Тренировочное занятие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«Правила безопасного поведения </w:t>
            </w:r>
            <w:r w:rsidRPr="00AC4008">
              <w:rPr>
                <w:szCs w:val="24"/>
              </w:rPr>
              <w:t>в случае возникновения чрезвычайных ситуаций»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17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22 марта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Литературные загадки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«В гостях у любимых героев»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с беседой о правилам безопасности при ЧС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Митрошина М.Ю.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rFonts w:eastAsiaTheme="minorHAnsi"/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11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02 апреля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 и библиотека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Выставка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«Юбиляры-2024»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02 апреля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Литературный сундучок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«Вот дом который построил С. Маршак»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с беседой по правилам безопасности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«Не берите в руки спички»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Митрошина М.Ю.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rFonts w:eastAsiaTheme="minorHAnsi"/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12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02 апреля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в лесу и на приусадебном участке в пожароопасный период»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05 апреля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СДК 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103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Час полезных сообщений  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«В гостях у Витаминки»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 беседой </w:t>
            </w:r>
            <w:r>
              <w:rPr>
                <w:szCs w:val="24"/>
              </w:rPr>
              <w:t>п</w:t>
            </w:r>
            <w:r w:rsidRPr="005E0F29">
              <w:rPr>
                <w:szCs w:val="24"/>
              </w:rPr>
              <w:t>о правилам безопасности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«Не берите в руки спички»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апреля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13.00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Познавательная беседа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«Где дым, там и огонь»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 апреля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Познавательная игра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bCs/>
                <w:szCs w:val="24"/>
              </w:rPr>
              <w:t>«Космическое путешествие»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беседой по правилам безопасности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«Не шутите с огнем»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16 апреля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15.00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Игровая викторина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в лесу и на приусадебном участке в пожароопасный период»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17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16 апреля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в лесу и на приусадебном участке в пожароопасный период»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 апреля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Беседа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«Безопасность при общении с животными»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Гайдина И.А.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89184807587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322AC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18 апреля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Беседа по теме: 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«Охрана здоровья граждан от воздействия окружающего табачного дыма и последствий потребления табака» с просмотром видеоролика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04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мая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12.00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Классный час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«Вред курения. Антитабачное….»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06 мая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«Охрана здоровья граждан от воздействия окружающего табачного дыма и последствий потребления табака»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07 мая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Познавательная программа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«Безопасность детей в общественных местах»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Тремасова А.В.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  <w:lang w:val="en-US"/>
              </w:rPr>
              <w:t>89881483122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154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09 мая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Библиотека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Выставка рисунков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«Нашей памяти вечный огонь»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13 мая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Викторина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«Остров семейных сокровищ»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проведением беседы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«Не легкие </w:t>
            </w:r>
            <w:r>
              <w:rPr>
                <w:szCs w:val="24"/>
              </w:rPr>
              <w:t xml:space="preserve">- </w:t>
            </w:r>
            <w:r w:rsidRPr="005E0F29">
              <w:rPr>
                <w:szCs w:val="24"/>
              </w:rPr>
              <w:t>легкие»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14 мая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«Охрана здоровья граждан от воздействия окружающего табачного дыма и последствий потребления табака»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322AC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23 мая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 xml:space="preserve">Беседа по теме: 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>«Правила поведения при террористических угрозах»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26 мая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Познавательный час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«В них вся вселенная живет»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 беседой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«Опасности серого дыма»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ко дню всемирного Дня отказа от курения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28 мая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Цикл мероприятий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«Библионочь 24»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с беседой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2AB">
              <w:rPr>
                <w:rFonts w:ascii="Times New Roman" w:hAnsi="Times New Roman"/>
                <w:sz w:val="24"/>
                <w:szCs w:val="24"/>
              </w:rPr>
              <w:t>«Опасности серого дыма»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Митрошина М.Ю.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22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31 мая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18.00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Круглый стол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«Охрана здоровья граждан от воздействия окружающего табачного дыма и последствий потребления табака»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55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5E0F29">
              <w:rPr>
                <w:szCs w:val="24"/>
              </w:rPr>
              <w:t>1 июня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Библиотека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103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Спортивно игровая программа 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«Кувырком, бегом, впри</w:t>
            </w:r>
            <w:r w:rsidRPr="005E0F29">
              <w:rPr>
                <w:szCs w:val="24"/>
              </w:rPr>
              <w:t xml:space="preserve">прыжку!»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 беседой по безопасности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«Водные объекты»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01 июня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«Здравствуй, лето»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с беседой по безопасности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«Водные объекты»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Митрошина М.Ю.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rFonts w:eastAsiaTheme="minorHAnsi"/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12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01 июня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на воде»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252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04 июня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Информационно-познавательная программа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«Правила дорожные совсем не сложные»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Тремасова А.В.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  <w:lang w:val="en-US"/>
              </w:rPr>
              <w:t>89881483122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06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июня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11.00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Внеклассное мероприятие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«Правила поведения на воде»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06 июня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15.00</w:t>
            </w:r>
            <w:r w:rsidRPr="00AC4008">
              <w:rPr>
                <w:szCs w:val="24"/>
              </w:rPr>
              <w:tab/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Познавательная программа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на воде»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11 июня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Библиотека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103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Краеведческая </w:t>
            </w:r>
            <w:r w:rsidRPr="005E0F29">
              <w:rPr>
                <w:rFonts w:eastAsia="Times New Roman"/>
                <w:szCs w:val="24"/>
                <w:lang w:eastAsia="ru-RU"/>
              </w:rPr>
              <w:t xml:space="preserve">игра-викторина </w:t>
            </w:r>
          </w:p>
          <w:p w:rsidR="002D6750" w:rsidRPr="005E0F29" w:rsidRDefault="002D6750" w:rsidP="005E0F29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5E0F29">
              <w:rPr>
                <w:rFonts w:eastAsia="Times New Roman"/>
                <w:szCs w:val="24"/>
                <w:lang w:eastAsia="ru-RU"/>
              </w:rPr>
              <w:t>«Край чудес»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 беседой по безопасности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«Водные объекты»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11 июня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30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 и библиотека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Выставка рисунков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«История России из века век»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11 июня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на воде»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04 июля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«Оказание первой медицинской помощи пострадавшим»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06 июля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Библиотека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103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Час раскрытой книги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«Паруса надежды, счастья и любви»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 проведением беседы инструктажа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«Первая помощь при тепловом ударе»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06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июля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12.00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Информационная беседа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</w:t>
            </w:r>
            <w:r w:rsidRPr="004F1AC8">
              <w:rPr>
                <w:rStyle w:val="c39"/>
                <w:bCs/>
                <w:color w:val="000000"/>
                <w:szCs w:val="24"/>
              </w:rPr>
              <w:t>Знать точно –</w:t>
            </w:r>
          </w:p>
          <w:p w:rsidR="002D6750" w:rsidRPr="004F1AC8" w:rsidRDefault="002D6750" w:rsidP="004F1AC8">
            <w:pPr>
              <w:pStyle w:val="2021"/>
              <w:rPr>
                <w:color w:val="000000"/>
                <w:szCs w:val="24"/>
              </w:rPr>
            </w:pPr>
            <w:r w:rsidRPr="004F1AC8">
              <w:rPr>
                <w:rStyle w:val="c39"/>
                <w:bCs/>
                <w:color w:val="000000"/>
                <w:szCs w:val="24"/>
              </w:rPr>
              <w:t>Действовать правильно –</w:t>
            </w:r>
          </w:p>
          <w:p w:rsidR="002D6750" w:rsidRPr="004F1AC8" w:rsidRDefault="002D6750" w:rsidP="004F1AC8">
            <w:pPr>
              <w:pStyle w:val="2021"/>
              <w:rPr>
                <w:color w:val="000000"/>
                <w:szCs w:val="24"/>
              </w:rPr>
            </w:pPr>
            <w:r w:rsidRPr="004F1AC8">
              <w:rPr>
                <w:rStyle w:val="c39"/>
                <w:bCs/>
                <w:color w:val="000000"/>
                <w:szCs w:val="24"/>
              </w:rPr>
              <w:t>Спасти жизнь!»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10 июля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«Оказание первой медицинской помощи пострадавшим»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11 июля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 и библиотека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Игровая программа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«Веселые сладкоежки»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11 июля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11.00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Тренировочные занятия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«Оказание первой  медицинской помощи»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32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18 июля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Профилактическая беседа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«У воды – без беды!»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Гайдина И.А.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89184807587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322AC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18 июля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 xml:space="preserve">Беседа по теме: 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 xml:space="preserve">«Административная и уголовная ответственность несовершеннолетних»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19 июля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Библиотека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</w:p>
          <w:p w:rsidR="002D6750" w:rsidRPr="005E0F29" w:rsidRDefault="002D6750" w:rsidP="005E0F29">
            <w:pPr>
              <w:pStyle w:val="2021"/>
              <w:rPr>
                <w:rFonts w:eastAsiaTheme="minorHAnsi"/>
                <w:szCs w:val="24"/>
              </w:rPr>
            </w:pPr>
            <w:r w:rsidRPr="005E0F29">
              <w:rPr>
                <w:szCs w:val="24"/>
              </w:rPr>
              <w:t>ул. Майкопская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103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Беседа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«Если добрый ты…»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правила поведения оказания первой помощи 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05 августа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Информационно-познавательная программа «Внешность человека может быть обманчива»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Тремасова А.В.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  <w:lang w:val="en-US"/>
              </w:rPr>
              <w:t>89881483122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08 августа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25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13 августа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11.00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Час размышления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17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18 августа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Квилт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«Подросток в мире и мир подростка»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с беседой «Административная и уголовная ответственность несовершеннолетних»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Митрошина М.Ю.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rFonts w:eastAsiaTheme="minorHAnsi"/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03 сентября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Беседа призыв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«Мы за культуру мира!» 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 проведением инструктажа по ПП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при террористических угрозах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 рамках Дня солидарности в борьбе с терроризмом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03 сентября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при террористических угрозах»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06 сентября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 и библиотека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Выставка в библиотеке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«Умные книги»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07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сентября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12.00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color w:val="000000"/>
                <w:szCs w:val="24"/>
              </w:rPr>
            </w:pPr>
            <w:r w:rsidRPr="004F1AC8">
              <w:rPr>
                <w:bCs/>
                <w:color w:val="000000"/>
                <w:szCs w:val="24"/>
              </w:rPr>
              <w:t>Классный час по теме</w:t>
            </w:r>
          </w:p>
          <w:p w:rsidR="002D6750" w:rsidRPr="004F1AC8" w:rsidRDefault="002D6750" w:rsidP="004F1AC8">
            <w:pPr>
              <w:pStyle w:val="2021"/>
              <w:rPr>
                <w:color w:val="000000"/>
                <w:szCs w:val="24"/>
              </w:rPr>
            </w:pPr>
            <w:r w:rsidRPr="004F1AC8">
              <w:rPr>
                <w:bCs/>
                <w:color w:val="000000"/>
                <w:szCs w:val="24"/>
              </w:rPr>
              <w:t>«Безопасность при террористических актах»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10 сентября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322AC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 сентября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СДК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 xml:space="preserve">Беседа по теме: 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 xml:space="preserve">«Правила безопасного поведения на транспорте и на дорогах»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6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12 сентября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18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Тематическое мероприятие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«Когда смеются дети – рады все на свете»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Гайдина И.А.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89184807587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21 сентября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13.00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ЦДК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с. Георгиевское,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Ленина,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Тренировочное занятие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при террористических угрозах»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21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27 сентября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Флэш-моб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5E0F29">
              <w:rPr>
                <w:szCs w:val="24"/>
              </w:rPr>
              <w:t>Одна страна, одна семья, одна Россия</w:t>
            </w:r>
            <w:r>
              <w:rPr>
                <w:szCs w:val="24"/>
              </w:rPr>
              <w:t>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E0F29">
              <w:rPr>
                <w:szCs w:val="24"/>
              </w:rPr>
              <w:t>о Дню воссоединения ЛНР и ДНР Херсонской и Запорожской областей</w:t>
            </w:r>
          </w:p>
          <w:p w:rsidR="002D6750" w:rsidRPr="005E0F29" w:rsidRDefault="002D6750" w:rsidP="00511D4A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проведением инструктажа по ПП при террористических угрозах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01 октября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безопасного поведения на транспорте и на дорогах»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8933C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04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октября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11.00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Библиотека</w:t>
            </w:r>
            <w:r>
              <w:rPr>
                <w:szCs w:val="24"/>
              </w:rPr>
              <w:t xml:space="preserve"> с. Кирпичное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№28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Кирпичное,</w:t>
            </w:r>
          </w:p>
          <w:p w:rsidR="002D6750" w:rsidRPr="004F1AC8" w:rsidRDefault="002D6750" w:rsidP="009554A0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Майкопская, д. 29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Внеклассное мероприятие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«Безопасность на дороге»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Нагучева Т.С.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89284255494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17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09 октября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5E0F29">
              <w:rPr>
                <w:rFonts w:eastAsia="Times New Roman"/>
                <w:szCs w:val="24"/>
                <w:lang w:eastAsia="ru-RU"/>
              </w:rPr>
              <w:t>Литературный маршрут</w:t>
            </w:r>
          </w:p>
          <w:p w:rsidR="002D6750" w:rsidRPr="005E0F29" w:rsidRDefault="002D6750" w:rsidP="005E0F29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5E0F29">
              <w:rPr>
                <w:rFonts w:eastAsia="Times New Roman"/>
                <w:szCs w:val="24"/>
                <w:lang w:eastAsia="ru-RU"/>
              </w:rPr>
              <w:t>Путешествие по Книжному океану»</w:t>
            </w:r>
          </w:p>
          <w:p w:rsidR="002D6750" w:rsidRDefault="002D6750" w:rsidP="005E0F29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5E0F29">
              <w:rPr>
                <w:rFonts w:eastAsia="Times New Roman"/>
                <w:szCs w:val="24"/>
                <w:lang w:eastAsia="ru-RU"/>
              </w:rPr>
              <w:t xml:space="preserve">с повторением правил поведения </w:t>
            </w:r>
          </w:p>
          <w:p w:rsidR="002D6750" w:rsidRPr="005E0F29" w:rsidRDefault="002D6750" w:rsidP="005E0F29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5E0F29">
              <w:rPr>
                <w:rFonts w:eastAsia="Times New Roman"/>
                <w:szCs w:val="24"/>
                <w:lang w:eastAsia="ru-RU"/>
              </w:rPr>
              <w:t>«Пешеход-водитель»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10 октября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поведения при террористических угрозах»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14 октября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«Открытка для папы»</w:t>
            </w:r>
          </w:p>
          <w:p w:rsidR="002D6750" w:rsidRDefault="002D6750" w:rsidP="0030191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 xml:space="preserve">с минуткой безопасности </w:t>
            </w:r>
          </w:p>
          <w:p w:rsidR="002D6750" w:rsidRPr="007F62AB" w:rsidRDefault="002D6750" w:rsidP="0030191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«Осторожно, автомобиль!»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Митрошина М.Ю.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12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15 октября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30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 и библиотека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Выставка рисунков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«Папа как важен он»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17 октября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15.00</w:t>
            </w:r>
          </w:p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ЦДК </w:t>
            </w:r>
          </w:p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с. Георгиевское,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</w:t>
            </w:r>
            <w:r>
              <w:rPr>
                <w:szCs w:val="24"/>
              </w:rPr>
              <w:t>,</w:t>
            </w:r>
            <w:r w:rsidRPr="00AC4008">
              <w:rPr>
                <w:szCs w:val="24"/>
              </w:rPr>
              <w:t xml:space="preserve">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Игра – 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безопасного поведения на транспорте и на дорогах»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18 октября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Информационное мероприятие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«Улица полна неожиданностей»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Тремасова А.В.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  <w:lang w:val="en-US"/>
              </w:rPr>
              <w:t>89881483122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322AC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26 октября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 xml:space="preserve">Беседа по теме: 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>«Личная безопасность»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7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28 октября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Творческая </w:t>
            </w:r>
            <w:r w:rsidRPr="005E0F29">
              <w:rPr>
                <w:szCs w:val="24"/>
              </w:rPr>
              <w:t xml:space="preserve">мастерская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«Мастера добрых дел»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минуткой безопасности «Осторожно, автомобиль!»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02 ноября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Беседа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«Один народ, одна Россия</w:t>
            </w:r>
            <w:r w:rsidRPr="005E0F29">
              <w:rPr>
                <w:szCs w:val="24"/>
              </w:rPr>
              <w:t>!»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 </w:t>
            </w:r>
            <w:r w:rsidRPr="005E0F29">
              <w:rPr>
                <w:szCs w:val="24"/>
              </w:rPr>
              <w:t xml:space="preserve">тематической беседой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«Опасные предметы и явления»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05 ноября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 и библиотека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Выставка рисунков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«Как прекрасен этот  мир расскажи»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05 ноября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color w:val="FF0000"/>
                <w:szCs w:val="24"/>
              </w:rPr>
            </w:pPr>
            <w:r w:rsidRPr="00AC4008">
              <w:rPr>
                <w:szCs w:val="24"/>
              </w:rPr>
              <w:t>«Личная безопасность»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18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322AC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07 ноября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Анастасиевка,</w:t>
            </w:r>
          </w:p>
          <w:p w:rsidR="002D6750" w:rsidRPr="005E0F29" w:rsidRDefault="002D6750" w:rsidP="00C96232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</w:t>
            </w:r>
            <w:r>
              <w:rPr>
                <w:szCs w:val="24"/>
              </w:rPr>
              <w:t xml:space="preserve">, </w:t>
            </w:r>
            <w:r w:rsidRPr="005E0F29">
              <w:rPr>
                <w:szCs w:val="24"/>
              </w:rPr>
              <w:t>19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Default="002D6750" w:rsidP="00322AC9">
            <w:pPr>
              <w:pStyle w:val="2021"/>
              <w:rPr>
                <w:color w:val="353434"/>
                <w:szCs w:val="24"/>
                <w:shd w:val="clear" w:color="auto" w:fill="FFFFFF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 xml:space="preserve">Беседа: 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color w:val="353434"/>
                <w:szCs w:val="24"/>
                <w:shd w:val="clear" w:color="auto" w:fill="FFFFFF"/>
              </w:rPr>
              <w:t>«Оказание первой медицинской помощи пострадавшим»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Артюшина </w:t>
            </w:r>
            <w:r w:rsidRPr="005E0F29">
              <w:rPr>
                <w:szCs w:val="24"/>
              </w:rPr>
              <w:t>Ф.Г.</w:t>
            </w:r>
          </w:p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89284085503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5E0F29" w:rsidRDefault="002D6750" w:rsidP="00322AC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08 </w:t>
            </w:r>
            <w:r w:rsidRPr="00AC4008">
              <w:rPr>
                <w:szCs w:val="24"/>
              </w:rPr>
              <w:t>ноября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14.00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ЦДК 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с. Георгиевское,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</w:t>
            </w:r>
            <w:r>
              <w:rPr>
                <w:szCs w:val="24"/>
              </w:rPr>
              <w:t>,</w:t>
            </w:r>
            <w:r w:rsidRPr="00AC4008">
              <w:rPr>
                <w:szCs w:val="24"/>
              </w:rPr>
              <w:t xml:space="preserve">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color w:val="000000" w:themeColor="text1"/>
                <w:szCs w:val="24"/>
              </w:rPr>
            </w:pPr>
            <w:r w:rsidRPr="00AC4008">
              <w:rPr>
                <w:color w:val="000000" w:themeColor="text1"/>
                <w:szCs w:val="24"/>
              </w:rPr>
              <w:t xml:space="preserve">Викторина </w:t>
            </w:r>
          </w:p>
          <w:p w:rsidR="002D6750" w:rsidRPr="00AC4008" w:rsidRDefault="002D6750" w:rsidP="00AC4008">
            <w:pPr>
              <w:pStyle w:val="2021"/>
              <w:rPr>
                <w:color w:val="000000" w:themeColor="text1"/>
                <w:szCs w:val="24"/>
              </w:rPr>
            </w:pPr>
            <w:r w:rsidRPr="00AC4008">
              <w:rPr>
                <w:color w:val="000000" w:themeColor="text1"/>
                <w:szCs w:val="24"/>
              </w:rPr>
              <w:t>«Личная безопасность»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22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12 ноября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безопасного поведения на транспорте и на дорогах»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26 ноября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Профилактическая беседа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«Спички детям не игрушки - причины возникновения пожара»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Тремасова А.В.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  <w:lang w:val="en-US"/>
              </w:rPr>
              <w:t>89881483122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30 ноября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Минутка здоровья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«В будущее без риска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беседой «Береги себя»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03 декабря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СДК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а. Малое Псеушхо,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ул. Тхагушева, </w:t>
            </w:r>
            <w:r>
              <w:rPr>
                <w:szCs w:val="24"/>
              </w:rPr>
              <w:t>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безопасности в зимний период»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Тхагушева М.С.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89010166681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27</w:t>
            </w:r>
          </w:p>
        </w:tc>
      </w:tr>
      <w:tr w:rsidR="002D6750" w:rsidRPr="00633FE3" w:rsidTr="005F3244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04 декабря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СДК с. Кривенковское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на базе МБОУ СОШ №14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с. 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ул. Спорная, 1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4F1AC8" w:rsidRDefault="002D6750" w:rsidP="004F1AC8">
            <w:pPr>
              <w:pStyle w:val="2021"/>
              <w:rPr>
                <w:color w:val="000000"/>
                <w:szCs w:val="24"/>
                <w:shd w:val="clear" w:color="auto" w:fill="FFFFFF"/>
              </w:rPr>
            </w:pPr>
            <w:r w:rsidRPr="004F1AC8">
              <w:rPr>
                <w:color w:val="000000"/>
                <w:szCs w:val="24"/>
                <w:shd w:val="clear" w:color="auto" w:fill="FFFFFF"/>
              </w:rPr>
              <w:t>Тренинг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color w:val="000000"/>
                <w:szCs w:val="24"/>
                <w:shd w:val="clear" w:color="auto" w:fill="FFFFFF"/>
              </w:rPr>
              <w:t>«Я и экстремальная ситуация»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Гайдина И.А.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89184807587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05 декабря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Выставка-информация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«Кто это? Люди доброй воли» 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 правилами поведения в зимний период «Безопасный маршрут»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 декабря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00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СДК и библиотека</w:t>
            </w:r>
          </w:p>
          <w:p w:rsidR="002D6750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 xml:space="preserve"> Большое Псеушхо,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Центральная, 39б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Выставка рассказ</w:t>
            </w:r>
          </w:p>
          <w:p w:rsidR="002D6750" w:rsidRPr="005E0F29" w:rsidRDefault="002D6750" w:rsidP="005E0F29">
            <w:pPr>
              <w:pStyle w:val="2021"/>
              <w:rPr>
                <w:color w:val="FF0000"/>
                <w:szCs w:val="24"/>
              </w:rPr>
            </w:pPr>
            <w:r w:rsidRPr="005E0F29">
              <w:rPr>
                <w:szCs w:val="24"/>
              </w:rPr>
              <w:t>«Маленькие герои большой Победы»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Шхалахова М</w:t>
            </w:r>
            <w:r>
              <w:rPr>
                <w:szCs w:val="24"/>
              </w:rPr>
              <w:t>.</w:t>
            </w:r>
            <w:r w:rsidRPr="005E0F29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88616778273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16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2D4E3A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10 декабря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15.30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Библиотека</w:t>
            </w:r>
          </w:p>
          <w:p w:rsidR="002D6750" w:rsidRDefault="002D6750" w:rsidP="006A2CE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</w:t>
            </w:r>
            <w:r w:rsidRPr="00AC4008">
              <w:rPr>
                <w:szCs w:val="24"/>
              </w:rPr>
              <w:t xml:space="preserve"> Псеушхо, </w:t>
            </w:r>
          </w:p>
          <w:p w:rsidR="002D6750" w:rsidRPr="00AC4008" w:rsidRDefault="002D6750" w:rsidP="006A2CEA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Тхагушева, 38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color w:val="FF0000"/>
                <w:szCs w:val="24"/>
              </w:rPr>
            </w:pPr>
            <w:r w:rsidRPr="00AC4008">
              <w:rPr>
                <w:szCs w:val="24"/>
              </w:rPr>
              <w:t>«Личная безопасность»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Яквашева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892833052841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2D6E7C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21 декабря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50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4F1AC8">
              <w:rPr>
                <w:szCs w:val="24"/>
              </w:rPr>
              <w:t>00</w:t>
            </w:r>
          </w:p>
          <w:p w:rsidR="002D6750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Библиотека   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r w:rsidRPr="004F1AC8">
              <w:rPr>
                <w:szCs w:val="24"/>
              </w:rPr>
              <w:t>Кривенковское,</w:t>
            </w:r>
          </w:p>
          <w:p w:rsidR="002D6750" w:rsidRPr="004F1AC8" w:rsidRDefault="002D6750" w:rsidP="003E7BFA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 xml:space="preserve">ул. </w:t>
            </w:r>
            <w:r>
              <w:rPr>
                <w:szCs w:val="24"/>
              </w:rPr>
              <w:t>Спорная</w:t>
            </w:r>
            <w:r w:rsidRPr="004F1A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F1AC8">
              <w:rPr>
                <w:szCs w:val="24"/>
              </w:rPr>
              <w:t>42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Видео-экскурс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«Национальные костюмы адыгов»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с минуткой безопасности</w:t>
            </w:r>
          </w:p>
          <w:p w:rsidR="002D6750" w:rsidRPr="007F62AB" w:rsidRDefault="002D6750" w:rsidP="007F62A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AB">
              <w:rPr>
                <w:rFonts w:ascii="Times New Roman" w:hAnsi="Times New Roman"/>
                <w:sz w:val="24"/>
                <w:szCs w:val="24"/>
              </w:rPr>
              <w:t>«Дорогами зимы»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Митрошина М.</w:t>
            </w:r>
            <w:r w:rsidRPr="004F1AC8">
              <w:rPr>
                <w:szCs w:val="24"/>
              </w:rPr>
              <w:t>Ю.</w:t>
            </w:r>
          </w:p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89186389233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50" w:rsidRPr="004F1AC8" w:rsidRDefault="002D6750" w:rsidP="004F1AC8">
            <w:pPr>
              <w:pStyle w:val="2021"/>
              <w:rPr>
                <w:szCs w:val="24"/>
              </w:rPr>
            </w:pPr>
            <w:r w:rsidRPr="004F1AC8">
              <w:rPr>
                <w:szCs w:val="24"/>
              </w:rPr>
              <w:t>8</w:t>
            </w:r>
          </w:p>
        </w:tc>
      </w:tr>
      <w:tr w:rsidR="002D6750" w:rsidRPr="00633FE3" w:rsidTr="002D4E3A">
        <w:trPr>
          <w:cantSplit/>
        </w:trPr>
        <w:tc>
          <w:tcPr>
            <w:tcW w:w="178" w:type="pct"/>
          </w:tcPr>
          <w:p w:rsidR="002D6750" w:rsidRPr="00B571B9" w:rsidRDefault="002D6750" w:rsidP="005E0F29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24 декабря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12.00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Индюк на базе </w:t>
            </w:r>
            <w:r w:rsidRPr="005E0F29">
              <w:rPr>
                <w:szCs w:val="24"/>
              </w:rPr>
              <w:t>МБОУ СОШ №26</w:t>
            </w:r>
          </w:p>
          <w:p w:rsidR="002D6750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с. Индюк</w:t>
            </w:r>
            <w:r>
              <w:rPr>
                <w:szCs w:val="24"/>
              </w:rPr>
              <w:t>,</w:t>
            </w:r>
            <w:r w:rsidRPr="005E0F29">
              <w:rPr>
                <w:szCs w:val="24"/>
              </w:rPr>
              <w:t xml:space="preserve"> </w:t>
            </w:r>
          </w:p>
          <w:p w:rsidR="002D6750" w:rsidRPr="005E0F29" w:rsidRDefault="002D6750" w:rsidP="00F64653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ул. Майкопская, 95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Новогодний игроград 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5E0F29">
              <w:rPr>
                <w:szCs w:val="24"/>
              </w:rPr>
              <w:t>Елкины проделки</w:t>
            </w:r>
            <w:r>
              <w:rPr>
                <w:szCs w:val="24"/>
              </w:rPr>
              <w:t>»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 xml:space="preserve">с минуткой безопасности 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«Дорогами зимы»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Понич А.А.</w:t>
            </w:r>
          </w:p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89282953557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50" w:rsidRPr="005E0F29" w:rsidRDefault="002D6750" w:rsidP="005E0F29">
            <w:pPr>
              <w:pStyle w:val="2021"/>
              <w:rPr>
                <w:szCs w:val="24"/>
              </w:rPr>
            </w:pPr>
            <w:r w:rsidRPr="005E0F29">
              <w:rPr>
                <w:szCs w:val="24"/>
              </w:rPr>
              <w:t>10</w:t>
            </w:r>
          </w:p>
        </w:tc>
      </w:tr>
      <w:tr w:rsidR="002D6750" w:rsidRPr="00633FE3" w:rsidTr="00AC4008">
        <w:trPr>
          <w:cantSplit/>
        </w:trPr>
        <w:tc>
          <w:tcPr>
            <w:tcW w:w="178" w:type="pct"/>
          </w:tcPr>
          <w:p w:rsidR="002D6750" w:rsidRPr="00B571B9" w:rsidRDefault="002D6750" w:rsidP="0056029D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24 декабря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15.00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ЦДК </w:t>
            </w:r>
          </w:p>
          <w:p w:rsidR="002D6750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с. Георгиевское, </w:t>
            </w:r>
          </w:p>
          <w:p w:rsidR="002D6750" w:rsidRPr="00AC4008" w:rsidRDefault="002D6750" w:rsidP="00357CED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ул. Ленина</w:t>
            </w:r>
            <w:r>
              <w:rPr>
                <w:szCs w:val="24"/>
              </w:rPr>
              <w:t>,</w:t>
            </w:r>
            <w:r w:rsidRPr="00AC4008">
              <w:rPr>
                <w:szCs w:val="24"/>
              </w:rPr>
              <w:t xml:space="preserve"> 6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 xml:space="preserve">Беседа 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«Правила безопасности в зимний период»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Арутюнова А.М.</w:t>
            </w:r>
          </w:p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89891613965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50" w:rsidRPr="00AC4008" w:rsidRDefault="002D6750" w:rsidP="00AC4008">
            <w:pPr>
              <w:pStyle w:val="2021"/>
              <w:rPr>
                <w:szCs w:val="24"/>
              </w:rPr>
            </w:pPr>
            <w:r w:rsidRPr="00AC4008">
              <w:rPr>
                <w:szCs w:val="24"/>
              </w:rPr>
              <w:t>15</w:t>
            </w:r>
          </w:p>
        </w:tc>
      </w:tr>
    </w:tbl>
    <w:p w:rsidR="00800782" w:rsidRDefault="00800782" w:rsidP="005C2E89">
      <w:pPr>
        <w:pStyle w:val="1"/>
        <w:rPr>
          <w:rFonts w:ascii="Times New Roman" w:hAnsi="Times New Roman"/>
          <w:sz w:val="24"/>
        </w:rPr>
      </w:pPr>
    </w:p>
    <w:p w:rsidR="002D6750" w:rsidRDefault="002D6750" w:rsidP="005C2E89">
      <w:pPr>
        <w:pStyle w:val="1"/>
        <w:rPr>
          <w:rFonts w:ascii="Times New Roman" w:hAnsi="Times New Roman"/>
          <w:sz w:val="24"/>
        </w:rPr>
      </w:pPr>
      <w:bookmarkStart w:id="0" w:name="_GoBack"/>
      <w:bookmarkEnd w:id="0"/>
    </w:p>
    <w:p w:rsidR="002D6750" w:rsidRDefault="002D6750" w:rsidP="005C2E89">
      <w:pPr>
        <w:pStyle w:val="1"/>
        <w:rPr>
          <w:rFonts w:ascii="Times New Roman" w:hAnsi="Times New Roman"/>
          <w:sz w:val="24"/>
        </w:rPr>
      </w:pPr>
    </w:p>
    <w:p w:rsidR="005C2E89" w:rsidRPr="00633FE3" w:rsidRDefault="005C2E89" w:rsidP="005C2E8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методическим отделом</w:t>
      </w:r>
    </w:p>
    <w:p w:rsidR="005C2E89" w:rsidRPr="00633FE3" w:rsidRDefault="005C2E89" w:rsidP="005C2E8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2D6750" w:rsidRDefault="002D6750" w:rsidP="00800782">
      <w:pPr>
        <w:pStyle w:val="2021"/>
        <w:jc w:val="left"/>
        <w:rPr>
          <w:sz w:val="20"/>
        </w:rPr>
      </w:pPr>
    </w:p>
    <w:p w:rsidR="002D6750" w:rsidRDefault="002D6750" w:rsidP="00800782">
      <w:pPr>
        <w:pStyle w:val="2021"/>
        <w:jc w:val="left"/>
        <w:rPr>
          <w:sz w:val="20"/>
        </w:rPr>
      </w:pPr>
    </w:p>
    <w:p w:rsidR="002D6750" w:rsidRDefault="002D6750" w:rsidP="00800782">
      <w:pPr>
        <w:pStyle w:val="2021"/>
        <w:jc w:val="left"/>
        <w:rPr>
          <w:sz w:val="20"/>
        </w:rPr>
      </w:pPr>
    </w:p>
    <w:p w:rsidR="002D6750" w:rsidRDefault="002D6750" w:rsidP="00800782">
      <w:pPr>
        <w:pStyle w:val="2021"/>
        <w:jc w:val="left"/>
        <w:rPr>
          <w:sz w:val="20"/>
        </w:rPr>
      </w:pPr>
    </w:p>
    <w:p w:rsidR="00800782" w:rsidRPr="00800782" w:rsidRDefault="00800782" w:rsidP="00800782">
      <w:pPr>
        <w:pStyle w:val="2021"/>
        <w:jc w:val="left"/>
        <w:rPr>
          <w:sz w:val="20"/>
        </w:rPr>
      </w:pPr>
      <w:r w:rsidRPr="00800782">
        <w:rPr>
          <w:sz w:val="20"/>
        </w:rPr>
        <w:t xml:space="preserve">Контактный телефон </w:t>
      </w:r>
    </w:p>
    <w:p w:rsidR="00B5390C" w:rsidRPr="00800782" w:rsidRDefault="00800782" w:rsidP="00800782">
      <w:pPr>
        <w:pStyle w:val="2021"/>
        <w:jc w:val="left"/>
        <w:rPr>
          <w:sz w:val="20"/>
        </w:rPr>
      </w:pPr>
      <w:r w:rsidRPr="00800782">
        <w:rPr>
          <w:sz w:val="20"/>
        </w:rPr>
        <w:t>ответственного за составление плана</w:t>
      </w:r>
      <w:r w:rsidR="00867E9F">
        <w:rPr>
          <w:sz w:val="20"/>
        </w:rPr>
        <w:t>.</w:t>
      </w:r>
      <w:r w:rsidRPr="00800782">
        <w:rPr>
          <w:sz w:val="20"/>
        </w:rPr>
        <w:t>88616764326</w:t>
      </w:r>
    </w:p>
    <w:sectPr w:rsidR="00B5390C" w:rsidRPr="00800782" w:rsidSect="0030737B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7CB2"/>
    <w:multiLevelType w:val="hybridMultilevel"/>
    <w:tmpl w:val="6D70E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7733"/>
    <w:multiLevelType w:val="hybridMultilevel"/>
    <w:tmpl w:val="1158B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D4C9B"/>
    <w:multiLevelType w:val="hybridMultilevel"/>
    <w:tmpl w:val="23B8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90C"/>
    <w:rsid w:val="00017348"/>
    <w:rsid w:val="0015083C"/>
    <w:rsid w:val="00155530"/>
    <w:rsid w:val="00157FA8"/>
    <w:rsid w:val="001C4D7F"/>
    <w:rsid w:val="002D4E3A"/>
    <w:rsid w:val="002D6045"/>
    <w:rsid w:val="002D6750"/>
    <w:rsid w:val="002D6E7C"/>
    <w:rsid w:val="00301919"/>
    <w:rsid w:val="0030737B"/>
    <w:rsid w:val="00322AC9"/>
    <w:rsid w:val="003428A6"/>
    <w:rsid w:val="00347F36"/>
    <w:rsid w:val="00357CED"/>
    <w:rsid w:val="003658EC"/>
    <w:rsid w:val="003764F6"/>
    <w:rsid w:val="003C18C8"/>
    <w:rsid w:val="003E7BFA"/>
    <w:rsid w:val="00411F6C"/>
    <w:rsid w:val="00457223"/>
    <w:rsid w:val="0048609D"/>
    <w:rsid w:val="004A6014"/>
    <w:rsid w:val="004A6B88"/>
    <w:rsid w:val="004D1ECE"/>
    <w:rsid w:val="004D7321"/>
    <w:rsid w:val="004E7D7E"/>
    <w:rsid w:val="004F1AC8"/>
    <w:rsid w:val="004F7629"/>
    <w:rsid w:val="00511D4A"/>
    <w:rsid w:val="00553094"/>
    <w:rsid w:val="0056029D"/>
    <w:rsid w:val="005C16EE"/>
    <w:rsid w:val="005C2E89"/>
    <w:rsid w:val="005D1447"/>
    <w:rsid w:val="005E0F29"/>
    <w:rsid w:val="005E305D"/>
    <w:rsid w:val="005F3244"/>
    <w:rsid w:val="00626D88"/>
    <w:rsid w:val="006772F1"/>
    <w:rsid w:val="006A2431"/>
    <w:rsid w:val="006A2CEA"/>
    <w:rsid w:val="00700A2B"/>
    <w:rsid w:val="0077431F"/>
    <w:rsid w:val="00776C29"/>
    <w:rsid w:val="00795C63"/>
    <w:rsid w:val="007B2E5E"/>
    <w:rsid w:val="007C139B"/>
    <w:rsid w:val="007D4E7C"/>
    <w:rsid w:val="007D7B98"/>
    <w:rsid w:val="007E367E"/>
    <w:rsid w:val="007F62AB"/>
    <w:rsid w:val="00800782"/>
    <w:rsid w:val="00822262"/>
    <w:rsid w:val="00867E9F"/>
    <w:rsid w:val="008923CD"/>
    <w:rsid w:val="008933CF"/>
    <w:rsid w:val="008C5B75"/>
    <w:rsid w:val="008C61E0"/>
    <w:rsid w:val="008F734F"/>
    <w:rsid w:val="009554A0"/>
    <w:rsid w:val="009741BA"/>
    <w:rsid w:val="009A7153"/>
    <w:rsid w:val="009F6AE3"/>
    <w:rsid w:val="00A27DAF"/>
    <w:rsid w:val="00A541CD"/>
    <w:rsid w:val="00A63417"/>
    <w:rsid w:val="00AC4008"/>
    <w:rsid w:val="00AD4443"/>
    <w:rsid w:val="00AD5F16"/>
    <w:rsid w:val="00B4718C"/>
    <w:rsid w:val="00B5390C"/>
    <w:rsid w:val="00B7341B"/>
    <w:rsid w:val="00BA2AF6"/>
    <w:rsid w:val="00BB0BF7"/>
    <w:rsid w:val="00BD52A0"/>
    <w:rsid w:val="00C24FE1"/>
    <w:rsid w:val="00C35658"/>
    <w:rsid w:val="00C52AFF"/>
    <w:rsid w:val="00C56619"/>
    <w:rsid w:val="00C62165"/>
    <w:rsid w:val="00C8046E"/>
    <w:rsid w:val="00C91155"/>
    <w:rsid w:val="00C92EF6"/>
    <w:rsid w:val="00C96232"/>
    <w:rsid w:val="00D11716"/>
    <w:rsid w:val="00D17DE5"/>
    <w:rsid w:val="00D437D1"/>
    <w:rsid w:val="00D8221E"/>
    <w:rsid w:val="00DA4054"/>
    <w:rsid w:val="00DB352A"/>
    <w:rsid w:val="00DC51C3"/>
    <w:rsid w:val="00DD1F49"/>
    <w:rsid w:val="00DF44DE"/>
    <w:rsid w:val="00DF7071"/>
    <w:rsid w:val="00E15256"/>
    <w:rsid w:val="00E21F47"/>
    <w:rsid w:val="00E32A0E"/>
    <w:rsid w:val="00E621F1"/>
    <w:rsid w:val="00EA3546"/>
    <w:rsid w:val="00F43ABA"/>
    <w:rsid w:val="00F64653"/>
    <w:rsid w:val="00F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C235"/>
  <w15:docId w15:val="{015E8D3A-BB3F-4BB8-B5DA-C1FBAD1E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21">
    <w:name w:val="2021"/>
    <w:basedOn w:val="a"/>
    <w:link w:val="20210"/>
    <w:qFormat/>
    <w:rsid w:val="002D6045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2D6045"/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2D6045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C80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C8046E"/>
    <w:rPr>
      <w:rFonts w:ascii="Calibri" w:eastAsia="Calibri" w:hAnsi="Calibri" w:cs="Times New Roman"/>
    </w:rPr>
  </w:style>
  <w:style w:type="paragraph" w:styleId="a5">
    <w:name w:val="No Spacing"/>
    <w:aliases w:val="мой стиль,No Spacing"/>
    <w:link w:val="a6"/>
    <w:uiPriority w:val="1"/>
    <w:qFormat/>
    <w:rsid w:val="008F73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мой стиль Знак,No Spacing Знак"/>
    <w:link w:val="a5"/>
    <w:uiPriority w:val="1"/>
    <w:qFormat/>
    <w:locked/>
    <w:rsid w:val="008F734F"/>
    <w:rPr>
      <w:rFonts w:ascii="Calibri" w:eastAsia="Calibri" w:hAnsi="Calibri" w:cs="Times New Roman"/>
    </w:rPr>
  </w:style>
  <w:style w:type="paragraph" w:customStyle="1" w:styleId="10">
    <w:name w:val="Гиперссылка1"/>
    <w:link w:val="a7"/>
    <w:rsid w:val="00AD4443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10"/>
    <w:rsid w:val="00AD4443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8">
    <w:name w:val="Strong"/>
    <w:basedOn w:val="a0"/>
    <w:uiPriority w:val="22"/>
    <w:qFormat/>
    <w:rsid w:val="008C5B75"/>
    <w:rPr>
      <w:b/>
      <w:bCs/>
    </w:rPr>
  </w:style>
  <w:style w:type="paragraph" w:styleId="a9">
    <w:name w:val="Normal (Web)"/>
    <w:basedOn w:val="a"/>
    <w:uiPriority w:val="99"/>
    <w:unhideWhenUsed/>
    <w:rsid w:val="008C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C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C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Yanchuk</dc:creator>
  <cp:lastModifiedBy>Пользователь Windows</cp:lastModifiedBy>
  <cp:revision>28</cp:revision>
  <dcterms:created xsi:type="dcterms:W3CDTF">2022-12-26T10:18:00Z</dcterms:created>
  <dcterms:modified xsi:type="dcterms:W3CDTF">2023-12-05T23:08:00Z</dcterms:modified>
</cp:coreProperties>
</file>