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41A" w:rsidRDefault="009401CD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План  </w:t>
      </w:r>
    </w:p>
    <w:p w:rsidR="00711285" w:rsidRDefault="009401CD" w:rsidP="00711285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мероприяти</w:t>
      </w:r>
      <w:r w:rsidR="00D91EFA"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>, посвященных</w:t>
      </w:r>
    </w:p>
    <w:p w:rsidR="00711285" w:rsidRPr="00711285" w:rsidRDefault="00711285" w:rsidP="00711285">
      <w:pPr>
        <w:spacing w:after="0" w:line="240" w:lineRule="auto"/>
        <w:jc w:val="center"/>
        <w:rPr>
          <w:rFonts w:ascii="Times New Roman" w:hAnsi="Times New Roman"/>
          <w:sz w:val="28"/>
          <w:u w:val="single"/>
        </w:rPr>
      </w:pPr>
      <w:r w:rsidRPr="00711285">
        <w:rPr>
          <w:rFonts w:ascii="Times New Roman" w:hAnsi="Times New Roman"/>
          <w:sz w:val="28"/>
          <w:u w:val="single"/>
        </w:rPr>
        <w:t xml:space="preserve">«Блокадный хлеб» - всероссийская акция, </w:t>
      </w:r>
    </w:p>
    <w:p w:rsidR="00AB441A" w:rsidRDefault="00711285" w:rsidP="00711285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11285">
        <w:rPr>
          <w:rFonts w:ascii="Times New Roman" w:hAnsi="Times New Roman"/>
          <w:sz w:val="28"/>
          <w:u w:val="single"/>
        </w:rPr>
        <w:t>цикл мероприятий в рамках дня воинской славы России - дня полного освобождения Ленинграда от фашистской блокады (1944 год)</w:t>
      </w:r>
      <w:r w:rsidR="009401CD">
        <w:rPr>
          <w:rFonts w:ascii="Times New Roman" w:hAnsi="Times New Roman"/>
          <w:sz w:val="28"/>
        </w:rPr>
        <w:t>,вмуниципальном образовании</w:t>
      </w:r>
      <w:r w:rsidR="00D91EFA">
        <w:rPr>
          <w:rFonts w:ascii="Times New Roman" w:hAnsi="Times New Roman"/>
          <w:sz w:val="28"/>
        </w:rPr>
        <w:t xml:space="preserve"> Туапсинский район</w:t>
      </w:r>
    </w:p>
    <w:p w:rsidR="00711285" w:rsidRDefault="00711285" w:rsidP="00711285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1701"/>
        <w:gridCol w:w="2409"/>
        <w:gridCol w:w="2836"/>
        <w:gridCol w:w="3289"/>
        <w:gridCol w:w="1683"/>
        <w:gridCol w:w="2144"/>
      </w:tblGrid>
      <w:tr w:rsidR="00AB441A" w:rsidTr="00B36969">
        <w:trPr>
          <w:trHeight w:val="167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1A" w:rsidRDefault="009401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1A" w:rsidRDefault="009401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и время проведения мероприятия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1A" w:rsidRDefault="009401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и наименование мероприятия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1A" w:rsidRDefault="009401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проведения мероприятия (указать наименование поселения или округа, наименование и адрес учреждения)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1A" w:rsidRDefault="009401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Организатор мероприятия (указать наименование и адрес учреждения культуры, Ф.И.О. и контактные телефоны ответственных лиц)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1A" w:rsidRDefault="009401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Планируемая численность участников мероприятия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1A" w:rsidRDefault="006E6B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Указать беспла</w:t>
            </w:r>
            <w:r w:rsidRPr="006E6B3C">
              <w:rPr>
                <w:rFonts w:ascii="Times New Roman" w:hAnsi="Times New Roman"/>
                <w:sz w:val="24"/>
              </w:rPr>
              <w:t>тно/платно, доступно по «Пушкинской карте»</w:t>
            </w:r>
          </w:p>
        </w:tc>
      </w:tr>
      <w:tr w:rsidR="00B25AB5" w:rsidTr="006B2D9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AB5" w:rsidRPr="002452F3" w:rsidRDefault="00B25AB5" w:rsidP="00B36969">
            <w:pPr>
              <w:pStyle w:val="ae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AB5" w:rsidRPr="002452F3" w:rsidRDefault="00B25AB5" w:rsidP="00B36969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23 января</w:t>
            </w:r>
          </w:p>
          <w:p w:rsidR="00B25AB5" w:rsidRPr="002452F3" w:rsidRDefault="00B25AB5" w:rsidP="00B36969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AB5" w:rsidRPr="002452F3" w:rsidRDefault="00B25AB5" w:rsidP="00B36969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Тематическая беседа «Город герой Ленинград»</w:t>
            </w:r>
          </w:p>
          <w:p w:rsidR="00B25AB5" w:rsidRPr="002452F3" w:rsidRDefault="00B25AB5" w:rsidP="00B36969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AB5" w:rsidRPr="002452F3" w:rsidRDefault="00B25AB5" w:rsidP="00B36969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Георгиевское с/п</w:t>
            </w:r>
          </w:p>
          <w:p w:rsidR="00B25AB5" w:rsidRPr="002452F3" w:rsidRDefault="00B25AB5" w:rsidP="00B36969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B25AB5" w:rsidRDefault="00B25AB5" w:rsidP="00B36969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 xml:space="preserve">а. Малое Псеушхо, </w:t>
            </w:r>
          </w:p>
          <w:p w:rsidR="00B25AB5" w:rsidRPr="002452F3" w:rsidRDefault="00B25AB5" w:rsidP="00B36969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AB5" w:rsidRPr="002452F3" w:rsidRDefault="00B25AB5" w:rsidP="00B36969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МКУ «Георгиевская ЦКС»</w:t>
            </w:r>
          </w:p>
          <w:p w:rsidR="00B25AB5" w:rsidRDefault="00B25AB5" w:rsidP="00B36969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B25AB5" w:rsidRDefault="00B25AB5" w:rsidP="00B36969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 xml:space="preserve"> а. Малое Псеушхо, </w:t>
            </w:r>
          </w:p>
          <w:p w:rsidR="00B25AB5" w:rsidRPr="002452F3" w:rsidRDefault="00B25AB5" w:rsidP="00B36969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2452F3">
              <w:rPr>
                <w:rFonts w:ascii="Times New Roman" w:hAnsi="Times New Roman"/>
                <w:sz w:val="24"/>
                <w:szCs w:val="24"/>
              </w:rPr>
              <w:t>Тхагушева М.С.</w:t>
            </w:r>
          </w:p>
          <w:p w:rsidR="00B25AB5" w:rsidRPr="002452F3" w:rsidRDefault="00B25AB5" w:rsidP="00B36969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89010166681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AB5" w:rsidRPr="002452F3" w:rsidRDefault="00B25AB5" w:rsidP="00B36969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AB5" w:rsidRPr="002452F3" w:rsidRDefault="00B25AB5" w:rsidP="00B36969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бесплатно/не доступно</w:t>
            </w:r>
          </w:p>
          <w:p w:rsidR="00B25AB5" w:rsidRPr="002452F3" w:rsidRDefault="00B25AB5" w:rsidP="00B36969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5AB5" w:rsidTr="006B2D9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AB5" w:rsidRPr="002452F3" w:rsidRDefault="00B25AB5" w:rsidP="002452F3">
            <w:pPr>
              <w:pStyle w:val="ae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AB5" w:rsidRPr="002452F3" w:rsidRDefault="00B25AB5" w:rsidP="002452F3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24 января</w:t>
            </w:r>
          </w:p>
          <w:p w:rsidR="00B25AB5" w:rsidRPr="002452F3" w:rsidRDefault="00B25AB5" w:rsidP="002452F3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AB5" w:rsidRPr="002452F3" w:rsidRDefault="00B25AB5" w:rsidP="002452F3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Литературный час «Блокадной памяти страницы»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AB5" w:rsidRPr="002452F3" w:rsidRDefault="00B25AB5" w:rsidP="002452F3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Георгиевское с/п</w:t>
            </w:r>
          </w:p>
          <w:p w:rsidR="00B25AB5" w:rsidRPr="002452F3" w:rsidRDefault="00B25AB5" w:rsidP="002452F3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B25AB5" w:rsidRDefault="00B25AB5" w:rsidP="002452F3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 xml:space="preserve">с. Георгиевское, </w:t>
            </w:r>
          </w:p>
          <w:p w:rsidR="00B25AB5" w:rsidRDefault="00B25AB5" w:rsidP="002452F3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 xml:space="preserve">ул. 8-ая Гвардейская, </w:t>
            </w:r>
          </w:p>
          <w:p w:rsidR="00B25AB5" w:rsidRPr="002452F3" w:rsidRDefault="00B25AB5" w:rsidP="002452F3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д. 33</w:t>
            </w:r>
          </w:p>
          <w:p w:rsidR="00B25AB5" w:rsidRPr="002452F3" w:rsidRDefault="00B25AB5" w:rsidP="002452F3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AB5" w:rsidRPr="002452F3" w:rsidRDefault="00B25AB5" w:rsidP="002452F3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МКУ «Георгиевская ЦКС»</w:t>
            </w:r>
          </w:p>
          <w:p w:rsidR="00B25AB5" w:rsidRPr="002452F3" w:rsidRDefault="00B25AB5" w:rsidP="002452F3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B25AB5" w:rsidRDefault="00B25AB5" w:rsidP="002452F3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 xml:space="preserve">с. Георгиевское, </w:t>
            </w:r>
          </w:p>
          <w:p w:rsidR="00B25AB5" w:rsidRDefault="00B25AB5" w:rsidP="002452F3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 xml:space="preserve">ул. 8-ая Гвардейская, </w:t>
            </w:r>
          </w:p>
          <w:p w:rsidR="00B25AB5" w:rsidRPr="002452F3" w:rsidRDefault="00B25AB5" w:rsidP="002452F3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д. 33</w:t>
            </w:r>
          </w:p>
          <w:p w:rsidR="00B25AB5" w:rsidRPr="002452F3" w:rsidRDefault="00B25AB5" w:rsidP="002452F3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Калайджян Л.В.</w:t>
            </w:r>
          </w:p>
          <w:p w:rsidR="00B25AB5" w:rsidRPr="002452F3" w:rsidRDefault="00B25AB5" w:rsidP="00B36969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89284276815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AB5" w:rsidRPr="002452F3" w:rsidRDefault="00B25AB5" w:rsidP="002452F3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AB5" w:rsidRPr="002452F3" w:rsidRDefault="00B25AB5" w:rsidP="002452F3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бесплатно/не доступно</w:t>
            </w:r>
          </w:p>
        </w:tc>
      </w:tr>
      <w:tr w:rsidR="00B25AB5" w:rsidTr="006B2D9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AB5" w:rsidRPr="002452F3" w:rsidRDefault="00B25AB5" w:rsidP="002452F3">
            <w:pPr>
              <w:pStyle w:val="ae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AB5" w:rsidRPr="002452F3" w:rsidRDefault="00B25AB5" w:rsidP="002452F3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25 января</w:t>
            </w:r>
          </w:p>
          <w:p w:rsidR="00B25AB5" w:rsidRPr="002452F3" w:rsidRDefault="00B25AB5" w:rsidP="002452F3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AB5" w:rsidRDefault="00B25AB5" w:rsidP="002452F3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B25AB5" w:rsidRPr="002452F3" w:rsidRDefault="00B25AB5" w:rsidP="002452F3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 xml:space="preserve"> «Блокадный хлеб»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AB5" w:rsidRPr="002452F3" w:rsidRDefault="00B25AB5" w:rsidP="00B4603A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Георгиевское с/п</w:t>
            </w:r>
          </w:p>
          <w:p w:rsidR="00B25AB5" w:rsidRPr="002452F3" w:rsidRDefault="00B25AB5" w:rsidP="002452F3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B25AB5" w:rsidRPr="002452F3" w:rsidRDefault="00B25AB5" w:rsidP="002452F3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с. Анастасиевка,</w:t>
            </w:r>
          </w:p>
          <w:p w:rsidR="00B25AB5" w:rsidRPr="002452F3" w:rsidRDefault="00B25AB5" w:rsidP="002452F3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ул. Центральна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я, </w:t>
            </w:r>
            <w:r w:rsidRPr="002452F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AB5" w:rsidRPr="002452F3" w:rsidRDefault="00B25AB5" w:rsidP="006B2D90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МКУ «Георгиевская ЦКС»</w:t>
            </w:r>
          </w:p>
          <w:p w:rsidR="00B25AB5" w:rsidRDefault="00B25AB5" w:rsidP="002452F3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B25AB5" w:rsidRDefault="00B25AB5" w:rsidP="002452F3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452F3">
              <w:rPr>
                <w:rFonts w:ascii="Times New Roman" w:hAnsi="Times New Roman"/>
                <w:sz w:val="24"/>
                <w:szCs w:val="24"/>
              </w:rPr>
              <w:t xml:space="preserve"> Анастасиевка, </w:t>
            </w:r>
          </w:p>
          <w:p w:rsidR="00B25AB5" w:rsidRPr="002452F3" w:rsidRDefault="00B25AB5" w:rsidP="002452F3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ул. Центральная</w:t>
            </w:r>
            <w:r>
              <w:rPr>
                <w:rFonts w:ascii="Times New Roman" w:hAnsi="Times New Roman"/>
                <w:sz w:val="24"/>
                <w:szCs w:val="24"/>
              </w:rPr>
              <w:t>, 19</w:t>
            </w:r>
            <w:r w:rsidRPr="002452F3">
              <w:rPr>
                <w:rFonts w:ascii="Times New Roman" w:hAnsi="Times New Roman"/>
                <w:sz w:val="24"/>
                <w:szCs w:val="24"/>
              </w:rPr>
              <w:t xml:space="preserve"> Артюшина Ф.Г.</w:t>
            </w:r>
          </w:p>
          <w:p w:rsidR="00B25AB5" w:rsidRPr="002452F3" w:rsidRDefault="00B25AB5" w:rsidP="002452F3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AB5" w:rsidRPr="002452F3" w:rsidRDefault="00B25AB5" w:rsidP="002452F3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AB5" w:rsidRPr="002452F3" w:rsidRDefault="00B25AB5" w:rsidP="002452F3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бесплатно/не доступно</w:t>
            </w:r>
          </w:p>
          <w:p w:rsidR="00B25AB5" w:rsidRPr="002452F3" w:rsidRDefault="00B25AB5" w:rsidP="002452F3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5AB5" w:rsidTr="006B2D9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AB5" w:rsidRPr="002452F3" w:rsidRDefault="00B25AB5" w:rsidP="00B36969">
            <w:pPr>
              <w:pStyle w:val="ae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AB5" w:rsidRPr="002452F3" w:rsidRDefault="00B25AB5" w:rsidP="00B36969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25 января</w:t>
            </w:r>
          </w:p>
          <w:p w:rsidR="00B25AB5" w:rsidRPr="002452F3" w:rsidRDefault="00B25AB5" w:rsidP="00B36969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AB5" w:rsidRPr="002452F3" w:rsidRDefault="00B25AB5" w:rsidP="00B36969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Урок мужества «Город стойкости и </w:t>
            </w:r>
            <w:r w:rsidRPr="002452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славы»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AB5" w:rsidRPr="002452F3" w:rsidRDefault="00B25AB5" w:rsidP="00B36969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lastRenderedPageBreak/>
              <w:t>Георгиевское с/п</w:t>
            </w:r>
          </w:p>
          <w:p w:rsidR="00B25AB5" w:rsidRPr="002452F3" w:rsidRDefault="00B25AB5" w:rsidP="00B36969">
            <w:pPr>
              <w:pStyle w:val="1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</w:t>
            </w:r>
          </w:p>
          <w:p w:rsidR="00B25AB5" w:rsidRPr="002452F3" w:rsidRDefault="00B25AB5" w:rsidP="00B36969">
            <w:pPr>
              <w:pStyle w:val="1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а. Малое Псеушхо,</w:t>
            </w:r>
          </w:p>
          <w:p w:rsidR="00B25AB5" w:rsidRPr="002452F3" w:rsidRDefault="00B25AB5" w:rsidP="00B36969">
            <w:pPr>
              <w:pStyle w:val="1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AB5" w:rsidRPr="002452F3" w:rsidRDefault="00B25AB5" w:rsidP="00B36969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lastRenderedPageBreak/>
              <w:t>МКУ «Георгиевская ЦКС»</w:t>
            </w:r>
          </w:p>
          <w:p w:rsidR="00B25AB5" w:rsidRPr="002452F3" w:rsidRDefault="00B25AB5" w:rsidP="00B36969">
            <w:pPr>
              <w:pStyle w:val="1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</w:t>
            </w:r>
          </w:p>
          <w:p w:rsidR="00B25AB5" w:rsidRPr="002452F3" w:rsidRDefault="00B25AB5" w:rsidP="00B36969">
            <w:pPr>
              <w:pStyle w:val="1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а. Малое Псеушхо,</w:t>
            </w:r>
          </w:p>
          <w:p w:rsidR="00B25AB5" w:rsidRPr="002452F3" w:rsidRDefault="00B25AB5" w:rsidP="00B36969">
            <w:pPr>
              <w:pStyle w:val="1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  <w:p w:rsidR="00B25AB5" w:rsidRPr="002452F3" w:rsidRDefault="00B25AB5" w:rsidP="00B36969">
            <w:pPr>
              <w:pStyle w:val="1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color w:val="000000"/>
                <w:sz w:val="24"/>
                <w:szCs w:val="24"/>
              </w:rPr>
              <w:t>Яквашева А.М.</w:t>
            </w:r>
          </w:p>
          <w:p w:rsidR="00B25AB5" w:rsidRPr="002452F3" w:rsidRDefault="00B25AB5" w:rsidP="008F651A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89283385284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AB5" w:rsidRPr="002452F3" w:rsidRDefault="00B25AB5" w:rsidP="00B36969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AB5" w:rsidRPr="002452F3" w:rsidRDefault="00B25AB5" w:rsidP="00B36969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бесплатно/не доступно</w:t>
            </w:r>
          </w:p>
        </w:tc>
      </w:tr>
      <w:tr w:rsidR="00B25AB5" w:rsidTr="006B2D9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AB5" w:rsidRPr="002452F3" w:rsidRDefault="00B25AB5" w:rsidP="00B36969">
            <w:pPr>
              <w:pStyle w:val="ae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B5" w:rsidRPr="002452F3" w:rsidRDefault="00B25AB5" w:rsidP="00B36969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26 января</w:t>
            </w:r>
          </w:p>
          <w:p w:rsidR="00B25AB5" w:rsidRPr="002452F3" w:rsidRDefault="00B25AB5" w:rsidP="00B36969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B5" w:rsidRDefault="00B25AB5" w:rsidP="00935A3B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 xml:space="preserve">Акция по облагораживанию Братской могилы </w:t>
            </w:r>
          </w:p>
          <w:p w:rsidR="00B25AB5" w:rsidRPr="002452F3" w:rsidRDefault="00B25AB5" w:rsidP="00935A3B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с. Георгиевское</w:t>
            </w:r>
          </w:p>
          <w:p w:rsidR="00B25AB5" w:rsidRPr="002452F3" w:rsidRDefault="00B25AB5" w:rsidP="00935A3B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«Память сердца»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B5" w:rsidRPr="002452F3" w:rsidRDefault="00B25AB5" w:rsidP="00B36969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Георгиевское с/п</w:t>
            </w:r>
          </w:p>
          <w:p w:rsidR="00B25AB5" w:rsidRPr="002452F3" w:rsidRDefault="00B25AB5" w:rsidP="00935A3B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Братская могила</w:t>
            </w:r>
          </w:p>
          <w:p w:rsidR="00B25AB5" w:rsidRDefault="00B25AB5" w:rsidP="00935A3B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 xml:space="preserve">с. Георгиевское, </w:t>
            </w:r>
          </w:p>
          <w:p w:rsidR="00B25AB5" w:rsidRPr="002452F3" w:rsidRDefault="00B25AB5" w:rsidP="00935A3B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ул. Гвардейская,22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B5" w:rsidRPr="002452F3" w:rsidRDefault="00B25AB5" w:rsidP="00B36969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МКУ «Георгиевская ЦКС»</w:t>
            </w:r>
          </w:p>
          <w:p w:rsidR="00B25AB5" w:rsidRDefault="00B25AB5" w:rsidP="00B36969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ЦДК</w:t>
            </w:r>
          </w:p>
          <w:p w:rsidR="00B25AB5" w:rsidRDefault="00B25AB5" w:rsidP="00B36969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Георгиевское,</w:t>
            </w:r>
          </w:p>
          <w:p w:rsidR="00B25AB5" w:rsidRDefault="00B25AB5" w:rsidP="00B36969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Ленина, 6</w:t>
            </w:r>
          </w:p>
          <w:p w:rsidR="00B25AB5" w:rsidRPr="002452F3" w:rsidRDefault="00B25AB5" w:rsidP="00935A3B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Арутюнова А.М.89891613965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B5" w:rsidRPr="002452F3" w:rsidRDefault="00B25AB5" w:rsidP="00B36969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B5" w:rsidRPr="002452F3" w:rsidRDefault="00B25AB5" w:rsidP="00B36969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бесплатно/не доступно</w:t>
            </w:r>
          </w:p>
          <w:p w:rsidR="00B25AB5" w:rsidRPr="002452F3" w:rsidRDefault="00B25AB5" w:rsidP="00B36969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5AB5" w:rsidTr="006B2D9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AB5" w:rsidRPr="002452F3" w:rsidRDefault="00B25AB5" w:rsidP="00B36969">
            <w:pPr>
              <w:pStyle w:val="ae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AB5" w:rsidRPr="002452F3" w:rsidRDefault="00B25AB5" w:rsidP="00B36969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27 января</w:t>
            </w:r>
          </w:p>
          <w:p w:rsidR="00B25AB5" w:rsidRPr="002452F3" w:rsidRDefault="00B25AB5" w:rsidP="00B36969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B25AB5" w:rsidRPr="002452F3" w:rsidRDefault="00B25AB5" w:rsidP="00B36969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AB5" w:rsidRPr="0004002A" w:rsidRDefault="00B25AB5" w:rsidP="00B36969">
            <w:pPr>
              <w:pStyle w:val="1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002A">
              <w:rPr>
                <w:rStyle w:val="ad"/>
                <w:rFonts w:ascii="Times New Roman" w:hAnsi="Times New Roman"/>
                <w:b w:val="0"/>
                <w:sz w:val="24"/>
                <w:szCs w:val="24"/>
              </w:rPr>
              <w:t>Урок памяти</w:t>
            </w:r>
          </w:p>
          <w:p w:rsidR="00B25AB5" w:rsidRPr="002452F3" w:rsidRDefault="00B25AB5" w:rsidP="00B36969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«Был город фронт, была блокада»</w:t>
            </w:r>
          </w:p>
          <w:p w:rsidR="00B25AB5" w:rsidRPr="002452F3" w:rsidRDefault="00B25AB5" w:rsidP="00B36969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 xml:space="preserve">в рамках акции «Блокадный хлеб» и краевой киноакции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452F3">
              <w:rPr>
                <w:rFonts w:ascii="Times New Roman" w:hAnsi="Times New Roman"/>
                <w:sz w:val="24"/>
                <w:szCs w:val="24"/>
              </w:rPr>
              <w:t>Блокадной вечности страницы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AB5" w:rsidRPr="002452F3" w:rsidRDefault="00B25AB5" w:rsidP="00B36969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Георгиевское с/п</w:t>
            </w:r>
          </w:p>
          <w:p w:rsidR="00B25AB5" w:rsidRDefault="00B25AB5" w:rsidP="00B36969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B25AB5" w:rsidRPr="002452F3" w:rsidRDefault="00B25AB5" w:rsidP="00B36969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Индюк</w:t>
            </w:r>
          </w:p>
          <w:p w:rsidR="00B25AB5" w:rsidRPr="002452F3" w:rsidRDefault="00B25AB5" w:rsidP="00B36969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на базе</w:t>
            </w:r>
          </w:p>
          <w:p w:rsidR="00B25AB5" w:rsidRPr="002452F3" w:rsidRDefault="00B25AB5" w:rsidP="00B36969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МБОУ СОШ №26</w:t>
            </w:r>
          </w:p>
          <w:p w:rsidR="00B25AB5" w:rsidRDefault="00B25AB5" w:rsidP="00B36969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с. Индюк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25AB5" w:rsidRPr="002452F3" w:rsidRDefault="00B25AB5" w:rsidP="00B36969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ул. Майкопская, 95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AB5" w:rsidRPr="002452F3" w:rsidRDefault="00B25AB5" w:rsidP="00B36969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МКУ «Георгиевская ЦКС»</w:t>
            </w:r>
          </w:p>
          <w:p w:rsidR="00B25AB5" w:rsidRDefault="00B25AB5" w:rsidP="00B36969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B25AB5" w:rsidRPr="002452F3" w:rsidRDefault="00B25AB5" w:rsidP="00B36969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Индюк</w:t>
            </w:r>
          </w:p>
          <w:p w:rsidR="00B25AB5" w:rsidRPr="002452F3" w:rsidRDefault="00B25AB5" w:rsidP="00B36969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на базе</w:t>
            </w:r>
          </w:p>
          <w:p w:rsidR="00B25AB5" w:rsidRPr="002452F3" w:rsidRDefault="00B25AB5" w:rsidP="00B36969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МБОУ СОШ №26</w:t>
            </w:r>
          </w:p>
          <w:p w:rsidR="00B25AB5" w:rsidRDefault="00B25AB5" w:rsidP="00B36969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с. Индюк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25AB5" w:rsidRDefault="00B25AB5" w:rsidP="00B36969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ул. Майкопская, 95</w:t>
            </w:r>
          </w:p>
          <w:p w:rsidR="00B25AB5" w:rsidRPr="002452F3" w:rsidRDefault="00B25AB5" w:rsidP="00B36969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52F3">
              <w:rPr>
                <w:rFonts w:ascii="Times New Roman" w:hAnsi="Times New Roman"/>
                <w:sz w:val="24"/>
                <w:szCs w:val="24"/>
              </w:rPr>
              <w:t>Понич</w:t>
            </w:r>
            <w:proofErr w:type="spellEnd"/>
            <w:r w:rsidRPr="002452F3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B25AB5" w:rsidRPr="002452F3" w:rsidRDefault="00B25AB5" w:rsidP="00B36969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89282953557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AB5" w:rsidRPr="002452F3" w:rsidRDefault="00B25AB5" w:rsidP="00B36969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AB5" w:rsidRPr="002452F3" w:rsidRDefault="00B25AB5" w:rsidP="00B36969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бесплатно/не доступно</w:t>
            </w:r>
          </w:p>
          <w:p w:rsidR="00B25AB5" w:rsidRPr="002452F3" w:rsidRDefault="00B25AB5" w:rsidP="00B36969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5AB5" w:rsidTr="006B2D9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AB5" w:rsidRPr="002452F3" w:rsidRDefault="00B25AB5" w:rsidP="00B36969">
            <w:pPr>
              <w:pStyle w:val="ae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25AB5" w:rsidRPr="002452F3" w:rsidRDefault="00B25AB5" w:rsidP="00B36969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27 января</w:t>
            </w:r>
          </w:p>
          <w:p w:rsidR="00B25AB5" w:rsidRPr="002452F3" w:rsidRDefault="00B25AB5" w:rsidP="00B36969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409" w:type="dxa"/>
            <w:shd w:val="clear" w:color="auto" w:fill="auto"/>
          </w:tcPr>
          <w:p w:rsidR="00B25AB5" w:rsidRPr="002452F3" w:rsidRDefault="00B25AB5" w:rsidP="00B36969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Час мужества</w:t>
            </w:r>
          </w:p>
          <w:p w:rsidR="00B25AB5" w:rsidRPr="002452F3" w:rsidRDefault="00B25AB5" w:rsidP="00B36969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«Давайте вспомним о блокаде, о ней никак нельзя забыть»</w:t>
            </w:r>
          </w:p>
          <w:p w:rsidR="00B25AB5" w:rsidRPr="002452F3" w:rsidRDefault="00B25AB5" w:rsidP="00B36969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auto"/>
          </w:tcPr>
          <w:p w:rsidR="00B25AB5" w:rsidRPr="002452F3" w:rsidRDefault="00B25AB5" w:rsidP="00B36969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Георгиевское с/п</w:t>
            </w:r>
          </w:p>
          <w:p w:rsidR="00B25AB5" w:rsidRPr="002452F3" w:rsidRDefault="00B25AB5" w:rsidP="00B36969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B25AB5" w:rsidRPr="002452F3" w:rsidRDefault="00B25AB5" w:rsidP="00B36969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с. Кирпичное</w:t>
            </w:r>
          </w:p>
          <w:p w:rsidR="00B25AB5" w:rsidRPr="002452F3" w:rsidRDefault="00B25AB5" w:rsidP="00B36969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на базе МБОУ СОШ №28</w:t>
            </w:r>
          </w:p>
          <w:p w:rsidR="00B25AB5" w:rsidRPr="002452F3" w:rsidRDefault="00B25AB5" w:rsidP="00B36969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с. Кирпичное,</w:t>
            </w:r>
          </w:p>
          <w:p w:rsidR="00B25AB5" w:rsidRPr="002452F3" w:rsidRDefault="00B25AB5" w:rsidP="00B36969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ул. Майкопская, д. 29</w:t>
            </w:r>
          </w:p>
        </w:tc>
        <w:tc>
          <w:tcPr>
            <w:tcW w:w="3289" w:type="dxa"/>
            <w:shd w:val="clear" w:color="auto" w:fill="auto"/>
          </w:tcPr>
          <w:p w:rsidR="00B25AB5" w:rsidRPr="002452F3" w:rsidRDefault="00B25AB5" w:rsidP="00B36969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МКУ «Георгиевская ЦКС»</w:t>
            </w:r>
          </w:p>
          <w:p w:rsidR="00B25AB5" w:rsidRPr="002452F3" w:rsidRDefault="00B25AB5" w:rsidP="003864DA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B25AB5" w:rsidRPr="002452F3" w:rsidRDefault="00B25AB5" w:rsidP="003864DA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с. Кирпичное</w:t>
            </w:r>
          </w:p>
          <w:p w:rsidR="00B25AB5" w:rsidRPr="002452F3" w:rsidRDefault="00B25AB5" w:rsidP="003864DA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на базе МБОУ СОШ №28</w:t>
            </w:r>
          </w:p>
          <w:p w:rsidR="00B25AB5" w:rsidRPr="002452F3" w:rsidRDefault="00B25AB5" w:rsidP="003864DA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с. Кирпичное,</w:t>
            </w:r>
          </w:p>
          <w:p w:rsidR="00B25AB5" w:rsidRDefault="00B25AB5" w:rsidP="003864DA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ул. Майкопская, д. 29</w:t>
            </w:r>
          </w:p>
          <w:p w:rsidR="00B25AB5" w:rsidRPr="002452F3" w:rsidRDefault="00B25AB5" w:rsidP="003864DA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Нагучева Т.С.</w:t>
            </w:r>
          </w:p>
          <w:p w:rsidR="00B25AB5" w:rsidRDefault="00B25AB5" w:rsidP="003864DA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89284255494</w:t>
            </w:r>
          </w:p>
          <w:p w:rsidR="00711285" w:rsidRDefault="00711285" w:rsidP="003864DA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1285" w:rsidRDefault="00711285" w:rsidP="003864DA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1285" w:rsidRDefault="00711285" w:rsidP="003864DA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1285" w:rsidRDefault="00711285" w:rsidP="003864DA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1285" w:rsidRPr="002452F3" w:rsidRDefault="00711285" w:rsidP="003864DA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shd w:val="clear" w:color="auto" w:fill="auto"/>
          </w:tcPr>
          <w:p w:rsidR="00B25AB5" w:rsidRPr="002452F3" w:rsidRDefault="00B25AB5" w:rsidP="00B36969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44" w:type="dxa"/>
            <w:shd w:val="clear" w:color="auto" w:fill="auto"/>
          </w:tcPr>
          <w:p w:rsidR="00B25AB5" w:rsidRPr="002452F3" w:rsidRDefault="00B25AB5" w:rsidP="00B36969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бесплатно/не доступно</w:t>
            </w:r>
          </w:p>
          <w:p w:rsidR="00B25AB5" w:rsidRPr="002452F3" w:rsidRDefault="00B25AB5" w:rsidP="00B36969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5AB5" w:rsidTr="006B2D9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AB5" w:rsidRPr="002452F3" w:rsidRDefault="00B25AB5" w:rsidP="00B36969">
            <w:pPr>
              <w:pStyle w:val="ae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:rsidR="00B25AB5" w:rsidRPr="002452F3" w:rsidRDefault="00B25AB5" w:rsidP="00B36969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27 января</w:t>
            </w:r>
          </w:p>
          <w:p w:rsidR="00B25AB5" w:rsidRPr="002452F3" w:rsidRDefault="00B25AB5" w:rsidP="00B36969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2409" w:type="dxa"/>
          </w:tcPr>
          <w:p w:rsidR="00B25AB5" w:rsidRPr="002452F3" w:rsidRDefault="00B25AB5" w:rsidP="003864DA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Просмотр фильма</w:t>
            </w:r>
          </w:p>
          <w:p w:rsidR="00B25AB5" w:rsidRPr="002452F3" w:rsidRDefault="00B25AB5" w:rsidP="003864DA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 xml:space="preserve">в рамках краевой киноакции </w:t>
            </w:r>
            <w:r w:rsidRPr="002452F3">
              <w:rPr>
                <w:rFonts w:ascii="Times New Roman" w:hAnsi="Times New Roman"/>
                <w:sz w:val="24"/>
                <w:szCs w:val="24"/>
              </w:rPr>
              <w:lastRenderedPageBreak/>
              <w:t>«Блокадной вечности страницы»</w:t>
            </w:r>
          </w:p>
          <w:p w:rsidR="00B25AB5" w:rsidRPr="002452F3" w:rsidRDefault="00B25AB5" w:rsidP="00B36969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B25AB5" w:rsidRPr="002452F3" w:rsidRDefault="00B25AB5" w:rsidP="00B36969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lastRenderedPageBreak/>
              <w:t>Георгиевское с/п</w:t>
            </w:r>
          </w:p>
          <w:p w:rsidR="00B25AB5" w:rsidRDefault="00B25AB5" w:rsidP="003864DA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B25AB5" w:rsidRDefault="00B25AB5" w:rsidP="003864DA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 xml:space="preserve"> с. Кривенковское </w:t>
            </w:r>
          </w:p>
          <w:p w:rsidR="00B25AB5" w:rsidRPr="002452F3" w:rsidRDefault="00B25AB5" w:rsidP="003864DA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lastRenderedPageBreak/>
              <w:t>на базе МБОУ СОШ №14</w:t>
            </w:r>
          </w:p>
          <w:p w:rsidR="00B25AB5" w:rsidRPr="002452F3" w:rsidRDefault="00B25AB5" w:rsidP="003864DA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B25AB5" w:rsidRPr="002452F3" w:rsidRDefault="00B25AB5" w:rsidP="003864DA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</w:tc>
        <w:tc>
          <w:tcPr>
            <w:tcW w:w="3289" w:type="dxa"/>
          </w:tcPr>
          <w:p w:rsidR="00B25AB5" w:rsidRPr="002452F3" w:rsidRDefault="00B25AB5" w:rsidP="00B36969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lastRenderedPageBreak/>
              <w:t>МКУ «Георгиевская ЦКС»</w:t>
            </w:r>
          </w:p>
          <w:p w:rsidR="00B25AB5" w:rsidRDefault="00B25AB5" w:rsidP="003864DA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B25AB5" w:rsidRDefault="00B25AB5" w:rsidP="003864DA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 xml:space="preserve"> с. Кривенковское </w:t>
            </w:r>
          </w:p>
          <w:p w:rsidR="00B25AB5" w:rsidRPr="002452F3" w:rsidRDefault="00B25AB5" w:rsidP="003864DA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lastRenderedPageBreak/>
              <w:t>на базе МБОУ СОШ №14</w:t>
            </w:r>
          </w:p>
          <w:p w:rsidR="00B25AB5" w:rsidRPr="002452F3" w:rsidRDefault="00B25AB5" w:rsidP="003864DA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B25AB5" w:rsidRDefault="00B25AB5" w:rsidP="003864DA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  <w:p w:rsidR="00B25AB5" w:rsidRPr="002452F3" w:rsidRDefault="00B25AB5" w:rsidP="003864DA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Калюжина И.Н.</w:t>
            </w:r>
          </w:p>
          <w:p w:rsidR="00B25AB5" w:rsidRPr="002452F3" w:rsidRDefault="00B25AB5" w:rsidP="00B36969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89282336362</w:t>
            </w:r>
          </w:p>
        </w:tc>
        <w:tc>
          <w:tcPr>
            <w:tcW w:w="1683" w:type="dxa"/>
          </w:tcPr>
          <w:p w:rsidR="00B25AB5" w:rsidRPr="002452F3" w:rsidRDefault="00B25AB5" w:rsidP="00B36969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144" w:type="dxa"/>
          </w:tcPr>
          <w:p w:rsidR="00B25AB5" w:rsidRPr="002452F3" w:rsidRDefault="00B25AB5" w:rsidP="00B36969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бесплатно/не доступно</w:t>
            </w:r>
          </w:p>
        </w:tc>
      </w:tr>
      <w:tr w:rsidR="00B25AB5" w:rsidTr="006B2D9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AB5" w:rsidRPr="002452F3" w:rsidRDefault="00B25AB5" w:rsidP="00B25AB5">
            <w:pPr>
              <w:pStyle w:val="ae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:rsidR="00B25AB5" w:rsidRPr="002452F3" w:rsidRDefault="00B25AB5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28 января</w:t>
            </w:r>
          </w:p>
          <w:p w:rsidR="00B25AB5" w:rsidRPr="002452F3" w:rsidRDefault="00B25AB5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2409" w:type="dxa"/>
          </w:tcPr>
          <w:p w:rsidR="00B25AB5" w:rsidRPr="002452F3" w:rsidRDefault="00B25AB5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Георгиевское с/п</w:t>
            </w:r>
          </w:p>
          <w:p w:rsidR="00B25AB5" w:rsidRPr="002452F3" w:rsidRDefault="00B25AB5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Торжественное мероприятие «Они сражались за Родину»</w:t>
            </w:r>
          </w:p>
          <w:p w:rsidR="00B25AB5" w:rsidRDefault="00B25AB5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 xml:space="preserve">в рамках месячника оборонно-массовой и военно-патриотической работы </w:t>
            </w:r>
          </w:p>
          <w:p w:rsidR="00B25AB5" w:rsidRPr="002452F3" w:rsidRDefault="00B25AB5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B25AB5" w:rsidRPr="002452F3" w:rsidRDefault="00B25AB5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Георгиевское с/п</w:t>
            </w:r>
          </w:p>
          <w:p w:rsidR="00B25AB5" w:rsidRDefault="00B25AB5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B25AB5" w:rsidRDefault="00B25AB5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 xml:space="preserve"> с. Кривенковское </w:t>
            </w:r>
          </w:p>
          <w:p w:rsidR="00B25AB5" w:rsidRPr="002452F3" w:rsidRDefault="00B25AB5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на базе МБОУ СОШ №14</w:t>
            </w:r>
          </w:p>
          <w:p w:rsidR="00B25AB5" w:rsidRPr="002452F3" w:rsidRDefault="00B25AB5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B25AB5" w:rsidRPr="002452F3" w:rsidRDefault="00B25AB5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</w:tc>
        <w:tc>
          <w:tcPr>
            <w:tcW w:w="3289" w:type="dxa"/>
          </w:tcPr>
          <w:p w:rsidR="00B25AB5" w:rsidRPr="002452F3" w:rsidRDefault="00B25AB5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МКУ «Георгиевская ЦКС»</w:t>
            </w:r>
          </w:p>
          <w:p w:rsidR="00B25AB5" w:rsidRDefault="00B25AB5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B25AB5" w:rsidRDefault="00B25AB5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 xml:space="preserve"> с. Кривенковское </w:t>
            </w:r>
          </w:p>
          <w:p w:rsidR="00B25AB5" w:rsidRPr="002452F3" w:rsidRDefault="00B25AB5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на базе МБОУ СОШ №14</w:t>
            </w:r>
          </w:p>
          <w:p w:rsidR="00B25AB5" w:rsidRPr="002452F3" w:rsidRDefault="00B25AB5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B25AB5" w:rsidRDefault="00B25AB5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  <w:p w:rsidR="00B25AB5" w:rsidRPr="002452F3" w:rsidRDefault="00B25AB5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Калюжина И.Н.</w:t>
            </w:r>
          </w:p>
          <w:p w:rsidR="00B25AB5" w:rsidRPr="002452F3" w:rsidRDefault="00B25AB5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89282336362</w:t>
            </w:r>
          </w:p>
        </w:tc>
        <w:tc>
          <w:tcPr>
            <w:tcW w:w="1683" w:type="dxa"/>
          </w:tcPr>
          <w:p w:rsidR="00B25AB5" w:rsidRPr="002452F3" w:rsidRDefault="00B25AB5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144" w:type="dxa"/>
          </w:tcPr>
          <w:p w:rsidR="00B25AB5" w:rsidRPr="002452F3" w:rsidRDefault="00B25AB5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бесплатно/не доступно</w:t>
            </w:r>
          </w:p>
          <w:p w:rsidR="00B25AB5" w:rsidRPr="002452F3" w:rsidRDefault="00B25AB5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5AB5" w:rsidTr="006B2D9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AB5" w:rsidRPr="002452F3" w:rsidRDefault="00B25AB5" w:rsidP="00B25AB5">
            <w:pPr>
              <w:pStyle w:val="ae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AB5" w:rsidRPr="002452F3" w:rsidRDefault="00B25AB5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28 </w:t>
            </w:r>
            <w:r w:rsidRPr="002452F3">
              <w:rPr>
                <w:rFonts w:ascii="Times New Roman" w:hAnsi="Times New Roman"/>
                <w:sz w:val="24"/>
                <w:szCs w:val="24"/>
              </w:rPr>
              <w:t>января</w:t>
            </w:r>
          </w:p>
          <w:p w:rsidR="00B25AB5" w:rsidRPr="002452F3" w:rsidRDefault="00B25AB5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1</w:t>
            </w:r>
            <w:r w:rsidRPr="002452F3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2452F3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AB5" w:rsidRPr="002452F3" w:rsidRDefault="00B25AB5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Урок мужества</w:t>
            </w:r>
          </w:p>
          <w:p w:rsidR="00B25AB5" w:rsidRPr="002452F3" w:rsidRDefault="00B25AB5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«Блокадной вечности страницы…»</w:t>
            </w:r>
          </w:p>
          <w:p w:rsidR="00B25AB5" w:rsidRPr="002452F3" w:rsidRDefault="00B25AB5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в рамках акции «Блокадный хлеб» и</w:t>
            </w:r>
          </w:p>
          <w:p w:rsidR="00B25AB5" w:rsidRPr="002452F3" w:rsidRDefault="00B25AB5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 xml:space="preserve">Дня снятия блокады Ленинграда </w:t>
            </w:r>
          </w:p>
          <w:p w:rsidR="00B25AB5" w:rsidRPr="002452F3" w:rsidRDefault="00B25AB5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AB5" w:rsidRPr="002452F3" w:rsidRDefault="00B25AB5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Георгиевское с/п</w:t>
            </w:r>
          </w:p>
          <w:p w:rsidR="00B25AB5" w:rsidRDefault="00B25AB5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 xml:space="preserve">Дом культуры </w:t>
            </w:r>
          </w:p>
          <w:p w:rsidR="00B25AB5" w:rsidRPr="002452F3" w:rsidRDefault="00B25AB5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с. Индюк</w:t>
            </w:r>
          </w:p>
          <w:p w:rsidR="00B25AB5" w:rsidRDefault="00B25AB5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 xml:space="preserve">на базе </w:t>
            </w:r>
          </w:p>
          <w:p w:rsidR="00B25AB5" w:rsidRDefault="00B25AB5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МБОУ ООШ № 26</w:t>
            </w:r>
          </w:p>
          <w:p w:rsidR="00B25AB5" w:rsidRPr="002452F3" w:rsidRDefault="00B25AB5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с. Индюк</w:t>
            </w:r>
          </w:p>
          <w:p w:rsidR="00B25AB5" w:rsidRPr="002452F3" w:rsidRDefault="00B25AB5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ул. Майкопская, 93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AB5" w:rsidRPr="002452F3" w:rsidRDefault="00B25AB5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МКУ «Георгиевская ЦКС»</w:t>
            </w:r>
          </w:p>
          <w:p w:rsidR="00B25AB5" w:rsidRDefault="00B25AB5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B25AB5" w:rsidRPr="002452F3" w:rsidRDefault="00B25AB5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Индюк</w:t>
            </w:r>
          </w:p>
          <w:p w:rsidR="00B25AB5" w:rsidRPr="002452F3" w:rsidRDefault="00B25AB5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на базе</w:t>
            </w:r>
          </w:p>
          <w:p w:rsidR="00B25AB5" w:rsidRPr="002452F3" w:rsidRDefault="00B25AB5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МБОУ СОШ №26</w:t>
            </w:r>
          </w:p>
          <w:p w:rsidR="00B25AB5" w:rsidRDefault="00B25AB5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с. Индюк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25AB5" w:rsidRDefault="00B25AB5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ул. Майкопская, 95</w:t>
            </w:r>
          </w:p>
          <w:p w:rsidR="00B25AB5" w:rsidRPr="002452F3" w:rsidRDefault="00B25AB5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52F3">
              <w:rPr>
                <w:rFonts w:ascii="Times New Roman" w:hAnsi="Times New Roman"/>
                <w:sz w:val="24"/>
                <w:szCs w:val="24"/>
              </w:rPr>
              <w:t>Понич</w:t>
            </w:r>
            <w:proofErr w:type="spellEnd"/>
            <w:r w:rsidRPr="002452F3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B25AB5" w:rsidRPr="002452F3" w:rsidRDefault="00B25AB5" w:rsidP="0071128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89282953557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AB5" w:rsidRPr="002452F3" w:rsidRDefault="00B25AB5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AB5" w:rsidRPr="002452F3" w:rsidRDefault="00B25AB5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бесплатно/не доступно</w:t>
            </w:r>
          </w:p>
        </w:tc>
      </w:tr>
      <w:tr w:rsidR="00B25AB5" w:rsidTr="006B2D9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AB5" w:rsidRPr="002452F3" w:rsidRDefault="00B25AB5" w:rsidP="00B25AB5">
            <w:pPr>
              <w:pStyle w:val="ae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AB5" w:rsidRPr="002452F3" w:rsidRDefault="00B25AB5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28 января</w:t>
            </w:r>
          </w:p>
          <w:p w:rsidR="00B25AB5" w:rsidRPr="002452F3" w:rsidRDefault="00B25AB5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AB5" w:rsidRPr="002452F3" w:rsidRDefault="00B25AB5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Выставка-рассказ</w:t>
            </w:r>
          </w:p>
          <w:p w:rsidR="00B25AB5" w:rsidRPr="002452F3" w:rsidRDefault="00B25AB5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«Дорога жизни»</w:t>
            </w:r>
          </w:p>
          <w:p w:rsidR="00B25AB5" w:rsidRPr="002452F3" w:rsidRDefault="00B25AB5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AB5" w:rsidRPr="002452F3" w:rsidRDefault="00B25AB5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Георгиевское с/п</w:t>
            </w:r>
          </w:p>
          <w:p w:rsidR="00B25AB5" w:rsidRPr="002452F3" w:rsidRDefault="00B25AB5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B25AB5" w:rsidRPr="002452F3" w:rsidRDefault="00B25AB5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а. Большое Псеушхо,</w:t>
            </w:r>
          </w:p>
          <w:p w:rsidR="00B25AB5" w:rsidRDefault="00B25AB5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ул. Центральная, 39б</w:t>
            </w:r>
          </w:p>
          <w:p w:rsidR="00B25AB5" w:rsidRPr="002452F3" w:rsidRDefault="00B25AB5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AB5" w:rsidRPr="002452F3" w:rsidRDefault="00B25AB5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МКУ «Георгиевская ЦКС»</w:t>
            </w:r>
          </w:p>
          <w:p w:rsidR="00B25AB5" w:rsidRPr="002452F3" w:rsidRDefault="00B25AB5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B25AB5" w:rsidRPr="002452F3" w:rsidRDefault="00B25AB5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а. Большое Псеушхо,</w:t>
            </w:r>
          </w:p>
          <w:p w:rsidR="00B25AB5" w:rsidRDefault="00B25AB5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ул. Центральная, 39б</w:t>
            </w:r>
          </w:p>
          <w:p w:rsidR="00B25AB5" w:rsidRPr="002452F3" w:rsidRDefault="00B25AB5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Шхалахова М.М.</w:t>
            </w:r>
          </w:p>
          <w:p w:rsidR="00B25AB5" w:rsidRPr="002452F3" w:rsidRDefault="00B25AB5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88616778273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AB5" w:rsidRPr="002452F3" w:rsidRDefault="00B25AB5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AB5" w:rsidRPr="002452F3" w:rsidRDefault="00B25AB5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бесплатно/не доступно</w:t>
            </w:r>
          </w:p>
          <w:p w:rsidR="00B25AB5" w:rsidRPr="002452F3" w:rsidRDefault="00B25AB5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4757" w:rsidTr="006B2D9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757" w:rsidRPr="002452F3" w:rsidRDefault="00F24757" w:rsidP="00B25AB5">
            <w:pPr>
              <w:pStyle w:val="ae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757" w:rsidRPr="002452F3" w:rsidRDefault="00F24757" w:rsidP="00896C48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28 января</w:t>
            </w:r>
          </w:p>
          <w:p w:rsidR="00F24757" w:rsidRPr="002452F3" w:rsidRDefault="00F24757" w:rsidP="00896C48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2452F3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2452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757" w:rsidRPr="00F24757" w:rsidRDefault="00F24757" w:rsidP="00F24757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757">
              <w:rPr>
                <w:rFonts w:ascii="Times New Roman" w:hAnsi="Times New Roman"/>
                <w:sz w:val="24"/>
                <w:szCs w:val="24"/>
              </w:rPr>
              <w:t>Информационная</w:t>
            </w:r>
          </w:p>
          <w:p w:rsidR="00F24757" w:rsidRPr="00F24757" w:rsidRDefault="00F24757" w:rsidP="00F24757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757">
              <w:rPr>
                <w:rFonts w:ascii="Times New Roman" w:hAnsi="Times New Roman"/>
                <w:sz w:val="24"/>
                <w:szCs w:val="24"/>
              </w:rPr>
              <w:t>просветительская беседа «</w:t>
            </w:r>
            <w:proofErr w:type="gramStart"/>
            <w:r w:rsidRPr="00F24757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F24757" w:rsidRPr="00F24757" w:rsidRDefault="00F24757" w:rsidP="00F24757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75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страницам истории </w:t>
            </w:r>
            <w:proofErr w:type="gramStart"/>
            <w:r w:rsidRPr="00F24757">
              <w:rPr>
                <w:rFonts w:ascii="Times New Roman" w:hAnsi="Times New Roman"/>
                <w:sz w:val="24"/>
                <w:szCs w:val="24"/>
              </w:rPr>
              <w:t>блокадного</w:t>
            </w:r>
            <w:proofErr w:type="gramEnd"/>
          </w:p>
          <w:p w:rsidR="00F24757" w:rsidRPr="00F24757" w:rsidRDefault="00F24757" w:rsidP="00F24757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757">
              <w:rPr>
                <w:rFonts w:ascii="Times New Roman" w:hAnsi="Times New Roman"/>
                <w:sz w:val="24"/>
                <w:szCs w:val="24"/>
              </w:rPr>
              <w:t xml:space="preserve">Ленинграда», </w:t>
            </w:r>
            <w:proofErr w:type="gramStart"/>
            <w:r w:rsidRPr="00F24757">
              <w:rPr>
                <w:rFonts w:ascii="Times New Roman" w:hAnsi="Times New Roman"/>
                <w:sz w:val="24"/>
                <w:szCs w:val="24"/>
              </w:rPr>
              <w:t>посвященная</w:t>
            </w:r>
            <w:proofErr w:type="gramEnd"/>
            <w:r w:rsidRPr="00F24757">
              <w:rPr>
                <w:rFonts w:ascii="Times New Roman" w:hAnsi="Times New Roman"/>
                <w:sz w:val="24"/>
                <w:szCs w:val="24"/>
              </w:rPr>
              <w:t xml:space="preserve"> Дню</w:t>
            </w:r>
          </w:p>
          <w:p w:rsidR="00F24757" w:rsidRPr="00F24757" w:rsidRDefault="00F24757" w:rsidP="00F24757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757">
              <w:rPr>
                <w:rFonts w:ascii="Times New Roman" w:hAnsi="Times New Roman"/>
                <w:sz w:val="24"/>
                <w:szCs w:val="24"/>
              </w:rPr>
              <w:t xml:space="preserve">снятия блокады Ленинграда </w:t>
            </w:r>
            <w:proofErr w:type="gramStart"/>
            <w:r w:rsidRPr="00F24757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F24757" w:rsidRPr="002452F3" w:rsidRDefault="00F24757" w:rsidP="00F24757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24757">
              <w:rPr>
                <w:rFonts w:ascii="Times New Roman" w:hAnsi="Times New Roman"/>
                <w:sz w:val="24"/>
                <w:szCs w:val="24"/>
              </w:rPr>
              <w:t>рамках</w:t>
            </w:r>
            <w:proofErr w:type="gramEnd"/>
            <w:r w:rsidRPr="00F24757">
              <w:rPr>
                <w:rFonts w:ascii="Times New Roman" w:hAnsi="Times New Roman"/>
                <w:sz w:val="24"/>
                <w:szCs w:val="24"/>
              </w:rPr>
              <w:t xml:space="preserve"> «Год Защитника»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757" w:rsidRPr="002452F3" w:rsidRDefault="00F24757" w:rsidP="00896C48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lastRenderedPageBreak/>
              <w:t>Георгиевское с/</w:t>
            </w:r>
            <w:proofErr w:type="spellStart"/>
            <w:proofErr w:type="gramStart"/>
            <w:r w:rsidRPr="002452F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  <w:p w:rsidR="00F24757" w:rsidRPr="002452F3" w:rsidRDefault="00F24757" w:rsidP="00896C48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F24757" w:rsidRPr="002452F3" w:rsidRDefault="00F24757" w:rsidP="00896C48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452F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2452F3">
              <w:rPr>
                <w:rFonts w:ascii="Times New Roman" w:hAnsi="Times New Roman"/>
                <w:sz w:val="24"/>
                <w:szCs w:val="24"/>
              </w:rPr>
              <w:t>. Анастасиевка,</w:t>
            </w:r>
          </w:p>
          <w:p w:rsidR="00F24757" w:rsidRPr="002452F3" w:rsidRDefault="00F24757" w:rsidP="00896C48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lastRenderedPageBreak/>
              <w:t>ул. Центральна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я, </w:t>
            </w:r>
            <w:r w:rsidRPr="002452F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757" w:rsidRPr="002452F3" w:rsidRDefault="00F24757" w:rsidP="00896C48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lastRenderedPageBreak/>
              <w:t>МКУ «Георгиевская ЦКС»</w:t>
            </w:r>
          </w:p>
          <w:p w:rsidR="00F24757" w:rsidRDefault="00F24757" w:rsidP="00896C48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F24757" w:rsidRDefault="00F24757" w:rsidP="00896C48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452F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452F3">
              <w:rPr>
                <w:rFonts w:ascii="Times New Roman" w:hAnsi="Times New Roman"/>
                <w:sz w:val="24"/>
                <w:szCs w:val="24"/>
              </w:rPr>
              <w:t xml:space="preserve"> Анастасиевка, </w:t>
            </w:r>
          </w:p>
          <w:p w:rsidR="00F24757" w:rsidRPr="002452F3" w:rsidRDefault="00F24757" w:rsidP="00896C48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lastRenderedPageBreak/>
              <w:t>ул. Центральная</w:t>
            </w:r>
            <w:r>
              <w:rPr>
                <w:rFonts w:ascii="Times New Roman" w:hAnsi="Times New Roman"/>
                <w:sz w:val="24"/>
                <w:szCs w:val="24"/>
              </w:rPr>
              <w:t>, 19</w:t>
            </w:r>
            <w:r w:rsidRPr="002452F3">
              <w:rPr>
                <w:rFonts w:ascii="Times New Roman" w:hAnsi="Times New Roman"/>
                <w:sz w:val="24"/>
                <w:szCs w:val="24"/>
              </w:rPr>
              <w:t xml:space="preserve"> Артюшина Ф.Г.</w:t>
            </w:r>
          </w:p>
          <w:p w:rsidR="00F24757" w:rsidRPr="002452F3" w:rsidRDefault="00F24757" w:rsidP="00896C48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757" w:rsidRPr="002452F3" w:rsidRDefault="00F24757" w:rsidP="00896C48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757" w:rsidRPr="002452F3" w:rsidRDefault="00F24757" w:rsidP="00896C48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бесплатно/не доступно</w:t>
            </w:r>
          </w:p>
          <w:p w:rsidR="00F24757" w:rsidRPr="002452F3" w:rsidRDefault="00F24757" w:rsidP="00896C48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4757" w:rsidTr="006B2D9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757" w:rsidRPr="002452F3" w:rsidRDefault="00F24757" w:rsidP="00B25AB5">
            <w:pPr>
              <w:pStyle w:val="ae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757" w:rsidRPr="002452F3" w:rsidRDefault="00F24757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28 января</w:t>
            </w:r>
          </w:p>
          <w:p w:rsidR="00F24757" w:rsidRPr="002452F3" w:rsidRDefault="00F24757" w:rsidP="00F24757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2452F3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452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757" w:rsidRPr="002452F3" w:rsidRDefault="00F24757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 xml:space="preserve">Краевая </w:t>
            </w:r>
            <w:proofErr w:type="spellStart"/>
            <w:r w:rsidRPr="002452F3">
              <w:rPr>
                <w:rFonts w:ascii="Times New Roman" w:hAnsi="Times New Roman"/>
                <w:sz w:val="24"/>
                <w:szCs w:val="24"/>
              </w:rPr>
              <w:t>киноакция</w:t>
            </w:r>
            <w:proofErr w:type="spellEnd"/>
            <w:r w:rsidRPr="002452F3">
              <w:rPr>
                <w:rFonts w:ascii="Times New Roman" w:hAnsi="Times New Roman"/>
                <w:sz w:val="24"/>
                <w:szCs w:val="24"/>
              </w:rPr>
              <w:t xml:space="preserve"> «Блокадной вечности страницы»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757" w:rsidRPr="002452F3" w:rsidRDefault="00F24757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Георгиевское с/п</w:t>
            </w:r>
          </w:p>
          <w:p w:rsidR="00F24757" w:rsidRPr="002452F3" w:rsidRDefault="00F24757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F24757" w:rsidRPr="002452F3" w:rsidRDefault="00F24757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с. Анастасиевка,</w:t>
            </w:r>
          </w:p>
          <w:p w:rsidR="00F24757" w:rsidRPr="002452F3" w:rsidRDefault="00F24757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ул. Центральна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я, </w:t>
            </w:r>
            <w:r w:rsidRPr="002452F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757" w:rsidRPr="002452F3" w:rsidRDefault="00F24757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МКУ «Георгиевская ЦКС»</w:t>
            </w:r>
          </w:p>
          <w:p w:rsidR="00F24757" w:rsidRDefault="00F24757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F24757" w:rsidRDefault="00F24757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452F3">
              <w:rPr>
                <w:rFonts w:ascii="Times New Roman" w:hAnsi="Times New Roman"/>
                <w:sz w:val="24"/>
                <w:szCs w:val="24"/>
              </w:rPr>
              <w:t xml:space="preserve"> Анастасиевка, </w:t>
            </w:r>
          </w:p>
          <w:p w:rsidR="00F24757" w:rsidRPr="002452F3" w:rsidRDefault="00F24757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ул. Центральная</w:t>
            </w:r>
            <w:r>
              <w:rPr>
                <w:rFonts w:ascii="Times New Roman" w:hAnsi="Times New Roman"/>
                <w:sz w:val="24"/>
                <w:szCs w:val="24"/>
              </w:rPr>
              <w:t>, 19</w:t>
            </w:r>
            <w:r w:rsidRPr="002452F3">
              <w:rPr>
                <w:rFonts w:ascii="Times New Roman" w:hAnsi="Times New Roman"/>
                <w:sz w:val="24"/>
                <w:szCs w:val="24"/>
              </w:rPr>
              <w:t xml:space="preserve"> Артюшина Ф.Г.</w:t>
            </w:r>
          </w:p>
          <w:p w:rsidR="00F24757" w:rsidRPr="002452F3" w:rsidRDefault="00F24757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757" w:rsidRPr="002452F3" w:rsidRDefault="00F24757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757" w:rsidRPr="002452F3" w:rsidRDefault="00F24757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бесплатно/не доступно</w:t>
            </w:r>
          </w:p>
          <w:p w:rsidR="00F24757" w:rsidRPr="002452F3" w:rsidRDefault="00F24757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4757" w:rsidTr="006B2D9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757" w:rsidRPr="002452F3" w:rsidRDefault="00F24757" w:rsidP="00B25AB5">
            <w:pPr>
              <w:pStyle w:val="ae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:rsidR="00F24757" w:rsidRPr="002452F3" w:rsidRDefault="00F24757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29 января</w:t>
            </w:r>
          </w:p>
          <w:p w:rsidR="00F24757" w:rsidRPr="002452F3" w:rsidRDefault="00F24757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2409" w:type="dxa"/>
          </w:tcPr>
          <w:p w:rsidR="00F24757" w:rsidRDefault="00F24757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Урок мужества</w:t>
            </w:r>
          </w:p>
          <w:p w:rsidR="00F24757" w:rsidRDefault="00F24757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День снятия блокады Ленинграда»</w:t>
            </w:r>
          </w:p>
          <w:p w:rsidR="00F24757" w:rsidRPr="002452F3" w:rsidRDefault="00F24757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F24757" w:rsidRPr="002452F3" w:rsidRDefault="00F24757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Георгиевское с/п</w:t>
            </w:r>
          </w:p>
          <w:p w:rsidR="00F24757" w:rsidRDefault="00F24757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F24757" w:rsidRDefault="00F24757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 xml:space="preserve"> с. Кривенковское </w:t>
            </w:r>
          </w:p>
          <w:p w:rsidR="00F24757" w:rsidRPr="002452F3" w:rsidRDefault="00F24757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на базе МБОУ СОШ №14</w:t>
            </w:r>
          </w:p>
          <w:p w:rsidR="00F24757" w:rsidRPr="002452F3" w:rsidRDefault="00F24757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F24757" w:rsidRPr="002452F3" w:rsidRDefault="00F24757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</w:tc>
        <w:tc>
          <w:tcPr>
            <w:tcW w:w="3289" w:type="dxa"/>
          </w:tcPr>
          <w:p w:rsidR="00F24757" w:rsidRPr="002452F3" w:rsidRDefault="00F24757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МКУ «Георгиевская ЦКС»</w:t>
            </w:r>
          </w:p>
          <w:p w:rsidR="00F24757" w:rsidRDefault="00F24757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F24757" w:rsidRDefault="00F24757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 xml:space="preserve"> с. Кривенковское </w:t>
            </w:r>
          </w:p>
          <w:p w:rsidR="00F24757" w:rsidRPr="002452F3" w:rsidRDefault="00F24757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на базе МБОУ СОШ №14</w:t>
            </w:r>
          </w:p>
          <w:p w:rsidR="00F24757" w:rsidRPr="002452F3" w:rsidRDefault="00F24757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F24757" w:rsidRDefault="00F24757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  <w:p w:rsidR="00F24757" w:rsidRPr="002452F3" w:rsidRDefault="00F24757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Эйхе А.В.</w:t>
            </w:r>
          </w:p>
          <w:p w:rsidR="00F24757" w:rsidRPr="002452F3" w:rsidRDefault="00F24757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89181978482</w:t>
            </w:r>
          </w:p>
        </w:tc>
        <w:tc>
          <w:tcPr>
            <w:tcW w:w="1683" w:type="dxa"/>
          </w:tcPr>
          <w:p w:rsidR="00F24757" w:rsidRPr="002452F3" w:rsidRDefault="00F24757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144" w:type="dxa"/>
          </w:tcPr>
          <w:p w:rsidR="00F24757" w:rsidRPr="002452F3" w:rsidRDefault="00F24757" w:rsidP="00B25AB5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3">
              <w:rPr>
                <w:rFonts w:ascii="Times New Roman" w:hAnsi="Times New Roman"/>
                <w:sz w:val="24"/>
                <w:szCs w:val="24"/>
              </w:rPr>
              <w:t>бесплатно/не доступно</w:t>
            </w:r>
          </w:p>
        </w:tc>
      </w:tr>
    </w:tbl>
    <w:p w:rsidR="00AB441A" w:rsidRDefault="00AB441A">
      <w:pPr>
        <w:pStyle w:val="a3"/>
        <w:jc w:val="both"/>
      </w:pPr>
    </w:p>
    <w:p w:rsidR="00711285" w:rsidRDefault="00711285">
      <w:pPr>
        <w:pStyle w:val="a3"/>
        <w:jc w:val="both"/>
      </w:pPr>
    </w:p>
    <w:p w:rsidR="00711285" w:rsidRDefault="00711285">
      <w:pPr>
        <w:pStyle w:val="a3"/>
        <w:jc w:val="both"/>
      </w:pPr>
    </w:p>
    <w:p w:rsidR="00711285" w:rsidRDefault="00711285" w:rsidP="00711285">
      <w:pPr>
        <w:pStyle w:val="20210"/>
        <w:jc w:val="left"/>
      </w:pPr>
      <w:bookmarkStart w:id="0" w:name="_GoBack"/>
      <w:r>
        <w:t>Директор МКУ «Георгиевская ЦКС» ____________________ Решетников М.С.</w:t>
      </w:r>
    </w:p>
    <w:bookmarkEnd w:id="0"/>
    <w:p w:rsidR="00AB441A" w:rsidRDefault="00AB441A">
      <w:pPr>
        <w:pStyle w:val="a3"/>
        <w:jc w:val="both"/>
      </w:pPr>
    </w:p>
    <w:p w:rsidR="00AB441A" w:rsidRDefault="00AB441A">
      <w:pPr>
        <w:pStyle w:val="a3"/>
        <w:jc w:val="both"/>
      </w:pPr>
    </w:p>
    <w:p w:rsidR="00AB441A" w:rsidRDefault="00AB441A">
      <w:pPr>
        <w:pStyle w:val="a3"/>
        <w:jc w:val="both"/>
      </w:pPr>
    </w:p>
    <w:p w:rsidR="00AB441A" w:rsidRDefault="00AB441A">
      <w:pPr>
        <w:pStyle w:val="a3"/>
        <w:jc w:val="both"/>
      </w:pPr>
    </w:p>
    <w:p w:rsidR="00AB441A" w:rsidRDefault="00AB441A">
      <w:pPr>
        <w:pStyle w:val="a3"/>
        <w:jc w:val="both"/>
      </w:pPr>
    </w:p>
    <w:p w:rsidR="008005D7" w:rsidRDefault="008005D7">
      <w:pPr>
        <w:pStyle w:val="a3"/>
        <w:jc w:val="both"/>
      </w:pPr>
    </w:p>
    <w:p w:rsidR="008005D7" w:rsidRDefault="008005D7">
      <w:pPr>
        <w:pStyle w:val="a3"/>
        <w:jc w:val="both"/>
      </w:pPr>
    </w:p>
    <w:p w:rsidR="008005D7" w:rsidRDefault="008005D7">
      <w:pPr>
        <w:pStyle w:val="a3"/>
        <w:jc w:val="both"/>
      </w:pPr>
    </w:p>
    <w:p w:rsidR="00AB441A" w:rsidRDefault="00AB441A">
      <w:pPr>
        <w:pStyle w:val="a3"/>
        <w:jc w:val="both"/>
      </w:pPr>
    </w:p>
    <w:p w:rsidR="00AB441A" w:rsidRDefault="00AB441A">
      <w:pPr>
        <w:pStyle w:val="a3"/>
        <w:jc w:val="both"/>
      </w:pPr>
    </w:p>
    <w:sectPr w:rsidR="00AB441A" w:rsidSect="00AB441A">
      <w:pgSz w:w="16838" w:h="11906" w:orient="landscape"/>
      <w:pgMar w:top="1134" w:right="1134" w:bottom="1134" w:left="113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F17CF8"/>
    <w:multiLevelType w:val="hybridMultilevel"/>
    <w:tmpl w:val="0938FEE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AB441A"/>
    <w:rsid w:val="0004002A"/>
    <w:rsid w:val="001B76E2"/>
    <w:rsid w:val="002452F3"/>
    <w:rsid w:val="00246A21"/>
    <w:rsid w:val="002C27B2"/>
    <w:rsid w:val="003864DA"/>
    <w:rsid w:val="004A6D32"/>
    <w:rsid w:val="0052546E"/>
    <w:rsid w:val="005B2662"/>
    <w:rsid w:val="005D28CC"/>
    <w:rsid w:val="006B2D90"/>
    <w:rsid w:val="006E6B3C"/>
    <w:rsid w:val="00702A3F"/>
    <w:rsid w:val="00711285"/>
    <w:rsid w:val="008005D7"/>
    <w:rsid w:val="008F651A"/>
    <w:rsid w:val="00935A3B"/>
    <w:rsid w:val="009401CD"/>
    <w:rsid w:val="00AB441A"/>
    <w:rsid w:val="00B25AB5"/>
    <w:rsid w:val="00B36969"/>
    <w:rsid w:val="00B4603A"/>
    <w:rsid w:val="00D91EFA"/>
    <w:rsid w:val="00F24757"/>
    <w:rsid w:val="00F64429"/>
    <w:rsid w:val="00FF6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35A3B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AB441A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AB441A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AB441A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AB441A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AB441A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B441A"/>
    <w:rPr>
      <w:sz w:val="22"/>
    </w:rPr>
  </w:style>
  <w:style w:type="paragraph" w:styleId="a3">
    <w:name w:val="No Spacing"/>
    <w:aliases w:val="мой стиль,No Spacing"/>
    <w:link w:val="a4"/>
    <w:uiPriority w:val="1"/>
    <w:qFormat/>
    <w:rsid w:val="00AB441A"/>
    <w:rPr>
      <w:sz w:val="22"/>
    </w:rPr>
  </w:style>
  <w:style w:type="character" w:customStyle="1" w:styleId="a4">
    <w:name w:val="Без интервала Знак"/>
    <w:aliases w:val="мой стиль Знак,No Spacing Знак"/>
    <w:link w:val="a3"/>
    <w:uiPriority w:val="1"/>
    <w:qFormat/>
    <w:rsid w:val="00AB441A"/>
    <w:rPr>
      <w:sz w:val="22"/>
    </w:rPr>
  </w:style>
  <w:style w:type="paragraph" w:styleId="21">
    <w:name w:val="toc 2"/>
    <w:next w:val="a"/>
    <w:link w:val="22"/>
    <w:uiPriority w:val="39"/>
    <w:rsid w:val="00AB441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B441A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B441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B441A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AB441A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AB441A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B441A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B441A"/>
    <w:rPr>
      <w:rFonts w:ascii="XO Thames" w:hAnsi="XO Thames"/>
      <w:sz w:val="28"/>
    </w:rPr>
  </w:style>
  <w:style w:type="paragraph" w:customStyle="1" w:styleId="12">
    <w:name w:val="Основной шрифт абзаца1"/>
    <w:rsid w:val="00AB441A"/>
  </w:style>
  <w:style w:type="character" w:customStyle="1" w:styleId="30">
    <w:name w:val="Заголовок 3 Знак"/>
    <w:link w:val="3"/>
    <w:rsid w:val="00AB441A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AB441A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B441A"/>
    <w:rPr>
      <w:rFonts w:ascii="XO Thames" w:hAnsi="XO Thames"/>
      <w:sz w:val="28"/>
    </w:rPr>
  </w:style>
  <w:style w:type="paragraph" w:styleId="a5">
    <w:name w:val="Balloon Text"/>
    <w:basedOn w:val="a"/>
    <w:link w:val="a6"/>
    <w:rsid w:val="00AB441A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AB441A"/>
    <w:rPr>
      <w:rFonts w:ascii="Tahoma" w:hAnsi="Tahoma"/>
      <w:sz w:val="16"/>
    </w:rPr>
  </w:style>
  <w:style w:type="character" w:customStyle="1" w:styleId="50">
    <w:name w:val="Заголовок 5 Знак"/>
    <w:link w:val="5"/>
    <w:rsid w:val="00AB441A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AB441A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sid w:val="00AB441A"/>
    <w:rPr>
      <w:color w:val="0000FF"/>
      <w:u w:val="single"/>
    </w:rPr>
  </w:style>
  <w:style w:type="character" w:styleId="a7">
    <w:name w:val="Hyperlink"/>
    <w:link w:val="13"/>
    <w:rsid w:val="00AB441A"/>
    <w:rPr>
      <w:color w:val="0000FF"/>
      <w:u w:val="single"/>
    </w:rPr>
  </w:style>
  <w:style w:type="paragraph" w:customStyle="1" w:styleId="Footnote">
    <w:name w:val="Footnote"/>
    <w:link w:val="Footnote0"/>
    <w:rsid w:val="00AB441A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AB441A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AB441A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AB44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AB441A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AB441A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AB441A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B441A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AB441A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B441A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AB441A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B441A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rsid w:val="00AB441A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AB441A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AB441A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AB441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AB441A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AB441A"/>
    <w:rPr>
      <w:rFonts w:ascii="XO Thames" w:hAnsi="XO Thames"/>
      <w:b/>
      <w:sz w:val="28"/>
    </w:rPr>
  </w:style>
  <w:style w:type="table" w:styleId="ac">
    <w:name w:val="Table Grid"/>
    <w:basedOn w:val="a1"/>
    <w:rsid w:val="00AB441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21">
    <w:name w:val="2021 Знак"/>
    <w:link w:val="20210"/>
    <w:locked/>
    <w:rsid w:val="005B2662"/>
    <w:rPr>
      <w:rFonts w:ascii="Times New Roman" w:eastAsia="Calibri" w:hAnsi="Times New Roman"/>
      <w:color w:val="auto"/>
      <w:sz w:val="24"/>
      <w:szCs w:val="22"/>
      <w:lang w:eastAsia="en-US"/>
    </w:rPr>
  </w:style>
  <w:style w:type="paragraph" w:customStyle="1" w:styleId="20210">
    <w:name w:val="2021"/>
    <w:basedOn w:val="a"/>
    <w:link w:val="2021"/>
    <w:qFormat/>
    <w:rsid w:val="005B2662"/>
    <w:pPr>
      <w:spacing w:after="0" w:line="240" w:lineRule="auto"/>
      <w:jc w:val="center"/>
    </w:pPr>
    <w:rPr>
      <w:rFonts w:ascii="Times New Roman" w:eastAsia="Calibri" w:hAnsi="Times New Roman"/>
      <w:color w:val="auto"/>
      <w:sz w:val="24"/>
      <w:szCs w:val="22"/>
      <w:lang w:eastAsia="en-US"/>
    </w:rPr>
  </w:style>
  <w:style w:type="character" w:styleId="ad">
    <w:name w:val="Strong"/>
    <w:basedOn w:val="a0"/>
    <w:uiPriority w:val="22"/>
    <w:qFormat/>
    <w:rsid w:val="002C27B2"/>
    <w:rPr>
      <w:b/>
      <w:bCs/>
    </w:rPr>
  </w:style>
  <w:style w:type="paragraph" w:customStyle="1" w:styleId="16">
    <w:name w:val="Без интервала1"/>
    <w:link w:val="NoSpacingChar"/>
    <w:qFormat/>
    <w:rsid w:val="00FF6683"/>
    <w:rPr>
      <w:rFonts w:eastAsia="Calibri"/>
      <w:color w:val="auto"/>
      <w:sz w:val="22"/>
      <w:szCs w:val="22"/>
      <w:lang w:eastAsia="en-US"/>
    </w:rPr>
  </w:style>
  <w:style w:type="character" w:customStyle="1" w:styleId="NoSpacingChar">
    <w:name w:val="No Spacing Char"/>
    <w:link w:val="16"/>
    <w:qFormat/>
    <w:locked/>
    <w:rsid w:val="00FF6683"/>
    <w:rPr>
      <w:rFonts w:eastAsia="Calibri"/>
      <w:color w:val="auto"/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2452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</dc:creator>
  <cp:lastModifiedBy>Admin</cp:lastModifiedBy>
  <cp:revision>5</cp:revision>
  <dcterms:created xsi:type="dcterms:W3CDTF">2024-12-26T13:39:00Z</dcterms:created>
  <dcterms:modified xsi:type="dcterms:W3CDTF">2025-01-10T13:04:00Z</dcterms:modified>
</cp:coreProperties>
</file>