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5E" w:rsidRPr="00B50415" w:rsidRDefault="00D45A5E" w:rsidP="00D45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415">
        <w:rPr>
          <w:rFonts w:ascii="Times New Roman" w:hAnsi="Times New Roman" w:cs="Times New Roman"/>
          <w:sz w:val="24"/>
          <w:szCs w:val="24"/>
        </w:rPr>
        <w:t xml:space="preserve">Предложения в план мероприятий межведомственного проекта  </w:t>
      </w:r>
    </w:p>
    <w:p w:rsidR="00B11CFD" w:rsidRPr="00B50415" w:rsidRDefault="00D45A5E" w:rsidP="00D45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415">
        <w:rPr>
          <w:rFonts w:ascii="Times New Roman" w:hAnsi="Times New Roman" w:cs="Times New Roman"/>
          <w:sz w:val="24"/>
          <w:szCs w:val="24"/>
        </w:rPr>
        <w:t>«Культура для школьников» на период с 01 июля по31 августа</w:t>
      </w:r>
    </w:p>
    <w:p w:rsidR="004E237B" w:rsidRPr="0054641D" w:rsidRDefault="0054641D" w:rsidP="00D45A5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МКУ </w:t>
      </w:r>
      <w:r w:rsidRPr="0054641D">
        <w:rPr>
          <w:rFonts w:ascii="Times New Roman" w:hAnsi="Times New Roman" w:cs="Times New Roman"/>
          <w:sz w:val="24"/>
          <w:szCs w:val="28"/>
          <w:u w:val="single"/>
        </w:rPr>
        <w:t>«Георгиевская ЦКС»</w:t>
      </w:r>
    </w:p>
    <w:p w:rsidR="004E237B" w:rsidRPr="00B50415" w:rsidRDefault="004E237B" w:rsidP="00D45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415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tbl>
      <w:tblPr>
        <w:tblStyle w:val="a3"/>
        <w:tblW w:w="4880" w:type="pct"/>
        <w:tblLook w:val="04A0"/>
      </w:tblPr>
      <w:tblGrid>
        <w:gridCol w:w="2370"/>
        <w:gridCol w:w="1325"/>
        <w:gridCol w:w="1325"/>
        <w:gridCol w:w="1840"/>
        <w:gridCol w:w="1762"/>
        <w:gridCol w:w="2658"/>
        <w:gridCol w:w="3705"/>
      </w:tblGrid>
      <w:tr w:rsidR="00B50415" w:rsidRPr="00B50415" w:rsidTr="00B50415">
        <w:trPr>
          <w:cantSplit/>
        </w:trPr>
        <w:tc>
          <w:tcPr>
            <w:tcW w:w="791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42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Форма проведения мероприятия (очная, онлайн, прямая трансляция, запись, указать иное)</w:t>
            </w:r>
          </w:p>
        </w:tc>
        <w:tc>
          <w:tcPr>
            <w:tcW w:w="442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614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Наменование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учреждения, которое проводит мероприятие</w:t>
            </w:r>
          </w:p>
        </w:tc>
        <w:tc>
          <w:tcPr>
            <w:tcW w:w="588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Адрес проведения мероприятия (населенный пункт, улица, дом)</w:t>
            </w:r>
          </w:p>
        </w:tc>
        <w:tc>
          <w:tcPr>
            <w:tcW w:w="887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Ф.И.О. полностью и телефон должностного лица, ответственного за организацию мероприятия, прием заявок на посещение мероприятия</w:t>
            </w:r>
          </w:p>
        </w:tc>
        <w:tc>
          <w:tcPr>
            <w:tcW w:w="1236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официальный источник информации учреждения, которое проводит мероприятии, на котором размещены правила посещения с учетом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требовангий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режима «Повышенной готовности»</w:t>
            </w:r>
          </w:p>
        </w:tc>
      </w:tr>
      <w:tr w:rsidR="00B50415" w:rsidRPr="00B50415" w:rsidTr="00B50415">
        <w:trPr>
          <w:cantSplit/>
        </w:trPr>
        <w:tc>
          <w:tcPr>
            <w:tcW w:w="5000" w:type="pct"/>
            <w:gridSpan w:val="7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</w:tr>
      <w:tr w:rsidR="00B50415" w:rsidRPr="00B50415" w:rsidTr="00B50415">
        <w:trPr>
          <w:cantSplit/>
        </w:trPr>
        <w:tc>
          <w:tcPr>
            <w:tcW w:w="791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2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8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7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6" w:type="pct"/>
          </w:tcPr>
          <w:p w:rsidR="00B50415" w:rsidRPr="00B50415" w:rsidRDefault="00B50415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50415" w:rsidRPr="00B50415" w:rsidTr="00B50415">
        <w:trPr>
          <w:cantSplit/>
        </w:trPr>
        <w:tc>
          <w:tcPr>
            <w:tcW w:w="791" w:type="pct"/>
          </w:tcPr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Мультимедийный проект</w:t>
            </w:r>
          </w:p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«Семья, согретая любовью, всегда надежна и крепка»</w:t>
            </w:r>
          </w:p>
        </w:tc>
        <w:tc>
          <w:tcPr>
            <w:tcW w:w="442" w:type="pct"/>
          </w:tcPr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42" w:type="pct"/>
          </w:tcPr>
          <w:p w:rsidR="00B50415" w:rsidRPr="00B50415" w:rsidRDefault="00B50415" w:rsidP="00D433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03.07.2021</w:t>
            </w:r>
          </w:p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614" w:type="pct"/>
          </w:tcPr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415">
              <w:rPr>
                <w:rFonts w:ascii="Times New Roman" w:hAnsi="Times New Roman" w:cs="Times New Roman"/>
                <w:sz w:val="20"/>
              </w:rPr>
              <w:t>Библиотека</w:t>
            </w:r>
          </w:p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415">
              <w:rPr>
                <w:rFonts w:ascii="Times New Roman" w:hAnsi="Times New Roman" w:cs="Times New Roman"/>
                <w:sz w:val="20"/>
              </w:rPr>
              <w:t>с. Индюк</w:t>
            </w:r>
          </w:p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415">
              <w:rPr>
                <w:rFonts w:ascii="Times New Roman" w:hAnsi="Times New Roman" w:cs="Times New Roman"/>
                <w:sz w:val="20"/>
              </w:rPr>
              <w:t>с. Индюк</w:t>
            </w:r>
          </w:p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</w:rPr>
              <w:t>ул. Майкопская, 103</w:t>
            </w:r>
          </w:p>
        </w:tc>
        <w:tc>
          <w:tcPr>
            <w:tcW w:w="887" w:type="pct"/>
          </w:tcPr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Глотова Алина Аркадиевна</w:t>
            </w:r>
          </w:p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89384177668</w:t>
            </w:r>
          </w:p>
        </w:tc>
        <w:tc>
          <w:tcPr>
            <w:tcW w:w="1236" w:type="pct"/>
          </w:tcPr>
          <w:p w:rsidR="00B50415" w:rsidRPr="00B50415" w:rsidRDefault="00B50415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04568A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color w:val="000000"/>
                <w:sz w:val="20"/>
                <w:szCs w:val="24"/>
              </w:rPr>
              <w:t>Экскурс</w:t>
            </w:r>
          </w:p>
          <w:p w:rsidR="0054641D" w:rsidRPr="00B50415" w:rsidRDefault="0054641D" w:rsidP="0004568A">
            <w:pPr>
              <w:pStyle w:val="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  <w:t>«Праздник счастья и благополучия»</w:t>
            </w:r>
          </w:p>
          <w:p w:rsidR="0054641D" w:rsidRPr="00B50415" w:rsidRDefault="0054641D" w:rsidP="000456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2" w:type="pct"/>
          </w:tcPr>
          <w:p w:rsidR="0054641D" w:rsidRPr="00B50415" w:rsidRDefault="0054641D" w:rsidP="0004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0456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08.07.2021</w:t>
            </w:r>
          </w:p>
          <w:p w:rsidR="0054641D" w:rsidRPr="00B50415" w:rsidRDefault="0054641D" w:rsidP="0004568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614" w:type="pct"/>
          </w:tcPr>
          <w:p w:rsidR="0054641D" w:rsidRPr="00B50415" w:rsidRDefault="0054641D" w:rsidP="0004568A">
            <w:pPr>
              <w:pStyle w:val="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МБОУ СОШ №14</w:t>
            </w:r>
          </w:p>
          <w:p w:rsidR="0054641D" w:rsidRPr="00B50415" w:rsidRDefault="0054641D" w:rsidP="000456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с. Кривенковское</w:t>
            </w:r>
          </w:p>
        </w:tc>
        <w:tc>
          <w:tcPr>
            <w:tcW w:w="588" w:type="pct"/>
          </w:tcPr>
          <w:p w:rsidR="0054641D" w:rsidRPr="00B50415" w:rsidRDefault="0054641D" w:rsidP="0004568A">
            <w:pPr>
              <w:pStyle w:val="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 xml:space="preserve">с. Кривенковское </w:t>
            </w:r>
          </w:p>
          <w:p w:rsidR="0054641D" w:rsidRPr="00B50415" w:rsidRDefault="0054641D" w:rsidP="000456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ул. Спорная, 1</w:t>
            </w:r>
          </w:p>
        </w:tc>
        <w:tc>
          <w:tcPr>
            <w:tcW w:w="887" w:type="pct"/>
          </w:tcPr>
          <w:p w:rsidR="0054641D" w:rsidRPr="00B50415" w:rsidRDefault="0054641D" w:rsidP="0004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04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04568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Гребеник Елена Степановна</w:t>
            </w:r>
          </w:p>
          <w:p w:rsidR="0054641D" w:rsidRPr="00B50415" w:rsidRDefault="0054641D" w:rsidP="0004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89182115876</w:t>
            </w:r>
          </w:p>
        </w:tc>
        <w:tc>
          <w:tcPr>
            <w:tcW w:w="1236" w:type="pct"/>
          </w:tcPr>
          <w:p w:rsidR="0054641D" w:rsidRPr="00B50415" w:rsidRDefault="0054641D" w:rsidP="00045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 </w:t>
            </w:r>
          </w:p>
          <w:p w:rsidR="0054641D" w:rsidRPr="00B50415" w:rsidRDefault="0054641D" w:rsidP="00E3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«Театральный калейдоскоп»</w:t>
            </w:r>
          </w:p>
        </w:tc>
        <w:tc>
          <w:tcPr>
            <w:tcW w:w="442" w:type="pct"/>
          </w:tcPr>
          <w:p w:rsidR="0054641D" w:rsidRPr="00B50415" w:rsidRDefault="0054641D" w:rsidP="00601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08.07.2021</w:t>
            </w:r>
          </w:p>
          <w:p w:rsidR="0054641D" w:rsidRPr="00B50415" w:rsidRDefault="0054641D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614" w:type="pct"/>
          </w:tcPr>
          <w:p w:rsidR="0054641D" w:rsidRPr="00B50415" w:rsidRDefault="0054641D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ЦДК </w:t>
            </w:r>
          </w:p>
          <w:p w:rsidR="0054641D" w:rsidRPr="00B50415" w:rsidRDefault="0054641D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с. Георгиевское</w:t>
            </w:r>
          </w:p>
        </w:tc>
        <w:tc>
          <w:tcPr>
            <w:tcW w:w="588" w:type="pct"/>
          </w:tcPr>
          <w:p w:rsidR="0054641D" w:rsidRPr="00B50415" w:rsidRDefault="0054641D" w:rsidP="004224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 xml:space="preserve">с. Георгиевское,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ул. Ленина, 6</w:t>
            </w:r>
          </w:p>
        </w:tc>
        <w:tc>
          <w:tcPr>
            <w:tcW w:w="887" w:type="pct"/>
          </w:tcPr>
          <w:p w:rsidR="0054641D" w:rsidRPr="00B50415" w:rsidRDefault="0054641D" w:rsidP="00E3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E3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E3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Аракси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Мелконовна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89280410929</w:t>
            </w:r>
          </w:p>
        </w:tc>
        <w:tc>
          <w:tcPr>
            <w:tcW w:w="1236" w:type="pct"/>
          </w:tcPr>
          <w:p w:rsidR="0054641D" w:rsidRPr="00B50415" w:rsidRDefault="0054641D" w:rsidP="00601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  <w:p w:rsidR="0054641D" w:rsidRPr="00B50415" w:rsidRDefault="0054641D" w:rsidP="00601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7A16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Видео - обзор</w:t>
            </w:r>
          </w:p>
          <w:p w:rsidR="0054641D" w:rsidRPr="00B50415" w:rsidRDefault="0054641D" w:rsidP="007A16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«Онлайн памятки по ПДД»</w:t>
            </w:r>
          </w:p>
          <w:p w:rsidR="0054641D" w:rsidRPr="00B50415" w:rsidRDefault="0054641D" w:rsidP="007A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в рамках школьных каникул</w:t>
            </w:r>
          </w:p>
        </w:tc>
        <w:tc>
          <w:tcPr>
            <w:tcW w:w="442" w:type="pct"/>
          </w:tcPr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D433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19.07.2021</w:t>
            </w:r>
          </w:p>
          <w:p w:rsidR="0054641D" w:rsidRPr="00B50415" w:rsidRDefault="0054641D" w:rsidP="00D4338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614" w:type="pct"/>
          </w:tcPr>
          <w:p w:rsidR="0054641D" w:rsidRPr="00B50415" w:rsidRDefault="0054641D" w:rsidP="007A1650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СДК</w:t>
            </w:r>
          </w:p>
          <w:p w:rsidR="0054641D" w:rsidRPr="00B50415" w:rsidRDefault="0054641D" w:rsidP="007A1650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с. Индюк</w:t>
            </w:r>
          </w:p>
          <w:p w:rsidR="0054641D" w:rsidRPr="00B50415" w:rsidRDefault="0054641D" w:rsidP="007A165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:rsidR="0054641D" w:rsidRPr="00B50415" w:rsidRDefault="0054641D" w:rsidP="007A1650">
            <w:pPr>
              <w:pStyle w:val="a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с. Индюк</w:t>
            </w:r>
          </w:p>
          <w:p w:rsidR="0054641D" w:rsidRPr="00B50415" w:rsidRDefault="0054641D" w:rsidP="007A16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415">
              <w:rPr>
                <w:rFonts w:ascii="Times New Roman" w:eastAsia="Times New Roman" w:hAnsi="Times New Roman"/>
                <w:sz w:val="20"/>
                <w:szCs w:val="24"/>
              </w:rPr>
              <w:t>ул. Майкопская, 103</w:t>
            </w:r>
          </w:p>
        </w:tc>
        <w:tc>
          <w:tcPr>
            <w:tcW w:w="887" w:type="pct"/>
          </w:tcPr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7A16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Понич Анжелика Александровна</w:t>
            </w:r>
          </w:p>
          <w:p w:rsidR="0054641D" w:rsidRPr="00B50415" w:rsidRDefault="0054641D" w:rsidP="007A1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89282953557</w:t>
            </w:r>
          </w:p>
        </w:tc>
        <w:tc>
          <w:tcPr>
            <w:tcW w:w="1236" w:type="pct"/>
          </w:tcPr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711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 «Лекарственные растения</w:t>
            </w:r>
          </w:p>
          <w:p w:rsidR="0054641D" w:rsidRPr="00B50415" w:rsidRDefault="0054641D" w:rsidP="0065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Туапсинского района»   </w:t>
            </w:r>
          </w:p>
        </w:tc>
        <w:tc>
          <w:tcPr>
            <w:tcW w:w="442" w:type="pct"/>
          </w:tcPr>
          <w:p w:rsidR="0054641D" w:rsidRPr="00B50415" w:rsidRDefault="0054641D" w:rsidP="0060197C">
            <w:pPr>
              <w:jc w:val="center"/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711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21.07.2021</w:t>
            </w:r>
          </w:p>
          <w:p w:rsidR="0054641D" w:rsidRPr="00B50415" w:rsidRDefault="0054641D" w:rsidP="00711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14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ЦДК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с. Георгиевское</w:t>
            </w:r>
          </w:p>
        </w:tc>
        <w:tc>
          <w:tcPr>
            <w:tcW w:w="588" w:type="pct"/>
          </w:tcPr>
          <w:p w:rsidR="0054641D" w:rsidRPr="00B50415" w:rsidRDefault="0054641D" w:rsidP="004224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 xml:space="preserve">с. Георгиевское,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ул. Ленина, 6</w:t>
            </w:r>
          </w:p>
        </w:tc>
        <w:tc>
          <w:tcPr>
            <w:tcW w:w="887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Аракси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Мелконовна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89280410929</w:t>
            </w:r>
          </w:p>
        </w:tc>
        <w:tc>
          <w:tcPr>
            <w:tcW w:w="1236" w:type="pct"/>
          </w:tcPr>
          <w:p w:rsidR="0054641D" w:rsidRPr="00B50415" w:rsidRDefault="0054641D" w:rsidP="0060197C">
            <w:pPr>
              <w:jc w:val="center"/>
            </w:pPr>
            <w:hyperlink r:id="rId8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65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Лекторий </w:t>
            </w:r>
          </w:p>
          <w:p w:rsidR="0054641D" w:rsidRPr="00B50415" w:rsidRDefault="0054641D" w:rsidP="0065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«Школа светофорных наук»</w:t>
            </w:r>
          </w:p>
        </w:tc>
        <w:tc>
          <w:tcPr>
            <w:tcW w:w="442" w:type="pct"/>
          </w:tcPr>
          <w:p w:rsidR="0054641D" w:rsidRPr="00B50415" w:rsidRDefault="0054641D" w:rsidP="0060197C">
            <w:pPr>
              <w:jc w:val="center"/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711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27.07.2021</w:t>
            </w:r>
          </w:p>
          <w:p w:rsidR="0054641D" w:rsidRPr="00B50415" w:rsidRDefault="0054641D" w:rsidP="00711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14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ЦДК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с. Георгиевское</w:t>
            </w:r>
          </w:p>
        </w:tc>
        <w:tc>
          <w:tcPr>
            <w:tcW w:w="588" w:type="pct"/>
          </w:tcPr>
          <w:p w:rsidR="0054641D" w:rsidRPr="00B50415" w:rsidRDefault="0054641D" w:rsidP="004224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 xml:space="preserve">с. Георгиевское,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ул. Ленина, 6</w:t>
            </w:r>
          </w:p>
        </w:tc>
        <w:tc>
          <w:tcPr>
            <w:tcW w:w="887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Аракси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Мелконовна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89280410929</w:t>
            </w:r>
          </w:p>
        </w:tc>
        <w:tc>
          <w:tcPr>
            <w:tcW w:w="1236" w:type="pct"/>
          </w:tcPr>
          <w:p w:rsidR="0054641D" w:rsidRPr="00B50415" w:rsidRDefault="0054641D" w:rsidP="0060197C">
            <w:pPr>
              <w:jc w:val="center"/>
            </w:pPr>
            <w:hyperlink r:id="rId9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2E3B5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Экскурс</w:t>
            </w:r>
          </w:p>
          <w:p w:rsidR="0054641D" w:rsidRPr="00B50415" w:rsidRDefault="0054641D" w:rsidP="002E3B5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«Русь крещеная»</w:t>
            </w:r>
          </w:p>
          <w:p w:rsidR="0054641D" w:rsidRPr="00B50415" w:rsidRDefault="0054641D" w:rsidP="002E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в рамках Дня крещения Руси</w:t>
            </w:r>
          </w:p>
        </w:tc>
        <w:tc>
          <w:tcPr>
            <w:tcW w:w="442" w:type="pct"/>
          </w:tcPr>
          <w:p w:rsidR="0054641D" w:rsidRPr="00B50415" w:rsidRDefault="0054641D" w:rsidP="002E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2E3B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28.07.2021</w:t>
            </w:r>
          </w:p>
          <w:p w:rsidR="0054641D" w:rsidRPr="00B50415" w:rsidRDefault="0054641D" w:rsidP="002E3B5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614" w:type="pct"/>
          </w:tcPr>
          <w:p w:rsidR="0054641D" w:rsidRPr="00B50415" w:rsidRDefault="0054641D" w:rsidP="002E3B5F">
            <w:pPr>
              <w:pStyle w:val="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МБОУ СОШ №14</w:t>
            </w:r>
          </w:p>
          <w:p w:rsidR="0054641D" w:rsidRPr="00B50415" w:rsidRDefault="0054641D" w:rsidP="002E3B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с. Кривенковское</w:t>
            </w:r>
          </w:p>
        </w:tc>
        <w:tc>
          <w:tcPr>
            <w:tcW w:w="588" w:type="pct"/>
          </w:tcPr>
          <w:p w:rsidR="0054641D" w:rsidRPr="00B50415" w:rsidRDefault="0054641D" w:rsidP="002E3B5F">
            <w:pPr>
              <w:pStyle w:val="1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 xml:space="preserve">с. Кривенковское </w:t>
            </w:r>
          </w:p>
          <w:p w:rsidR="0054641D" w:rsidRPr="00B50415" w:rsidRDefault="0054641D" w:rsidP="002E3B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50415">
              <w:rPr>
                <w:rFonts w:ascii="Times New Roman" w:hAnsi="Times New Roman"/>
                <w:sz w:val="20"/>
                <w:szCs w:val="24"/>
              </w:rPr>
              <w:t>ул. Спорная, 1</w:t>
            </w:r>
          </w:p>
        </w:tc>
        <w:tc>
          <w:tcPr>
            <w:tcW w:w="887" w:type="pct"/>
          </w:tcPr>
          <w:p w:rsidR="0054641D" w:rsidRPr="00B50415" w:rsidRDefault="0054641D" w:rsidP="002E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2E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2E3B5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Гребеник Елена Степановна</w:t>
            </w:r>
          </w:p>
          <w:p w:rsidR="0054641D" w:rsidRPr="00B50415" w:rsidRDefault="0054641D" w:rsidP="002E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/>
                <w:sz w:val="20"/>
                <w:szCs w:val="20"/>
              </w:rPr>
              <w:t>89182115876</w:t>
            </w:r>
          </w:p>
        </w:tc>
        <w:tc>
          <w:tcPr>
            <w:tcW w:w="1236" w:type="pct"/>
          </w:tcPr>
          <w:p w:rsidR="0054641D" w:rsidRPr="00B50415" w:rsidRDefault="0054641D" w:rsidP="002E3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65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Викторина «Спаси себя от огня и помоги другим»</w:t>
            </w:r>
          </w:p>
        </w:tc>
        <w:tc>
          <w:tcPr>
            <w:tcW w:w="442" w:type="pct"/>
          </w:tcPr>
          <w:p w:rsidR="0054641D" w:rsidRPr="00B50415" w:rsidRDefault="0054641D" w:rsidP="0060197C">
            <w:pPr>
              <w:jc w:val="center"/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6539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28.07.2021</w:t>
            </w:r>
          </w:p>
          <w:p w:rsidR="0054641D" w:rsidRPr="00B50415" w:rsidRDefault="0054641D" w:rsidP="00653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14" w:type="pct"/>
          </w:tcPr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ЦДК </w:t>
            </w:r>
          </w:p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с. Георгиевское</w:t>
            </w:r>
          </w:p>
        </w:tc>
        <w:tc>
          <w:tcPr>
            <w:tcW w:w="588" w:type="pct"/>
          </w:tcPr>
          <w:p w:rsidR="0054641D" w:rsidRPr="00B50415" w:rsidRDefault="0054641D" w:rsidP="004224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 xml:space="preserve">с. Георгиевское,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ул. Ленина, 6</w:t>
            </w:r>
          </w:p>
        </w:tc>
        <w:tc>
          <w:tcPr>
            <w:tcW w:w="887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Аракси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Мелконовна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89280410929</w:t>
            </w:r>
          </w:p>
        </w:tc>
        <w:tc>
          <w:tcPr>
            <w:tcW w:w="1236" w:type="pct"/>
          </w:tcPr>
          <w:p w:rsidR="0054641D" w:rsidRPr="00B50415" w:rsidRDefault="0054641D" w:rsidP="0060197C">
            <w:pPr>
              <w:jc w:val="center"/>
            </w:pPr>
            <w:hyperlink r:id="rId11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54641D">
        <w:trPr>
          <w:cantSplit/>
        </w:trPr>
        <w:tc>
          <w:tcPr>
            <w:tcW w:w="5000" w:type="pct"/>
            <w:gridSpan w:val="7"/>
          </w:tcPr>
          <w:p w:rsidR="0054641D" w:rsidRPr="00B50415" w:rsidRDefault="0054641D" w:rsidP="00601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6539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Час истории</w:t>
            </w:r>
          </w:p>
          <w:p w:rsidR="0054641D" w:rsidRPr="00B50415" w:rsidRDefault="0054641D" w:rsidP="006539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«В рамках дня памяти Российских воинов, погибших в первой мировой войне»</w:t>
            </w:r>
          </w:p>
        </w:tc>
        <w:tc>
          <w:tcPr>
            <w:tcW w:w="442" w:type="pct"/>
          </w:tcPr>
          <w:p w:rsidR="0054641D" w:rsidRPr="00B50415" w:rsidRDefault="0054641D" w:rsidP="0060197C">
            <w:pPr>
              <w:jc w:val="center"/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6539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01.08.2021</w:t>
            </w:r>
          </w:p>
          <w:p w:rsidR="0054641D" w:rsidRPr="00B50415" w:rsidRDefault="0054641D" w:rsidP="006539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54641D" w:rsidRPr="00B50415" w:rsidRDefault="0054641D" w:rsidP="0065392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ЦДК </w:t>
            </w:r>
          </w:p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с. Георгиевское</w:t>
            </w:r>
          </w:p>
        </w:tc>
        <w:tc>
          <w:tcPr>
            <w:tcW w:w="588" w:type="pct"/>
          </w:tcPr>
          <w:p w:rsidR="0054641D" w:rsidRPr="00B50415" w:rsidRDefault="0054641D" w:rsidP="004224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 xml:space="preserve">с. Георгиевское,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ул. Ленина, 6</w:t>
            </w:r>
          </w:p>
        </w:tc>
        <w:tc>
          <w:tcPr>
            <w:tcW w:w="887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Аракси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Мелконовна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89280410929</w:t>
            </w:r>
          </w:p>
        </w:tc>
        <w:tc>
          <w:tcPr>
            <w:tcW w:w="1236" w:type="pct"/>
          </w:tcPr>
          <w:p w:rsidR="0054641D" w:rsidRPr="00B50415" w:rsidRDefault="0054641D" w:rsidP="0060197C">
            <w:pPr>
              <w:jc w:val="center"/>
            </w:pPr>
            <w:hyperlink r:id="rId12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EC18A2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Литературная гостиная</w:t>
            </w:r>
          </w:p>
          <w:p w:rsidR="0054641D" w:rsidRPr="00B50415" w:rsidRDefault="0054641D" w:rsidP="00EC18A2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«Малышки и книжки»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42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01.08.2021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614" w:type="pct"/>
          </w:tcPr>
          <w:p w:rsidR="0054641D" w:rsidRPr="00B50415" w:rsidRDefault="0054641D" w:rsidP="00EC18A2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</w:t>
            </w:r>
          </w:p>
          <w:p w:rsidR="0054641D" w:rsidRPr="00B50415" w:rsidRDefault="0054641D" w:rsidP="00EC18A2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Кривенковское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54641D" w:rsidRPr="00B50415" w:rsidRDefault="0054641D" w:rsidP="00B50415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Кривенковское,</w:t>
            </w:r>
          </w:p>
          <w:p w:rsidR="0054641D" w:rsidRPr="00B50415" w:rsidRDefault="0054641D" w:rsidP="00B5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Спорная, 42</w:t>
            </w:r>
          </w:p>
        </w:tc>
        <w:tc>
          <w:tcPr>
            <w:tcW w:w="887" w:type="pct"/>
          </w:tcPr>
          <w:p w:rsidR="0054641D" w:rsidRPr="00B50415" w:rsidRDefault="0054641D" w:rsidP="00B5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B5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EC18A2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Митрошина Мария Юрьевна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89298260259</w:t>
            </w:r>
          </w:p>
        </w:tc>
        <w:tc>
          <w:tcPr>
            <w:tcW w:w="1236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FE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Мультимедийная презентация «История театра»</w:t>
            </w:r>
          </w:p>
        </w:tc>
        <w:tc>
          <w:tcPr>
            <w:tcW w:w="442" w:type="pct"/>
          </w:tcPr>
          <w:p w:rsidR="0054641D" w:rsidRPr="00B50415" w:rsidRDefault="0054641D" w:rsidP="0060197C">
            <w:pPr>
              <w:jc w:val="center"/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FE41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04.08.2021</w:t>
            </w:r>
          </w:p>
          <w:p w:rsidR="0054641D" w:rsidRPr="00B50415" w:rsidRDefault="0054641D" w:rsidP="00FE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14" w:type="pct"/>
          </w:tcPr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ЦДК </w:t>
            </w:r>
          </w:p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с. Георгиевское</w:t>
            </w:r>
          </w:p>
        </w:tc>
        <w:tc>
          <w:tcPr>
            <w:tcW w:w="588" w:type="pct"/>
          </w:tcPr>
          <w:p w:rsidR="0054641D" w:rsidRPr="00B50415" w:rsidRDefault="0054641D" w:rsidP="004224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 xml:space="preserve">с. Георгиевское,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ул. Ленина, 6</w:t>
            </w:r>
          </w:p>
        </w:tc>
        <w:tc>
          <w:tcPr>
            <w:tcW w:w="887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Аракси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Мелконовна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89280410929</w:t>
            </w:r>
          </w:p>
        </w:tc>
        <w:tc>
          <w:tcPr>
            <w:tcW w:w="1236" w:type="pct"/>
          </w:tcPr>
          <w:p w:rsidR="0054641D" w:rsidRPr="00B50415" w:rsidRDefault="0054641D" w:rsidP="0060197C">
            <w:pPr>
              <w:jc w:val="center"/>
            </w:pPr>
            <w:hyperlink r:id="rId14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Беседа - памятка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«Детский закон в действии»</w:t>
            </w:r>
          </w:p>
        </w:tc>
        <w:tc>
          <w:tcPr>
            <w:tcW w:w="442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54641D" w:rsidRPr="00B50415" w:rsidRDefault="0054641D" w:rsidP="00B504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15.08.2021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614" w:type="pct"/>
          </w:tcPr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с. Индюк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с. Индюк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Майкопская, 103</w:t>
            </w:r>
          </w:p>
        </w:tc>
        <w:tc>
          <w:tcPr>
            <w:tcW w:w="887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Понич Анжелика Александровна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89282953557</w:t>
            </w:r>
          </w:p>
        </w:tc>
        <w:tc>
          <w:tcPr>
            <w:tcW w:w="1236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FE41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Загадки «Угадай автора»</w:t>
            </w:r>
          </w:p>
          <w:p w:rsidR="0054641D" w:rsidRPr="00B50415" w:rsidRDefault="0054641D" w:rsidP="00FE41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54641D" w:rsidRPr="00B50415" w:rsidRDefault="0054641D" w:rsidP="0060197C">
            <w:pPr>
              <w:jc w:val="center"/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FE41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17.08.2021</w:t>
            </w:r>
          </w:p>
          <w:p w:rsidR="0054641D" w:rsidRPr="00B50415" w:rsidRDefault="0054641D" w:rsidP="00FE41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14" w:type="pct"/>
          </w:tcPr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ЦДК </w:t>
            </w:r>
          </w:p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с. Георгиевское</w:t>
            </w:r>
          </w:p>
        </w:tc>
        <w:tc>
          <w:tcPr>
            <w:tcW w:w="588" w:type="pct"/>
          </w:tcPr>
          <w:p w:rsidR="0054641D" w:rsidRPr="00B50415" w:rsidRDefault="0054641D" w:rsidP="004224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 xml:space="preserve">с. Георгиевское,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ул. Ленина, 6</w:t>
            </w:r>
          </w:p>
        </w:tc>
        <w:tc>
          <w:tcPr>
            <w:tcW w:w="887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Аракси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Мелконовна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89280410929</w:t>
            </w:r>
          </w:p>
        </w:tc>
        <w:tc>
          <w:tcPr>
            <w:tcW w:w="1236" w:type="pct"/>
          </w:tcPr>
          <w:p w:rsidR="0054641D" w:rsidRPr="00B50415" w:rsidRDefault="0054641D" w:rsidP="0060197C">
            <w:pPr>
              <w:jc w:val="center"/>
            </w:pPr>
            <w:hyperlink r:id="rId16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Лекторий</w:t>
            </w:r>
          </w:p>
          <w:p w:rsidR="0054641D" w:rsidRPr="00B50415" w:rsidRDefault="0054641D" w:rsidP="00D45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«История Российского флага»</w:t>
            </w:r>
          </w:p>
        </w:tc>
        <w:tc>
          <w:tcPr>
            <w:tcW w:w="442" w:type="pct"/>
          </w:tcPr>
          <w:p w:rsidR="0054641D" w:rsidRPr="00B50415" w:rsidRDefault="0054641D" w:rsidP="0060197C">
            <w:pPr>
              <w:jc w:val="center"/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42" w:type="pct"/>
          </w:tcPr>
          <w:p w:rsidR="0054641D" w:rsidRPr="00B50415" w:rsidRDefault="0054641D" w:rsidP="00711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20.08.2021</w:t>
            </w:r>
          </w:p>
          <w:p w:rsidR="0054641D" w:rsidRPr="00B50415" w:rsidRDefault="0054641D" w:rsidP="007111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614" w:type="pct"/>
          </w:tcPr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ЦДК </w:t>
            </w:r>
          </w:p>
          <w:p w:rsidR="0054641D" w:rsidRPr="00B50415" w:rsidRDefault="0054641D" w:rsidP="00D43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с. Георгиевское</w:t>
            </w:r>
          </w:p>
        </w:tc>
        <w:tc>
          <w:tcPr>
            <w:tcW w:w="588" w:type="pct"/>
          </w:tcPr>
          <w:p w:rsidR="0054641D" w:rsidRPr="00B50415" w:rsidRDefault="0054641D" w:rsidP="004224B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 xml:space="preserve">с. Георгиевское, 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ул. Ленина, 6</w:t>
            </w:r>
          </w:p>
        </w:tc>
        <w:tc>
          <w:tcPr>
            <w:tcW w:w="887" w:type="pct"/>
          </w:tcPr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Арутюнова </w:t>
            </w:r>
            <w:proofErr w:type="spellStart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Аракси</w:t>
            </w:r>
            <w:proofErr w:type="spellEnd"/>
            <w:r w:rsidRPr="00B50415">
              <w:rPr>
                <w:rFonts w:ascii="Times New Roman" w:hAnsi="Times New Roman" w:cs="Times New Roman"/>
                <w:sz w:val="20"/>
                <w:szCs w:val="20"/>
              </w:rPr>
              <w:t xml:space="preserve"> Мелконовна</w:t>
            </w:r>
          </w:p>
          <w:p w:rsidR="0054641D" w:rsidRPr="00B50415" w:rsidRDefault="0054641D" w:rsidP="0042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4"/>
              </w:rPr>
              <w:t>89280410929</w:t>
            </w:r>
          </w:p>
        </w:tc>
        <w:tc>
          <w:tcPr>
            <w:tcW w:w="1236" w:type="pct"/>
          </w:tcPr>
          <w:p w:rsidR="0054641D" w:rsidRPr="00B50415" w:rsidRDefault="0054641D" w:rsidP="0060197C">
            <w:pPr>
              <w:jc w:val="center"/>
            </w:pPr>
            <w:hyperlink r:id="rId17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EC18A2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Тематический обзор</w:t>
            </w:r>
          </w:p>
          <w:p w:rsidR="0054641D" w:rsidRPr="00B50415" w:rsidRDefault="0054641D" w:rsidP="00EC18A2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«Моя Россия! Моя страна!»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42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21.08.2021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614" w:type="pct"/>
          </w:tcPr>
          <w:p w:rsidR="0054641D" w:rsidRPr="00B50415" w:rsidRDefault="0054641D" w:rsidP="00B50415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Библиотека</w:t>
            </w:r>
          </w:p>
          <w:p w:rsidR="0054641D" w:rsidRPr="00B50415" w:rsidRDefault="0054641D" w:rsidP="00B50415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Кривенковское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54641D" w:rsidRPr="00B50415" w:rsidRDefault="0054641D" w:rsidP="00B50415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 Кривенковское,</w:t>
            </w:r>
          </w:p>
          <w:p w:rsidR="0054641D" w:rsidRPr="00B50415" w:rsidRDefault="0054641D" w:rsidP="00B5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Спорная, 42</w:t>
            </w:r>
          </w:p>
        </w:tc>
        <w:tc>
          <w:tcPr>
            <w:tcW w:w="887" w:type="pct"/>
          </w:tcPr>
          <w:p w:rsidR="0054641D" w:rsidRPr="00B50415" w:rsidRDefault="0054641D" w:rsidP="00B5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B5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B50415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Митрошина Мария Юрьевна</w:t>
            </w:r>
          </w:p>
          <w:p w:rsidR="0054641D" w:rsidRPr="00B50415" w:rsidRDefault="0054641D" w:rsidP="00B5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89298260259</w:t>
            </w:r>
          </w:p>
        </w:tc>
        <w:tc>
          <w:tcPr>
            <w:tcW w:w="1236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  <w:tr w:rsidR="0054641D" w:rsidRPr="00B50415" w:rsidTr="00B50415">
        <w:trPr>
          <w:cantSplit/>
        </w:trPr>
        <w:tc>
          <w:tcPr>
            <w:tcW w:w="791" w:type="pct"/>
          </w:tcPr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Видео - обзор</w:t>
            </w:r>
          </w:p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«Классика российского кино»</w:t>
            </w:r>
          </w:p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рамках всероссийской акции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«Ночь кино»</w:t>
            </w:r>
          </w:p>
        </w:tc>
        <w:tc>
          <w:tcPr>
            <w:tcW w:w="442" w:type="pct"/>
          </w:tcPr>
          <w:p w:rsidR="0054641D" w:rsidRPr="00B50415" w:rsidRDefault="0054641D" w:rsidP="00B50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27.08.2021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614" w:type="pct"/>
          </w:tcPr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СДК</w:t>
            </w:r>
          </w:p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с. Индюк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с. Индюк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eastAsia="Times New Roman" w:hAnsi="Times New Roman" w:cs="Times New Roman"/>
                <w:sz w:val="20"/>
                <w:szCs w:val="20"/>
              </w:rPr>
              <w:t>ул. Майкопская, 103</w:t>
            </w:r>
          </w:p>
        </w:tc>
        <w:tc>
          <w:tcPr>
            <w:tcW w:w="887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Сергеенко Лариса Константиновна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89284547530</w:t>
            </w:r>
          </w:p>
          <w:p w:rsidR="0054641D" w:rsidRPr="00B50415" w:rsidRDefault="0054641D" w:rsidP="00EC18A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Понич Анжелика Александровна</w:t>
            </w:r>
          </w:p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15">
              <w:rPr>
                <w:rFonts w:ascii="Times New Roman" w:hAnsi="Times New Roman" w:cs="Times New Roman"/>
                <w:sz w:val="20"/>
                <w:szCs w:val="20"/>
              </w:rPr>
              <w:t>89282953557</w:t>
            </w:r>
          </w:p>
        </w:tc>
        <w:tc>
          <w:tcPr>
            <w:tcW w:w="1236" w:type="pct"/>
          </w:tcPr>
          <w:p w:rsidR="0054641D" w:rsidRPr="00B50415" w:rsidRDefault="0054641D" w:rsidP="00EC1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B5041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https://gcks.kulturatuapse.ru/item/806569#/</w:t>
              </w:r>
            </w:hyperlink>
          </w:p>
        </w:tc>
      </w:tr>
    </w:tbl>
    <w:p w:rsidR="00887D42" w:rsidRPr="00B50415" w:rsidRDefault="00887D42" w:rsidP="00887D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7D42" w:rsidRPr="00B50415" w:rsidRDefault="00887D42" w:rsidP="00887D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7D42" w:rsidRPr="00B50415" w:rsidRDefault="00887D42" w:rsidP="00887D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455E" w:rsidRPr="00890E32" w:rsidRDefault="0076455E" w:rsidP="0076455E">
      <w:pPr>
        <w:rPr>
          <w:rFonts w:ascii="Times New Roman" w:hAnsi="Times New Roman"/>
          <w:szCs w:val="20"/>
        </w:rPr>
      </w:pPr>
      <w:r w:rsidRPr="00890E32">
        <w:rPr>
          <w:rFonts w:ascii="Times New Roman" w:hAnsi="Times New Roman"/>
          <w:szCs w:val="28"/>
        </w:rPr>
        <w:t>Начальник МКУ «Георгиевская ЦКС»      ____________</w:t>
      </w:r>
      <w:r w:rsidRPr="00890E32">
        <w:rPr>
          <w:rFonts w:ascii="Times New Roman" w:hAnsi="Times New Roman"/>
          <w:szCs w:val="28"/>
        </w:rPr>
        <w:tab/>
        <w:t xml:space="preserve">         Сергеенко Л.К.</w:t>
      </w:r>
    </w:p>
    <w:p w:rsidR="00887D42" w:rsidRPr="00B50415" w:rsidRDefault="00887D42" w:rsidP="00D45A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3A41" w:rsidRPr="00B50415" w:rsidRDefault="005B3A41" w:rsidP="00D45A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7D42" w:rsidRPr="00B50415" w:rsidRDefault="00887D42" w:rsidP="00D45A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B3A41" w:rsidRPr="00890E32" w:rsidRDefault="005B3A41" w:rsidP="006019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90E32">
        <w:rPr>
          <w:rFonts w:ascii="Times New Roman" w:hAnsi="Times New Roman"/>
          <w:sz w:val="20"/>
          <w:szCs w:val="20"/>
        </w:rPr>
        <w:t>Исполнитель:</w:t>
      </w:r>
    </w:p>
    <w:p w:rsidR="005B3A41" w:rsidRPr="00890E32" w:rsidRDefault="00890E32" w:rsidP="006019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90E32">
        <w:rPr>
          <w:rFonts w:ascii="Times New Roman" w:hAnsi="Times New Roman"/>
          <w:sz w:val="20"/>
          <w:szCs w:val="20"/>
        </w:rPr>
        <w:t>Молодых А.А.</w:t>
      </w:r>
    </w:p>
    <w:p w:rsidR="00890E32" w:rsidRPr="00890E32" w:rsidRDefault="00890E32" w:rsidP="006019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90E32">
        <w:rPr>
          <w:rFonts w:ascii="Times New Roman" w:hAnsi="Times New Roman"/>
          <w:sz w:val="20"/>
          <w:szCs w:val="20"/>
        </w:rPr>
        <w:t>88616764326</w:t>
      </w:r>
    </w:p>
    <w:p w:rsidR="00887D42" w:rsidRPr="00D45A5E" w:rsidRDefault="00887D42" w:rsidP="00887D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87D42" w:rsidRPr="00D45A5E" w:rsidSect="00890E32">
      <w:pgSz w:w="16838" w:h="11906" w:orient="landscape"/>
      <w:pgMar w:top="170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A5E"/>
    <w:rsid w:val="00192B9A"/>
    <w:rsid w:val="001D36AC"/>
    <w:rsid w:val="00203140"/>
    <w:rsid w:val="004224B4"/>
    <w:rsid w:val="004B6C2B"/>
    <w:rsid w:val="004E237B"/>
    <w:rsid w:val="0054641D"/>
    <w:rsid w:val="005B3A41"/>
    <w:rsid w:val="0060197C"/>
    <w:rsid w:val="00632181"/>
    <w:rsid w:val="00653925"/>
    <w:rsid w:val="00696EFC"/>
    <w:rsid w:val="0076455E"/>
    <w:rsid w:val="007A1650"/>
    <w:rsid w:val="00887D42"/>
    <w:rsid w:val="00890E32"/>
    <w:rsid w:val="00B11CFD"/>
    <w:rsid w:val="00B50415"/>
    <w:rsid w:val="00B74C72"/>
    <w:rsid w:val="00CA35B0"/>
    <w:rsid w:val="00CA7D6B"/>
    <w:rsid w:val="00D45A5E"/>
    <w:rsid w:val="00D63B0E"/>
    <w:rsid w:val="00DB73D6"/>
    <w:rsid w:val="00E30ECF"/>
    <w:rsid w:val="00EA5BF7"/>
    <w:rsid w:val="00EC18A2"/>
    <w:rsid w:val="00FE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32181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qFormat/>
    <w:locked/>
    <w:rsid w:val="00653925"/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60197C"/>
    <w:rPr>
      <w:color w:val="0000FF" w:themeColor="hyperlink"/>
      <w:u w:val="single"/>
    </w:rPr>
  </w:style>
  <w:style w:type="paragraph" w:customStyle="1" w:styleId="1">
    <w:name w:val="Без интервала1"/>
    <w:link w:val="NoSpacingChar"/>
    <w:qFormat/>
    <w:rsid w:val="002031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oSpacingChar">
    <w:name w:val="No Spacing Char"/>
    <w:link w:val="1"/>
    <w:qFormat/>
    <w:locked/>
    <w:rsid w:val="0020314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ks.kulturatuapse.ru/item/806569#/" TargetMode="External"/><Relationship Id="rId13" Type="http://schemas.openxmlformats.org/officeDocument/2006/relationships/hyperlink" Target="https://gcks.kulturatuapse.ru/item/806569#/" TargetMode="External"/><Relationship Id="rId18" Type="http://schemas.openxmlformats.org/officeDocument/2006/relationships/hyperlink" Target="https://gcks.kulturatuapse.ru/item/806569#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gcks.kulturatuapse.ru/item/806569#/" TargetMode="External"/><Relationship Id="rId12" Type="http://schemas.openxmlformats.org/officeDocument/2006/relationships/hyperlink" Target="https://gcks.kulturatuapse.ru/item/806569#/" TargetMode="External"/><Relationship Id="rId17" Type="http://schemas.openxmlformats.org/officeDocument/2006/relationships/hyperlink" Target="https://gcks.kulturatuapse.ru/item/806569#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cks.kulturatuapse.ru/item/806569#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cks.kulturatuapse.ru/item/806569#/" TargetMode="External"/><Relationship Id="rId11" Type="http://schemas.openxmlformats.org/officeDocument/2006/relationships/hyperlink" Target="https://gcks.kulturatuapse.ru/item/806569#/" TargetMode="External"/><Relationship Id="rId5" Type="http://schemas.openxmlformats.org/officeDocument/2006/relationships/hyperlink" Target="https://gcks.kulturatuapse.ru/item/806569#/" TargetMode="External"/><Relationship Id="rId15" Type="http://schemas.openxmlformats.org/officeDocument/2006/relationships/hyperlink" Target="https://gcks.kulturatuapse.ru/item/806569#/" TargetMode="External"/><Relationship Id="rId10" Type="http://schemas.openxmlformats.org/officeDocument/2006/relationships/hyperlink" Target="https://gcks.kulturatuapse.ru/item/806569#/" TargetMode="External"/><Relationship Id="rId19" Type="http://schemas.openxmlformats.org/officeDocument/2006/relationships/hyperlink" Target="https://gcks.kulturatuapse.ru/item/806569#/" TargetMode="External"/><Relationship Id="rId4" Type="http://schemas.openxmlformats.org/officeDocument/2006/relationships/hyperlink" Target="https://gcks.kulturatuapse.ru/item/806569#/" TargetMode="External"/><Relationship Id="rId9" Type="http://schemas.openxmlformats.org/officeDocument/2006/relationships/hyperlink" Target="https://gcks.kulturatuapse.ru/item/806569#/" TargetMode="External"/><Relationship Id="rId14" Type="http://schemas.openxmlformats.org/officeDocument/2006/relationships/hyperlink" Target="https://gcks.kulturatuapse.ru/item/806569#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Yulia1</dc:creator>
  <cp:keywords/>
  <dc:description/>
  <cp:lastModifiedBy>алла</cp:lastModifiedBy>
  <cp:revision>10</cp:revision>
  <dcterms:created xsi:type="dcterms:W3CDTF">2021-06-22T06:01:00Z</dcterms:created>
  <dcterms:modified xsi:type="dcterms:W3CDTF">2021-06-23T11:04:00Z</dcterms:modified>
</cp:coreProperties>
</file>