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DF362B" w:rsidRDefault="00D34DF7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МКУ</w:t>
      </w:r>
      <w:r w:rsidR="00AF45D0">
        <w:rPr>
          <w:rFonts w:ascii="Times New Roman" w:hAnsi="Times New Roman"/>
          <w:b/>
          <w:sz w:val="28"/>
        </w:rPr>
        <w:t xml:space="preserve"> </w:t>
      </w:r>
      <w:r w:rsidR="00AF45D0" w:rsidRPr="00AF45D0">
        <w:rPr>
          <w:rFonts w:ascii="Times New Roman" w:hAnsi="Times New Roman"/>
          <w:b/>
          <w:sz w:val="28"/>
          <w:u w:val="single"/>
        </w:rPr>
        <w:t>«Георгиевская централизованная клубная система»</w:t>
      </w:r>
      <w:r w:rsidRPr="00E94061">
        <w:rPr>
          <w:rFonts w:ascii="Times New Roman" w:hAnsi="Times New Roman"/>
          <w:b/>
          <w:sz w:val="28"/>
        </w:rPr>
        <w:t xml:space="preserve">, </w:t>
      </w:r>
    </w:p>
    <w:p w:rsidR="00A33E28" w:rsidRDefault="00D34DF7" w:rsidP="00DF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61">
        <w:rPr>
          <w:rFonts w:ascii="Times New Roman" w:hAnsi="Times New Roman"/>
          <w:b/>
          <w:sz w:val="28"/>
        </w:rPr>
        <w:t xml:space="preserve">в рамках </w:t>
      </w:r>
      <w:r w:rsidR="00DF362B">
        <w:rPr>
          <w:rFonts w:ascii="Times New Roman" w:hAnsi="Times New Roman" w:cs="Times New Roman"/>
          <w:b/>
          <w:bCs/>
          <w:sz w:val="28"/>
          <w:szCs w:val="28"/>
        </w:rPr>
        <w:t>весенних каникул и недели «Культура  - детям»</w:t>
      </w:r>
    </w:p>
    <w:p w:rsidR="00DF362B" w:rsidRDefault="007B756D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(21-28 марта 2021 г.)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373"/>
        <w:gridCol w:w="5604"/>
        <w:gridCol w:w="2576"/>
        <w:gridCol w:w="1381"/>
        <w:gridCol w:w="1769"/>
        <w:gridCol w:w="1698"/>
      </w:tblGrid>
      <w:tr w:rsidR="00FB5F50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0109D8" w:rsidRPr="004D5F83" w:rsidRDefault="000109D8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фактически проводимые </w:t>
            </w:r>
            <w:r w:rsid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(ОЧНО)</w:t>
            </w:r>
            <w:r w:rsid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онлайн </w:t>
            </w:r>
          </w:p>
          <w:p w:rsidR="00FB5F50" w:rsidRPr="00C441FB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 w:rsidR="000109D8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FB5F50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6CEB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«Я с вами говорю стихами…»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поэзии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3C5745" w:rsidRP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Поэтические 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 великие тайны открываются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Сергиенко Л. 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Митрошина М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9298260259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3C574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. Индюк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6CEB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недели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Культура-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. Индюк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Киноак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в период школьных каникул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есенняя</w:t>
            </w:r>
            <w:proofErr w:type="gram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кинокапель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574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 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Чудо-детки</w:t>
            </w:r>
            <w:proofErr w:type="spellEnd"/>
            <w:proofErr w:type="gram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: непутевые волшебники»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А.А.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89384177668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. Индюк</w:t>
            </w:r>
          </w:p>
          <w:p w:rsidR="003C574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«Книжное детство»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едели детской и юношеской книги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А.А.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89384177668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Анастасиевка,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Беседа по теме: «Природа и мы»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3C574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6CEB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Киноэкскурс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по мультипликационному фильму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923A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3C574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мультипликационному фильму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киноакции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кинокапель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89183359399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197B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а. Малое Псеушхо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  <w:hyperlink r:id="rId12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детской и юношеской книги </w:t>
            </w:r>
          </w:p>
          <w:p w:rsidR="003C574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«В волшебном мире книг»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Яквашева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510B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инокапель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3C574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мозаика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E8389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3C574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3C574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Центральная, д. 39б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Книжная страна детства»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A03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3C574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Литературный сундучок « В гостях у литературных героев»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Сергиенко Л.К.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9284547530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Митрошина М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9298260259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C5745" w:rsidRPr="00B53CF5" w:rsidRDefault="003C5745" w:rsidP="00BB1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Анастасиевка,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«Весенние мотивы»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аула Малое Псеушхо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в рамках краевой киноакции «</w:t>
            </w: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кинокапель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3C574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с. Георгиевское,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Выставка-приглашение 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мире сказок, чудес, волшебства»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3C574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8D56A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3C574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89183359399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DA60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«Знать – значит жить»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Анастасиевка,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hyperlink r:id="rId17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  <w:p w:rsidR="003C574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«Мой шпион» в рамках Краевой киноакции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кинокапель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745" w:rsidRPr="00544CF2" w:rsidTr="003C5745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5C4679" w:rsidRDefault="003C574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3C574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B53CF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Default="003C5745" w:rsidP="00B53C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Выставка-знакомство, обзор 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мудростью богат»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3C5745" w:rsidRPr="00B53CF5" w:rsidRDefault="003C5745" w:rsidP="003C574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5" w:rsidRPr="00B53CF5" w:rsidRDefault="003C5745" w:rsidP="00B53CF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45" w:rsidRDefault="003C5745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A4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9D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79269D">
        <w:rPr>
          <w:rFonts w:ascii="Times New Roman" w:hAnsi="Times New Roman" w:cs="Times New Roman"/>
          <w:sz w:val="28"/>
          <w:szCs w:val="28"/>
        </w:rPr>
        <w:t xml:space="preserve"> </w:t>
      </w:r>
      <w:r w:rsidR="00F205CE" w:rsidRPr="0079269D">
        <w:rPr>
          <w:rFonts w:ascii="Times New Roman" w:hAnsi="Times New Roman" w:cs="Times New Roman"/>
          <w:sz w:val="28"/>
          <w:szCs w:val="28"/>
        </w:rPr>
        <w:t>МКУ</w:t>
      </w:r>
      <w:r w:rsidR="00AF45D0">
        <w:rPr>
          <w:rFonts w:ascii="Times New Roman" w:hAnsi="Times New Roman" w:cs="Times New Roman"/>
          <w:sz w:val="28"/>
          <w:szCs w:val="28"/>
        </w:rPr>
        <w:t xml:space="preserve"> </w:t>
      </w:r>
      <w:r w:rsidR="00AF45D0" w:rsidRPr="00AF45D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AF45D0" w:rsidRPr="00AF45D0">
        <w:rPr>
          <w:rFonts w:ascii="Times New Roman" w:hAnsi="Times New Roman" w:cs="Times New Roman"/>
          <w:sz w:val="28"/>
          <w:szCs w:val="28"/>
          <w:u w:val="single"/>
        </w:rPr>
        <w:t>Георгиевская</w:t>
      </w:r>
      <w:proofErr w:type="gramEnd"/>
      <w:r w:rsidR="00AF45D0" w:rsidRPr="00AF45D0">
        <w:rPr>
          <w:rFonts w:ascii="Times New Roman" w:hAnsi="Times New Roman" w:cs="Times New Roman"/>
          <w:sz w:val="28"/>
          <w:szCs w:val="28"/>
          <w:u w:val="single"/>
        </w:rPr>
        <w:t xml:space="preserve"> ЦКС»</w:t>
      </w:r>
      <w:r w:rsidR="00ED5BE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         </w:t>
      </w:r>
      <w:r w:rsidR="00AF45D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F45D0" w:rsidRPr="00AF45D0">
        <w:rPr>
          <w:rFonts w:ascii="Times New Roman" w:hAnsi="Times New Roman" w:cs="Times New Roman"/>
          <w:sz w:val="28"/>
          <w:szCs w:val="28"/>
          <w:u w:val="single"/>
        </w:rPr>
        <w:t>Сергеенко</w:t>
      </w:r>
      <w:proofErr w:type="spellEnd"/>
      <w:r w:rsidR="00AF45D0" w:rsidRPr="00AF45D0">
        <w:rPr>
          <w:rFonts w:ascii="Times New Roman" w:hAnsi="Times New Roman" w:cs="Times New Roman"/>
          <w:sz w:val="28"/>
          <w:szCs w:val="28"/>
          <w:u w:val="single"/>
        </w:rPr>
        <w:t xml:space="preserve"> Л.К.</w:t>
      </w: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F45D0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EE" w:rsidRDefault="00ED5BEE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D5BEE" w:rsidRDefault="00AF45D0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Анжела Амбарцумовна</w:t>
      </w:r>
    </w:p>
    <w:p w:rsidR="00AF45D0" w:rsidRPr="00ED5BEE" w:rsidRDefault="00AF45D0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sectPr w:rsidR="00AF45D0" w:rsidRPr="00ED5BEE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6B3"/>
    <w:multiLevelType w:val="hybridMultilevel"/>
    <w:tmpl w:val="C5E45124"/>
    <w:lvl w:ilvl="0" w:tplc="38545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745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A6A0C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6D1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45D0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3CF5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1">
    <w:name w:val="Hyperlink"/>
    <w:basedOn w:val="a1"/>
    <w:uiPriority w:val="99"/>
    <w:unhideWhenUsed/>
    <w:rsid w:val="00B53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A583-1DD7-45C3-925F-17CF9B00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Анжела</cp:lastModifiedBy>
  <cp:revision>432</cp:revision>
  <cp:lastPrinted>2017-03-17T06:32:00Z</cp:lastPrinted>
  <dcterms:created xsi:type="dcterms:W3CDTF">2015-05-13T11:20:00Z</dcterms:created>
  <dcterms:modified xsi:type="dcterms:W3CDTF">2021-02-23T09:00:00Z</dcterms:modified>
</cp:coreProperties>
</file>