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A1357C" w:rsidTr="00F923CD">
        <w:tc>
          <w:tcPr>
            <w:tcW w:w="4851" w:type="dxa"/>
          </w:tcPr>
          <w:p w:rsidR="005A29FC" w:rsidRPr="00F8779C" w:rsidRDefault="005A29FC" w:rsidP="00A1357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A1357C">
            <w:pPr>
              <w:ind w:right="-31"/>
            </w:pPr>
          </w:p>
        </w:tc>
        <w:tc>
          <w:tcPr>
            <w:tcW w:w="4852" w:type="dxa"/>
          </w:tcPr>
          <w:p w:rsidR="005A29FC" w:rsidRPr="00A1357C" w:rsidRDefault="005A29FC" w:rsidP="00A1357C">
            <w:pPr>
              <w:ind w:right="-31"/>
              <w:jc w:val="left"/>
            </w:pPr>
            <w:r w:rsidRPr="00A1357C">
              <w:t>УТВЕРЖДАЮ:</w:t>
            </w:r>
          </w:p>
          <w:p w:rsidR="005A29FC" w:rsidRPr="00A1357C" w:rsidRDefault="00A1357C" w:rsidP="00A1357C">
            <w:pPr>
              <w:ind w:right="-31"/>
              <w:jc w:val="left"/>
            </w:pPr>
            <w:r>
              <w:t xml:space="preserve">Директор </w:t>
            </w:r>
            <w:r w:rsidR="00EB4D7B" w:rsidRPr="00A1357C">
              <w:t xml:space="preserve"> МКУ «</w:t>
            </w:r>
            <w:r w:rsidR="005A29FC" w:rsidRPr="00A1357C">
              <w:t>Георгиевская ЦКС»</w:t>
            </w:r>
          </w:p>
          <w:p w:rsidR="005A29FC" w:rsidRPr="00A1357C" w:rsidRDefault="005A29FC" w:rsidP="00A1357C">
            <w:pPr>
              <w:ind w:right="-31"/>
              <w:jc w:val="both"/>
            </w:pPr>
            <w:r w:rsidRPr="00A1357C">
              <w:t>_______________ Сергеенко Л.К.</w:t>
            </w:r>
          </w:p>
          <w:p w:rsidR="005A29FC" w:rsidRPr="00A1357C" w:rsidRDefault="005A29FC" w:rsidP="00A1357C">
            <w:pPr>
              <w:ind w:right="-31"/>
              <w:jc w:val="left"/>
              <w:rPr>
                <w:vertAlign w:val="superscript"/>
              </w:rPr>
            </w:pPr>
            <w:r w:rsidRPr="00A1357C">
              <w:rPr>
                <w:vertAlign w:val="superscript"/>
              </w:rPr>
              <w:t xml:space="preserve">         (подпись)                        </w:t>
            </w:r>
          </w:p>
          <w:p w:rsidR="005A29FC" w:rsidRPr="00A1357C" w:rsidRDefault="005A29FC" w:rsidP="00A1357C">
            <w:pPr>
              <w:ind w:right="-31"/>
              <w:jc w:val="left"/>
            </w:pPr>
          </w:p>
        </w:tc>
      </w:tr>
    </w:tbl>
    <w:p w:rsidR="005A29FC" w:rsidRPr="00A1357C" w:rsidRDefault="005A29FC" w:rsidP="00A1357C">
      <w:pPr>
        <w:ind w:left="2268" w:right="2096"/>
        <w:rPr>
          <w:b/>
        </w:rPr>
      </w:pPr>
      <w:r w:rsidRPr="00A1357C">
        <w:rPr>
          <w:b/>
        </w:rPr>
        <w:t xml:space="preserve">Муниципальное казенное учреждение </w:t>
      </w:r>
    </w:p>
    <w:p w:rsidR="005A29FC" w:rsidRPr="00A1357C" w:rsidRDefault="005A29FC" w:rsidP="00A1357C">
      <w:pPr>
        <w:ind w:left="2268" w:right="2096"/>
        <w:rPr>
          <w:b/>
        </w:rPr>
      </w:pPr>
      <w:r w:rsidRPr="00A1357C">
        <w:rPr>
          <w:b/>
        </w:rPr>
        <w:t>«Георгиевская централизованная клубная система»</w:t>
      </w:r>
    </w:p>
    <w:p w:rsidR="005A29FC" w:rsidRPr="00A1357C" w:rsidRDefault="005A29FC" w:rsidP="00A1357C">
      <w:pPr>
        <w:ind w:left="2268" w:right="2096"/>
        <w:rPr>
          <w:b/>
        </w:rPr>
      </w:pPr>
      <w:r w:rsidRPr="00A1357C">
        <w:rPr>
          <w:b/>
        </w:rPr>
        <w:t>ПЛАН</w:t>
      </w:r>
    </w:p>
    <w:p w:rsidR="00AA63A4" w:rsidRPr="00A1357C" w:rsidRDefault="005A29FC" w:rsidP="00A1357C">
      <w:pPr>
        <w:ind w:left="2268" w:right="2096"/>
        <w:rPr>
          <w:sz w:val="24"/>
        </w:rPr>
      </w:pPr>
      <w:r w:rsidRPr="00A1357C">
        <w:rPr>
          <w:b/>
        </w:rPr>
        <w:t xml:space="preserve">мероприятий на </w:t>
      </w:r>
      <w:r w:rsidR="0035599B" w:rsidRPr="00A1357C">
        <w:rPr>
          <w:b/>
          <w:u w:val="single"/>
        </w:rPr>
        <w:t>ФЕВРАЛЬ</w:t>
      </w:r>
      <w:r w:rsidRPr="00A1357C">
        <w:rPr>
          <w:b/>
        </w:rPr>
        <w:t xml:space="preserve"> 202</w:t>
      </w:r>
      <w:r w:rsidR="00DE21DF" w:rsidRPr="00A1357C">
        <w:rPr>
          <w:b/>
        </w:rPr>
        <w:t>4</w:t>
      </w:r>
      <w:r w:rsidRPr="00A1357C">
        <w:rPr>
          <w:b/>
        </w:rPr>
        <w:t xml:space="preserve"> года</w: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70"/>
        <w:gridCol w:w="2551"/>
        <w:gridCol w:w="3495"/>
        <w:gridCol w:w="2824"/>
        <w:gridCol w:w="2578"/>
        <w:gridCol w:w="1472"/>
      </w:tblGrid>
      <w:tr w:rsidR="00D37C4B" w:rsidRPr="00A1357C" w:rsidTr="0035599B">
        <w:trPr>
          <w:cantSplit/>
          <w:jc w:val="center"/>
        </w:trPr>
        <w:tc>
          <w:tcPr>
            <w:tcW w:w="850" w:type="dxa"/>
          </w:tcPr>
          <w:p w:rsidR="00D37C4B" w:rsidRPr="00A1357C" w:rsidRDefault="00D37C4B" w:rsidP="00D37C4B">
            <w:pPr>
              <w:ind w:right="-31"/>
              <w:rPr>
                <w:sz w:val="24"/>
              </w:rPr>
            </w:pPr>
            <w:bookmarkStart w:id="0" w:name="_GoBack" w:colFirst="1" w:colLast="6"/>
            <w:r w:rsidRPr="00A1357C">
              <w:rPr>
                <w:sz w:val="24"/>
              </w:rPr>
              <w:t>№ п\п</w:t>
            </w:r>
          </w:p>
        </w:tc>
        <w:tc>
          <w:tcPr>
            <w:tcW w:w="1470" w:type="dxa"/>
          </w:tcPr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Дата и время проведения</w:t>
            </w:r>
          </w:p>
        </w:tc>
        <w:tc>
          <w:tcPr>
            <w:tcW w:w="2551" w:type="dxa"/>
          </w:tcPr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Место проведения</w:t>
            </w:r>
          </w:p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495" w:type="dxa"/>
          </w:tcPr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Указать.</w:t>
            </w:r>
          </w:p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платно/бесплатно</w:t>
            </w:r>
          </w:p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Ответственный</w:t>
            </w:r>
          </w:p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(Ф.И.О.,</w:t>
            </w:r>
          </w:p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контактный телефон)</w:t>
            </w:r>
          </w:p>
        </w:tc>
        <w:tc>
          <w:tcPr>
            <w:tcW w:w="1472" w:type="dxa"/>
          </w:tcPr>
          <w:p w:rsidR="00D37C4B" w:rsidRPr="00A2553D" w:rsidRDefault="00D37C4B" w:rsidP="00D37C4B">
            <w:pPr>
              <w:pStyle w:val="2021"/>
              <w:rPr>
                <w:sz w:val="22"/>
                <w:szCs w:val="24"/>
              </w:rPr>
            </w:pPr>
            <w:r w:rsidRPr="00A2553D">
              <w:rPr>
                <w:sz w:val="22"/>
                <w:szCs w:val="24"/>
              </w:rPr>
              <w:t>Ожидаемое количество зрителей</w:t>
            </w:r>
          </w:p>
          <w:p w:rsidR="00D37C4B" w:rsidRPr="00BB1C5E" w:rsidRDefault="00D37C4B" w:rsidP="00D37C4B">
            <w:pPr>
              <w:pStyle w:val="2021"/>
              <w:rPr>
                <w:szCs w:val="24"/>
              </w:rPr>
            </w:pPr>
            <w:r w:rsidRPr="00A2553D">
              <w:rPr>
                <w:sz w:val="20"/>
                <w:szCs w:val="24"/>
              </w:rPr>
              <w:t>(на одном мероприятии)</w:t>
            </w:r>
          </w:p>
        </w:tc>
      </w:tr>
      <w:bookmarkEnd w:id="0"/>
      <w:tr w:rsidR="00DF661D" w:rsidRPr="00A1357C" w:rsidTr="0035599B">
        <w:trPr>
          <w:cantSplit/>
          <w:jc w:val="center"/>
        </w:trPr>
        <w:tc>
          <w:tcPr>
            <w:tcW w:w="850" w:type="dxa"/>
          </w:tcPr>
          <w:p w:rsidR="00DF661D" w:rsidRPr="00A1357C" w:rsidRDefault="00DF661D" w:rsidP="00A1357C">
            <w:pPr>
              <w:ind w:right="-31"/>
              <w:rPr>
                <w:sz w:val="24"/>
              </w:rPr>
            </w:pPr>
            <w:r w:rsidRPr="00A1357C"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7</w:t>
            </w:r>
          </w:p>
        </w:tc>
      </w:tr>
      <w:tr w:rsidR="00A1357C" w:rsidRPr="00A1357C" w:rsidTr="00A1357C">
        <w:trPr>
          <w:cantSplit/>
          <w:trHeight w:val="754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01 февраля</w:t>
            </w:r>
          </w:p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 xml:space="preserve">«Помни о Сталинграде» </w:t>
            </w:r>
          </w:p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в рамках памяти Г.К.Жукова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Артюшина Ф.Г.</w:t>
            </w:r>
          </w:p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754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02 февраля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Дом культуры 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 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№14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Кривенковское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Исторический экскурс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  <w:shd w:val="clear" w:color="auto" w:fill="F5F5F5"/>
              </w:rPr>
              <w:t>«День разгрома фашистских войск под Сталинградом»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Эйхе А.В.</w:t>
            </w:r>
          </w:p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89181978482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DE3231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</w:t>
            </w:r>
          </w:p>
        </w:tc>
      </w:tr>
      <w:tr w:rsidR="00A1357C" w:rsidRPr="00A1357C" w:rsidTr="00A1357C">
        <w:trPr>
          <w:cantSplit/>
          <w:trHeight w:val="674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02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Тематический обзор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«Стоявшим насмерть - во имя жизни»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Митрошина М.Ю.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10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02 февраля</w:t>
            </w:r>
          </w:p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Центральный дом культуры</w:t>
            </w:r>
          </w:p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Георгиевское,</w:t>
            </w:r>
          </w:p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Викторина </w:t>
            </w:r>
          </w:p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«Сталинграду посвящается»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Арутюнова А.М.</w:t>
            </w:r>
          </w:p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0417F3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518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02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>Библиотека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а. Малое Псеушхо,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Час истории </w:t>
            </w:r>
          </w:p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«Сталинградская битва»,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в рамках Дня воинской славы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бесплатно/не доступно</w:t>
            </w:r>
          </w:p>
        </w:tc>
        <w:tc>
          <w:tcPr>
            <w:tcW w:w="2578" w:type="dxa"/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color w:val="000000"/>
                <w:szCs w:val="24"/>
              </w:rPr>
              <w:t>Яквашева</w:t>
            </w:r>
            <w:proofErr w:type="spellEnd"/>
            <w:r w:rsidRPr="00A1357C">
              <w:rPr>
                <w:color w:val="000000"/>
                <w:szCs w:val="24"/>
              </w:rPr>
              <w:t xml:space="preserve">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89283385284</w:t>
            </w:r>
          </w:p>
        </w:tc>
        <w:tc>
          <w:tcPr>
            <w:tcW w:w="1472" w:type="dxa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56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03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а. Малое Псеушхо,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Интерактивное путешествие «Творчество И.Ф. Варавва»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color w:val="000000"/>
                <w:szCs w:val="24"/>
              </w:rPr>
              <w:t>Яквашева</w:t>
            </w:r>
            <w:proofErr w:type="spellEnd"/>
            <w:r w:rsidRPr="00A1357C">
              <w:rPr>
                <w:color w:val="000000"/>
                <w:szCs w:val="24"/>
              </w:rPr>
              <w:t xml:space="preserve">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05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Кирпичное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№28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Кирпичное,</w:t>
            </w:r>
          </w:p>
          <w:p w:rsidR="00A1357C" w:rsidRPr="00A1357C" w:rsidRDefault="00A1357C" w:rsidP="00A1357C">
            <w:pPr>
              <w:pStyle w:val="2021"/>
              <w:rPr>
                <w:color w:val="C00000"/>
                <w:szCs w:val="24"/>
              </w:rPr>
            </w:pPr>
            <w:r w:rsidRPr="00A1357C"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  <w:shd w:val="clear" w:color="auto" w:fill="FFFFFF"/>
              </w:rPr>
            </w:pPr>
            <w:r w:rsidRPr="00A1357C">
              <w:rPr>
                <w:szCs w:val="24"/>
                <w:shd w:val="clear" w:color="auto" w:fill="FFFFFF"/>
              </w:rPr>
              <w:t xml:space="preserve">Литературный урок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  <w:shd w:val="clear" w:color="auto" w:fill="FFFFFF"/>
              </w:rPr>
              <w:t>«Казачий кобзарь»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Нагучева</w:t>
            </w:r>
            <w:proofErr w:type="spellEnd"/>
            <w:r w:rsidRPr="00A1357C">
              <w:rPr>
                <w:szCs w:val="24"/>
              </w:rPr>
              <w:t xml:space="preserve"> Т.С.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89284255494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44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05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Дом культуры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а. Малое Псеушхо,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Тематическая беседа «Почетная обязанность, защищать Родину»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Тхагушева М.С. 89010166681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25</w:t>
            </w:r>
          </w:p>
        </w:tc>
      </w:tr>
      <w:tr w:rsidR="00A1357C" w:rsidRPr="00A1357C" w:rsidTr="00A1357C">
        <w:trPr>
          <w:cantSplit/>
          <w:trHeight w:val="61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8F765F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06 февраля</w:t>
            </w:r>
          </w:p>
          <w:p w:rsidR="00A1357C" w:rsidRPr="00A1357C" w:rsidRDefault="00A1357C" w:rsidP="008F765F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Дом  культуры и библиотека а. Большое Псеушхо,  ул. Центральная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 xml:space="preserve">Литературное </w:t>
            </w:r>
            <w:proofErr w:type="gramStart"/>
            <w:r w:rsidRPr="00A1357C">
              <w:rPr>
                <w:color w:val="000000" w:themeColor="text1"/>
                <w:szCs w:val="24"/>
              </w:rPr>
              <w:t>чтение</w:t>
            </w:r>
            <w:proofErr w:type="gramEnd"/>
            <w:r w:rsidRPr="00A1357C">
              <w:rPr>
                <w:color w:val="000000" w:themeColor="text1"/>
                <w:szCs w:val="24"/>
              </w:rPr>
              <w:t xml:space="preserve"> посвященное Ивану Варавве</w:t>
            </w:r>
          </w:p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культ. норм. школьника(сред)</w:t>
            </w:r>
          </w:p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«Писатель души Кубанской»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8F765F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1357C">
              <w:rPr>
                <w:color w:val="000000" w:themeColor="text1"/>
                <w:szCs w:val="24"/>
              </w:rPr>
              <w:t>Шхалахова</w:t>
            </w:r>
            <w:proofErr w:type="spellEnd"/>
            <w:r w:rsidRPr="00A1357C">
              <w:rPr>
                <w:color w:val="000000" w:themeColor="text1"/>
                <w:szCs w:val="24"/>
              </w:rPr>
              <w:t xml:space="preserve"> М.М</w:t>
            </w:r>
          </w:p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8F765F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61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06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Видеоэкскурс</w:t>
            </w:r>
            <w:proofErr w:type="spellEnd"/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«Без права на забвение»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Митрошина М.Ю.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9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07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Дом культуры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№14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Кривенковское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Кинопоказ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в рамках краевой акции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«Герои Отчизны»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Попова Е.В.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89184176667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</w:t>
            </w:r>
          </w:p>
        </w:tc>
      </w:tr>
      <w:tr w:rsidR="00A1357C" w:rsidRPr="00A1357C" w:rsidTr="00A1357C">
        <w:trPr>
          <w:cantSplit/>
          <w:trHeight w:val="61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77D3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08 февраля</w:t>
            </w:r>
          </w:p>
          <w:p w:rsidR="00A1357C" w:rsidRPr="00A1357C" w:rsidRDefault="00A1357C" w:rsidP="00277D3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Дом культуры и библиотека</w:t>
            </w: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а. Большое Псеушхо, на базе библиотеки</w:t>
            </w:r>
          </w:p>
          <w:p w:rsidR="00A1357C" w:rsidRPr="00A1357C" w:rsidRDefault="00A1357C" w:rsidP="00277D3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Георгиевское,</w:t>
            </w: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Беседа-диалог</w:t>
            </w: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«Таблетки не конфетки»</w:t>
            </w: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Исторический экскурс</w:t>
            </w: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«Петр 1 и становление российской науки»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77D3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1357C">
              <w:rPr>
                <w:color w:val="000000" w:themeColor="text1"/>
                <w:szCs w:val="24"/>
              </w:rPr>
              <w:t>Шхалахова</w:t>
            </w:r>
            <w:proofErr w:type="spellEnd"/>
            <w:r w:rsidRPr="00A1357C">
              <w:rPr>
                <w:color w:val="000000" w:themeColor="text1"/>
                <w:szCs w:val="24"/>
              </w:rPr>
              <w:t xml:space="preserve"> М.М.</w:t>
            </w:r>
          </w:p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277D3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61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08 февраля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 xml:space="preserve">Библиотека с. Индюк на базе 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МБОУ СОШ №26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 xml:space="preserve">с. Индюк, 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Беседа-реквием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 xml:space="preserve">«Страницы большой войны в маленьких лицах» 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в рамках Дня юного героя-антифашиста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proofErr w:type="spellStart"/>
            <w:r w:rsidRPr="00CA4D73">
              <w:rPr>
                <w:szCs w:val="24"/>
              </w:rPr>
              <w:t>Понич</w:t>
            </w:r>
            <w:proofErr w:type="spellEnd"/>
            <w:r w:rsidRPr="00CA4D73">
              <w:rPr>
                <w:szCs w:val="24"/>
              </w:rPr>
              <w:t xml:space="preserve"> А.А.</w:t>
            </w:r>
          </w:p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CA4D73" w:rsidRDefault="00A1357C" w:rsidP="00141108">
            <w:pPr>
              <w:pStyle w:val="2021"/>
              <w:rPr>
                <w:szCs w:val="24"/>
              </w:rPr>
            </w:pPr>
            <w:r w:rsidRPr="00CA4D73">
              <w:rPr>
                <w:szCs w:val="24"/>
              </w:rPr>
              <w:t>30</w:t>
            </w:r>
          </w:p>
        </w:tc>
      </w:tr>
      <w:tr w:rsidR="00A1357C" w:rsidRPr="00A1357C" w:rsidTr="00A1357C">
        <w:trPr>
          <w:cantSplit/>
          <w:trHeight w:val="61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08 февраля</w:t>
            </w:r>
          </w:p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Беседа:</w:t>
            </w:r>
          </w:p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 xml:space="preserve"> «Правила безопасного поведения во время культурно-массовых мероприятий»</w:t>
            </w:r>
          </w:p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(безопасность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Артюшина Ф.Г.</w:t>
            </w:r>
          </w:p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2134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61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08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Тематический обзор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«Кумир на бронзовом коне»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Митрошина М.Ю.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rFonts w:eastAsiaTheme="minorHAnsi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9</w:t>
            </w:r>
          </w:p>
        </w:tc>
      </w:tr>
      <w:tr w:rsidR="00A1357C" w:rsidRPr="00A1357C" w:rsidTr="00A1357C">
        <w:trPr>
          <w:cantSplit/>
          <w:trHeight w:val="75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08 февраля</w:t>
            </w:r>
          </w:p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Дом культуры</w:t>
            </w:r>
          </w:p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с. Анастасиевка,</w:t>
            </w:r>
          </w:p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8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Краевая </w:t>
            </w:r>
            <w:proofErr w:type="spellStart"/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киноакция</w:t>
            </w:r>
            <w:proofErr w:type="spellEnd"/>
          </w:p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«От Сталинграда – к Великой Победе»</w:t>
            </w:r>
          </w:p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фильм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Артюшина Ф.Г.</w:t>
            </w:r>
          </w:p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BD3EC2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56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08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а. Малое Псеушхо,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Урок мужества </w:t>
            </w:r>
          </w:p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«Юный Герой»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День памяти юного героя-антифашиста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color w:val="000000"/>
                <w:szCs w:val="24"/>
              </w:rPr>
              <w:t>Яквашева</w:t>
            </w:r>
            <w:proofErr w:type="spellEnd"/>
            <w:r w:rsidRPr="00A1357C">
              <w:rPr>
                <w:color w:val="000000"/>
                <w:szCs w:val="24"/>
              </w:rPr>
              <w:t xml:space="preserve">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16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08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Центральный дом культуры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Георгиевское,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Игра-путешествие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«Мы против террора!»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Арутюнова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</w:t>
            </w:r>
          </w:p>
        </w:tc>
      </w:tr>
      <w:tr w:rsidR="00A1357C" w:rsidRPr="00A1357C" w:rsidTr="0035599B">
        <w:trPr>
          <w:cantSplit/>
          <w:trHeight w:val="67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09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Библиотека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Георгиевское,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  <w:shd w:val="clear" w:color="auto" w:fill="FFFFFF"/>
              </w:rPr>
            </w:pPr>
            <w:r w:rsidRPr="00A1357C">
              <w:rPr>
                <w:szCs w:val="24"/>
                <w:shd w:val="clear" w:color="auto" w:fill="FFFFFF"/>
              </w:rPr>
              <w:t xml:space="preserve">Литературный час </w:t>
            </w:r>
          </w:p>
          <w:p w:rsidR="00A1357C" w:rsidRPr="00A1357C" w:rsidRDefault="00A1357C" w:rsidP="00A1357C">
            <w:pPr>
              <w:pStyle w:val="2021"/>
              <w:rPr>
                <w:szCs w:val="24"/>
                <w:shd w:val="clear" w:color="auto" w:fill="FFFFFF"/>
              </w:rPr>
            </w:pPr>
            <w:r w:rsidRPr="00A1357C">
              <w:rPr>
                <w:szCs w:val="24"/>
                <w:shd w:val="clear" w:color="auto" w:fill="FFFFFF"/>
              </w:rPr>
              <w:t xml:space="preserve">«Лесные полянки от Виталия Бианки»,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  <w:shd w:val="clear" w:color="auto" w:fill="FFFFFF"/>
              </w:rPr>
              <w:t>посвященный 130-летию В. </w:t>
            </w:r>
            <w:r w:rsidRPr="00A1357C">
              <w:rPr>
                <w:szCs w:val="24"/>
              </w:rPr>
              <w:t>Бианки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Калайджян</w:t>
            </w:r>
            <w:proofErr w:type="spellEnd"/>
            <w:r w:rsidRPr="00A1357C">
              <w:rPr>
                <w:szCs w:val="24"/>
              </w:rPr>
              <w:t xml:space="preserve"> Л.В.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35599B">
        <w:trPr>
          <w:cantSplit/>
          <w:trHeight w:val="67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09 февраля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Дом культуры 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 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№14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Кривенковское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Спортивно-оздоровительное мероприятие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«Спортивная солянка»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Тремасова</w:t>
            </w:r>
            <w:proofErr w:type="spellEnd"/>
            <w:r w:rsidRPr="00A1357C">
              <w:rPr>
                <w:szCs w:val="24"/>
              </w:rPr>
              <w:t xml:space="preserve"> А.В.</w:t>
            </w:r>
          </w:p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89881483122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6146E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20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09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Литературный обзор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«Легенды и мифы вокруг Пушкина»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Митрошина М.Ю.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</w:t>
            </w:r>
          </w:p>
        </w:tc>
      </w:tr>
      <w:tr w:rsidR="00A1357C" w:rsidRPr="00A1357C" w:rsidTr="00A1357C">
        <w:trPr>
          <w:cantSplit/>
          <w:trHeight w:val="70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 xml:space="preserve">Акция по уборке воинских захоронений </w:t>
            </w:r>
          </w:p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«Дорога к обелиску»</w:t>
            </w:r>
          </w:p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Уборка территории у памятника.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Артюшина Ф.Г.</w:t>
            </w:r>
          </w:p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7C" w:rsidRPr="00A1357C" w:rsidRDefault="00A1357C" w:rsidP="00A05D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10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>Библиотека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а. Малое Псеушхо,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Литературная викторина </w:t>
            </w:r>
          </w:p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«В гостях у мышонка Пика»,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в рамках 130 – </w:t>
            </w:r>
            <w:proofErr w:type="spellStart"/>
            <w:r w:rsidRPr="00A1357C">
              <w:rPr>
                <w:color w:val="000000"/>
                <w:szCs w:val="24"/>
              </w:rPr>
              <w:t>летия</w:t>
            </w:r>
            <w:proofErr w:type="spellEnd"/>
            <w:r w:rsidRPr="00A1357C">
              <w:rPr>
                <w:color w:val="000000"/>
                <w:szCs w:val="24"/>
              </w:rPr>
              <w:t xml:space="preserve"> со дня рождения В. Бианки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color w:val="000000"/>
                <w:szCs w:val="24"/>
              </w:rPr>
              <w:t>Яквашева</w:t>
            </w:r>
            <w:proofErr w:type="spellEnd"/>
            <w:r w:rsidRPr="00A1357C">
              <w:rPr>
                <w:color w:val="000000"/>
                <w:szCs w:val="24"/>
              </w:rPr>
              <w:t xml:space="preserve">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16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13 февраля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с. Индюк на базе 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№26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Индюк, 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Литературная гостиная 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«В гостях у дедушки Крылова»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255-летие со дня рождения писателя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 минуткой безопасности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«Социальные сети»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Понич</w:t>
            </w:r>
            <w:proofErr w:type="spellEnd"/>
            <w:r w:rsidRPr="00A1357C">
              <w:rPr>
                <w:szCs w:val="24"/>
              </w:rPr>
              <w:t xml:space="preserve"> А.А.</w:t>
            </w:r>
          </w:p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237E6E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10</w:t>
            </w:r>
          </w:p>
        </w:tc>
      </w:tr>
      <w:tr w:rsidR="00A1357C" w:rsidRPr="00A1357C" w:rsidTr="00A1357C">
        <w:trPr>
          <w:cantSplit/>
          <w:trHeight w:val="826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13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Кирпичное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№28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Кирпичное,</w:t>
            </w:r>
          </w:p>
          <w:p w:rsidR="00A1357C" w:rsidRPr="00A1357C" w:rsidRDefault="00A1357C" w:rsidP="00A1357C">
            <w:pPr>
              <w:pStyle w:val="2021"/>
              <w:rPr>
                <w:color w:val="C00000"/>
                <w:szCs w:val="24"/>
              </w:rPr>
            </w:pPr>
            <w:r w:rsidRPr="00A1357C"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Библиотечный час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«Басни дедушки Крылова»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Нагучева</w:t>
            </w:r>
            <w:proofErr w:type="spellEnd"/>
            <w:r w:rsidRPr="00A1357C">
              <w:rPr>
                <w:szCs w:val="24"/>
              </w:rPr>
              <w:t xml:space="preserve"> Т.С.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89284255494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594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13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Дом культуры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а. Малое Псеушхо,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Выставка прикладной студии «Отчизны славные сыны»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Яквашева</w:t>
            </w:r>
            <w:proofErr w:type="spellEnd"/>
            <w:r w:rsidRPr="00A1357C">
              <w:rPr>
                <w:szCs w:val="24"/>
              </w:rPr>
              <w:t xml:space="preserve">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25</w:t>
            </w:r>
          </w:p>
        </w:tc>
      </w:tr>
      <w:tr w:rsidR="00A1357C" w:rsidRPr="00A1357C" w:rsidTr="0035599B">
        <w:trPr>
          <w:cantSplit/>
          <w:trHeight w:val="67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14 февраля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Библиотека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 xml:space="preserve">с. Георгиевское, 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День книгодарения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«Если книгу даришь ты – не жалеешь доброты»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proofErr w:type="spellStart"/>
            <w:r w:rsidRPr="005F7BB8">
              <w:rPr>
                <w:szCs w:val="24"/>
                <w:highlight w:val="yellow"/>
              </w:rPr>
              <w:t>Калайджян</w:t>
            </w:r>
            <w:proofErr w:type="spellEnd"/>
            <w:r w:rsidRPr="005F7BB8">
              <w:rPr>
                <w:szCs w:val="24"/>
                <w:highlight w:val="yellow"/>
              </w:rPr>
              <w:t xml:space="preserve"> Л.В.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15</w:t>
            </w:r>
          </w:p>
        </w:tc>
      </w:tr>
      <w:tr w:rsidR="00A1357C" w:rsidRPr="00A1357C" w:rsidTr="00A1357C">
        <w:trPr>
          <w:cantSplit/>
          <w:trHeight w:val="483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14 февраля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 xml:space="preserve">Библиотека 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 xml:space="preserve">с. Кривенковское, 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Библиопочта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«Здравствуйте, я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Ваша книга»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Митрошина М.Ю.</w:t>
            </w:r>
          </w:p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rFonts w:eastAsiaTheme="minorHAnsi"/>
                <w:szCs w:val="24"/>
                <w:highlight w:val="yellow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5F7BB8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5F7BB8">
              <w:rPr>
                <w:szCs w:val="24"/>
                <w:highlight w:val="yellow"/>
              </w:rPr>
              <w:t>9</w:t>
            </w:r>
          </w:p>
        </w:tc>
      </w:tr>
      <w:tr w:rsidR="00A1357C" w:rsidRPr="00A1357C" w:rsidTr="00A1357C">
        <w:trPr>
          <w:cantSplit/>
          <w:trHeight w:val="606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15 февраля</w:t>
            </w:r>
          </w:p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Дом культуры</w:t>
            </w:r>
          </w:p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с. Анастасиевка,</w:t>
            </w:r>
          </w:p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Час информации </w:t>
            </w:r>
          </w:p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«О вредных привычках» </w:t>
            </w:r>
          </w:p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с просмотром видеоролика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Артюшина Ф.Г.</w:t>
            </w:r>
          </w:p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C4E8D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606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Дом культуры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а. Малое Псеушхо,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Музыкальный вечер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</w:t>
            </w:r>
            <w:proofErr w:type="spellStart"/>
            <w:r w:rsidRPr="00A1357C">
              <w:rPr>
                <w:szCs w:val="24"/>
              </w:rPr>
              <w:t>Чэшдэс</w:t>
            </w:r>
            <w:proofErr w:type="spellEnd"/>
            <w:r w:rsidRPr="00A1357C">
              <w:rPr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Тхагушева М.С.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89010166681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25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Центральный дом культуры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Георгиевское,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Час  мужества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«Солдат войны не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выбирает»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 В рамках дня  вывода войск из Афганистана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Арутюнова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68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17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Мини-экскурс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«У нас единая планета, у нас единая семья»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Митрошина М.Ю.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7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19 февраля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Центральный дом культуры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с. Георгиевское,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 xml:space="preserve">Выставка рисунков 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 xml:space="preserve">«Слава тебе, защитник!» 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в рамках памяти маршала 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Арутюнова А.М.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80</w:t>
            </w:r>
          </w:p>
        </w:tc>
      </w:tr>
      <w:tr w:rsidR="00A1357C" w:rsidRPr="00A1357C" w:rsidTr="00A1357C">
        <w:trPr>
          <w:cantSplit/>
          <w:trHeight w:val="568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20 февраля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11:00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с. Индюк на базе 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№26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Индюк, 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Дискуссия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«Наше дело правое»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Просмотр фильма с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в рамках краевой киноакции «Герои Отчизны» посвященный 33-й годовщине завершения выполнения боевой задачи Ограниченным контингентом советских войск в Афганистане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Понич</w:t>
            </w:r>
            <w:proofErr w:type="spellEnd"/>
            <w:r w:rsidRPr="00A1357C">
              <w:rPr>
                <w:szCs w:val="24"/>
              </w:rPr>
              <w:t xml:space="preserve"> А.А.</w:t>
            </w:r>
          </w:p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2D26F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10</w:t>
            </w:r>
          </w:p>
        </w:tc>
      </w:tr>
      <w:tr w:rsidR="00A1357C" w:rsidRPr="00A1357C" w:rsidTr="00A1357C">
        <w:trPr>
          <w:cantSplit/>
          <w:trHeight w:val="568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20 февраля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 xml:space="preserve">Дом культуры 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 xml:space="preserve">с. Кривенковское 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 xml:space="preserve">на базе 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МБОУ СОШ №14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с. Кривенковское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</w:rPr>
              <w:t>Праздничный обзор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  <w:r w:rsidRPr="000145F6">
              <w:rPr>
                <w:szCs w:val="24"/>
                <w:highlight w:val="yellow"/>
                <w:shd w:val="clear" w:color="auto" w:fill="FBFBFB"/>
              </w:rPr>
              <w:t>«Масленица – разгуляй-праздник»</w:t>
            </w:r>
          </w:p>
          <w:p w:rsidR="00A1357C" w:rsidRPr="000145F6" w:rsidRDefault="00A1357C" w:rsidP="00A1357C">
            <w:pPr>
              <w:pStyle w:val="2021"/>
              <w:rPr>
                <w:szCs w:val="24"/>
                <w:highlight w:val="yellow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Калюжина</w:t>
            </w:r>
            <w:proofErr w:type="spellEnd"/>
            <w:r w:rsidRPr="00A1357C">
              <w:rPr>
                <w:szCs w:val="24"/>
              </w:rPr>
              <w:t xml:space="preserve"> И.Н.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20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20 февраля </w:t>
            </w:r>
            <w:r w:rsidRPr="00A1357C">
              <w:rPr>
                <w:szCs w:val="24"/>
              </w:rPr>
              <w:br/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Дом культуры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а. Малое Псеушхо,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Беседа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«Мы идем голосовать»,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в рамках дня молодого избирателя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Тхагушева М.С.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89010166681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20</w:t>
            </w:r>
          </w:p>
        </w:tc>
      </w:tr>
      <w:tr w:rsidR="00A1357C" w:rsidRPr="00A1357C" w:rsidTr="0035599B">
        <w:trPr>
          <w:cantSplit/>
          <w:trHeight w:val="67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6A40B4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21 февраля</w:t>
            </w:r>
          </w:p>
          <w:p w:rsidR="00A1357C" w:rsidRPr="00A1357C" w:rsidRDefault="00A1357C" w:rsidP="006A40B4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4A233C" w:rsidRDefault="00A1357C" w:rsidP="006A40B4">
            <w:pPr>
              <w:pStyle w:val="2021"/>
              <w:rPr>
                <w:szCs w:val="24"/>
              </w:rPr>
            </w:pPr>
            <w:r w:rsidRPr="004A233C">
              <w:rPr>
                <w:szCs w:val="24"/>
              </w:rPr>
              <w:t xml:space="preserve">Дом культуры и библиотека  </w:t>
            </w:r>
          </w:p>
          <w:p w:rsidR="004A233C" w:rsidRPr="004A233C" w:rsidRDefault="00A1357C" w:rsidP="004A233C">
            <w:pPr>
              <w:pStyle w:val="2021"/>
              <w:rPr>
                <w:szCs w:val="24"/>
              </w:rPr>
            </w:pPr>
            <w:r w:rsidRPr="004A233C">
              <w:rPr>
                <w:szCs w:val="24"/>
              </w:rPr>
              <w:t xml:space="preserve"> а. </w:t>
            </w:r>
            <w:proofErr w:type="gramStart"/>
            <w:r w:rsidRPr="004A233C">
              <w:rPr>
                <w:szCs w:val="24"/>
              </w:rPr>
              <w:t>Большое</w:t>
            </w:r>
            <w:proofErr w:type="gramEnd"/>
            <w:r w:rsidRPr="004A233C">
              <w:rPr>
                <w:szCs w:val="24"/>
              </w:rPr>
              <w:t xml:space="preserve"> Псеушхо</w:t>
            </w:r>
            <w:r w:rsidR="004A233C" w:rsidRPr="004A233C">
              <w:rPr>
                <w:szCs w:val="24"/>
              </w:rPr>
              <w:t xml:space="preserve"> на базе библиотеки</w:t>
            </w:r>
          </w:p>
          <w:p w:rsidR="004A233C" w:rsidRPr="004A233C" w:rsidRDefault="004A233C" w:rsidP="004A233C">
            <w:pPr>
              <w:pStyle w:val="2021"/>
              <w:rPr>
                <w:szCs w:val="24"/>
              </w:rPr>
            </w:pPr>
            <w:r w:rsidRPr="004A233C">
              <w:rPr>
                <w:szCs w:val="24"/>
              </w:rPr>
              <w:t xml:space="preserve">с. Георгиевское, </w:t>
            </w:r>
          </w:p>
          <w:p w:rsidR="00A1357C" w:rsidRPr="00A1357C" w:rsidRDefault="004A233C" w:rsidP="004A233C">
            <w:pPr>
              <w:pStyle w:val="2021"/>
              <w:rPr>
                <w:szCs w:val="24"/>
              </w:rPr>
            </w:pPr>
            <w:r w:rsidRPr="004A233C"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6A40B4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Экскурс-обзор</w:t>
            </w:r>
          </w:p>
          <w:p w:rsidR="00A1357C" w:rsidRPr="00A1357C" w:rsidRDefault="00A1357C" w:rsidP="006A40B4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 xml:space="preserve">«Вековые традиции» </w:t>
            </w:r>
          </w:p>
          <w:p w:rsidR="00A1357C" w:rsidRPr="00A1357C" w:rsidRDefault="00A1357C" w:rsidP="006A40B4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К 10-летию коренных жителей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6A40B4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6A40B4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Шхалахова</w:t>
            </w:r>
            <w:proofErr w:type="spellEnd"/>
            <w:r w:rsidRPr="00A1357C">
              <w:rPr>
                <w:szCs w:val="24"/>
              </w:rPr>
              <w:t xml:space="preserve"> М.М.</w:t>
            </w:r>
          </w:p>
          <w:p w:rsidR="00A1357C" w:rsidRPr="00A1357C" w:rsidRDefault="00A1357C" w:rsidP="006A40B4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6A40B4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6</w:t>
            </w:r>
          </w:p>
        </w:tc>
      </w:tr>
      <w:tr w:rsidR="00A1357C" w:rsidRPr="00A1357C" w:rsidTr="0035599B">
        <w:trPr>
          <w:cantSplit/>
          <w:trHeight w:val="671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21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Библиотека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Георгиевское, 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Библиотечный час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«Родной язык – мир добрых слов»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Калайджян</w:t>
            </w:r>
            <w:proofErr w:type="spellEnd"/>
            <w:r w:rsidRPr="00A1357C">
              <w:rPr>
                <w:szCs w:val="24"/>
              </w:rPr>
              <w:t xml:space="preserve"> Л.В.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21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Кирпичное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№28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Кирпичное,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Час информации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«Родной язык – душа народа»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Нагучева</w:t>
            </w:r>
            <w:proofErr w:type="spellEnd"/>
            <w:r w:rsidRPr="00A1357C">
              <w:rPr>
                <w:szCs w:val="24"/>
              </w:rPr>
              <w:t xml:space="preserve"> Т.С.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89284255494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A1357C" w:rsidRPr="00A1357C" w:rsidTr="00A1357C">
        <w:trPr>
          <w:cantSplit/>
          <w:trHeight w:val="698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21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Дом культуры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на базе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№14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Кривенковское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Информационная встреча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«Общество против наркомании»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Попова Е.В.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89184176667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20</w:t>
            </w:r>
          </w:p>
        </w:tc>
      </w:tr>
      <w:tr w:rsidR="00A1357C" w:rsidRPr="00A1357C" w:rsidTr="00A1357C">
        <w:trPr>
          <w:cantSplit/>
          <w:trHeight w:val="752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21 февраля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с. Индюк на базе 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МБОУ СОШ №26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Индюк, 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Познавательная минутка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«Моя страна – мой выбор»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 просмотром ролика «Безопасность в сети»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Понич</w:t>
            </w:r>
            <w:proofErr w:type="spellEnd"/>
            <w:r w:rsidRPr="00A1357C">
              <w:rPr>
                <w:szCs w:val="24"/>
              </w:rPr>
              <w:t xml:space="preserve"> А.А.</w:t>
            </w:r>
          </w:p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E237A7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10</w:t>
            </w:r>
          </w:p>
        </w:tc>
      </w:tr>
      <w:tr w:rsidR="00A1357C" w:rsidRPr="00A1357C" w:rsidTr="00A1357C">
        <w:trPr>
          <w:cantSplit/>
          <w:trHeight w:val="560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21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 xml:space="preserve">Дом культуры  </w:t>
            </w:r>
          </w:p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а. Большое Псеушхо,  ул. Центральная,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Тематическая полка</w:t>
            </w:r>
          </w:p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«Будущее не за горами»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1357C">
              <w:rPr>
                <w:color w:val="000000" w:themeColor="text1"/>
                <w:szCs w:val="24"/>
              </w:rPr>
              <w:t>Шхалахова</w:t>
            </w:r>
            <w:proofErr w:type="spellEnd"/>
            <w:r w:rsidRPr="00A1357C">
              <w:rPr>
                <w:color w:val="000000" w:themeColor="text1"/>
                <w:szCs w:val="24"/>
              </w:rPr>
              <w:t xml:space="preserve"> М.М.</w:t>
            </w:r>
          </w:p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6</w:t>
            </w:r>
          </w:p>
        </w:tc>
      </w:tr>
      <w:tr w:rsidR="00A1357C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A1357C" w:rsidRPr="00A1357C" w:rsidRDefault="00A1357C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21 февраля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Библиотека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а. Малое Псеушхо,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Конкурсный час </w:t>
            </w:r>
          </w:p>
          <w:p w:rsidR="00A1357C" w:rsidRPr="00A1357C" w:rsidRDefault="00A1357C" w:rsidP="00A1357C">
            <w:pPr>
              <w:pStyle w:val="2021"/>
              <w:rPr>
                <w:color w:val="000000"/>
                <w:szCs w:val="24"/>
              </w:rPr>
            </w:pPr>
            <w:r w:rsidRPr="00A1357C">
              <w:rPr>
                <w:color w:val="000000"/>
                <w:szCs w:val="24"/>
              </w:rPr>
              <w:t xml:space="preserve">«Читаем стихи на родном языке», 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в рамках Дня родного языка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color w:val="000000"/>
                <w:szCs w:val="24"/>
              </w:rPr>
              <w:t>Яквашева</w:t>
            </w:r>
            <w:proofErr w:type="spellEnd"/>
            <w:r w:rsidRPr="00A1357C">
              <w:rPr>
                <w:color w:val="000000"/>
                <w:szCs w:val="24"/>
              </w:rPr>
              <w:t xml:space="preserve"> А.М.</w:t>
            </w:r>
          </w:p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C" w:rsidRPr="00A1357C" w:rsidRDefault="00A1357C" w:rsidP="00A1357C">
            <w:pPr>
              <w:pStyle w:val="2021"/>
              <w:rPr>
                <w:szCs w:val="24"/>
              </w:rPr>
            </w:pPr>
            <w:r w:rsidRPr="00A1357C">
              <w:rPr>
                <w:color w:val="000000"/>
                <w:szCs w:val="24"/>
              </w:rPr>
              <w:t>16</w:t>
            </w:r>
          </w:p>
        </w:tc>
      </w:tr>
      <w:tr w:rsidR="003A2502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21 февраля</w:t>
            </w:r>
          </w:p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Дом культуры</w:t>
            </w:r>
          </w:p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 xml:space="preserve">а. Малое Псеушхо, </w:t>
            </w:r>
          </w:p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 xml:space="preserve">Устный журнал </w:t>
            </w:r>
          </w:p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«Кубанская война, опаленная зимой»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proofErr w:type="spellStart"/>
            <w:r w:rsidRPr="003A2502">
              <w:rPr>
                <w:szCs w:val="24"/>
              </w:rPr>
              <w:t>Даурова</w:t>
            </w:r>
            <w:proofErr w:type="spellEnd"/>
            <w:r w:rsidRPr="003A2502">
              <w:rPr>
                <w:szCs w:val="24"/>
              </w:rPr>
              <w:t xml:space="preserve"> С.Ю.</w:t>
            </w:r>
          </w:p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89531042435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A2502" w:rsidRDefault="003A2502" w:rsidP="004E1EA8">
            <w:pPr>
              <w:pStyle w:val="2021"/>
              <w:rPr>
                <w:szCs w:val="24"/>
              </w:rPr>
            </w:pPr>
            <w:r w:rsidRPr="003A2502">
              <w:rPr>
                <w:szCs w:val="24"/>
              </w:rPr>
              <w:t>25</w:t>
            </w:r>
          </w:p>
        </w:tc>
      </w:tr>
      <w:tr w:rsidR="003A2502" w:rsidRPr="00A1357C" w:rsidTr="00A1357C">
        <w:trPr>
          <w:cantSplit/>
          <w:trHeight w:val="784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22 февраля</w:t>
            </w:r>
          </w:p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Библиотека</w:t>
            </w:r>
          </w:p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а. Большое Псеушхо, ул. Центральная, 39б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Творческая мастерская</w:t>
            </w:r>
          </w:p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«Папе - защитнику»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proofErr w:type="spellStart"/>
            <w:r w:rsidRPr="00320E42">
              <w:rPr>
                <w:szCs w:val="24"/>
                <w:highlight w:val="yellow"/>
              </w:rPr>
              <w:t>Шхалахова</w:t>
            </w:r>
            <w:proofErr w:type="spellEnd"/>
            <w:r w:rsidRPr="00320E42">
              <w:rPr>
                <w:szCs w:val="24"/>
                <w:highlight w:val="yellow"/>
              </w:rPr>
              <w:t xml:space="preserve"> М.М.</w:t>
            </w:r>
          </w:p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02" w:rsidRPr="00320E42" w:rsidRDefault="003A2502" w:rsidP="00200D4E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6</w:t>
            </w:r>
          </w:p>
        </w:tc>
      </w:tr>
      <w:tr w:rsidR="003A2502" w:rsidRPr="00A1357C" w:rsidTr="00A1357C">
        <w:trPr>
          <w:cantSplit/>
          <w:trHeight w:val="844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22 февраля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Библиотека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с. Кирпичное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на базе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МБОУ СОШ №28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с. Кирпичное,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Час мужества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«Мужество, доблесть и честь»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proofErr w:type="spellStart"/>
            <w:r w:rsidRPr="00320E42">
              <w:rPr>
                <w:szCs w:val="24"/>
                <w:highlight w:val="yellow"/>
              </w:rPr>
              <w:t>Нагучева</w:t>
            </w:r>
            <w:proofErr w:type="spellEnd"/>
            <w:r w:rsidRPr="00320E42">
              <w:rPr>
                <w:szCs w:val="24"/>
                <w:highlight w:val="yellow"/>
              </w:rPr>
              <w:t xml:space="preserve"> Т.С.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89284255494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15</w:t>
            </w:r>
          </w:p>
        </w:tc>
      </w:tr>
      <w:tr w:rsidR="003A2502" w:rsidRPr="00A1357C" w:rsidTr="00A1357C">
        <w:trPr>
          <w:cantSplit/>
          <w:trHeight w:val="844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DB105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22 февраля</w:t>
            </w:r>
          </w:p>
          <w:p w:rsidR="003A2502" w:rsidRPr="00A1357C" w:rsidRDefault="003A2502" w:rsidP="00DB105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 xml:space="preserve">Дом культуры  </w:t>
            </w:r>
          </w:p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а. Большое Псеушхо,  ул. Центральная, 39б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Поздравления на дому</w:t>
            </w:r>
          </w:p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«Лучший папа в мире»</w:t>
            </w:r>
          </w:p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DB105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proofErr w:type="spellStart"/>
            <w:r w:rsidRPr="00A1357C">
              <w:rPr>
                <w:color w:val="000000" w:themeColor="text1"/>
                <w:szCs w:val="24"/>
              </w:rPr>
              <w:t>Шхалахова</w:t>
            </w:r>
            <w:proofErr w:type="spellEnd"/>
            <w:r w:rsidRPr="00A1357C">
              <w:rPr>
                <w:color w:val="000000" w:themeColor="text1"/>
                <w:szCs w:val="24"/>
              </w:rPr>
              <w:t xml:space="preserve"> М.М.</w:t>
            </w:r>
          </w:p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A1357C" w:rsidRDefault="003A2502" w:rsidP="00DB105B">
            <w:pPr>
              <w:pStyle w:val="2021"/>
              <w:rPr>
                <w:color w:val="000000" w:themeColor="text1"/>
                <w:szCs w:val="24"/>
              </w:rPr>
            </w:pPr>
            <w:r w:rsidRPr="00A1357C">
              <w:rPr>
                <w:color w:val="000000" w:themeColor="text1"/>
                <w:szCs w:val="24"/>
              </w:rPr>
              <w:t>6</w:t>
            </w:r>
          </w:p>
        </w:tc>
      </w:tr>
      <w:tr w:rsidR="003A2502" w:rsidRPr="00A1357C" w:rsidTr="00A1357C">
        <w:trPr>
          <w:cantSplit/>
          <w:trHeight w:val="844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22 февраля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12:00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Библиотека с. Индюк на базе 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МБОУ СОШ №26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с. Индюк, 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Урок мужества 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«Мы помним» </w:t>
            </w:r>
          </w:p>
          <w:p w:rsidR="003A2502" w:rsidRPr="00320E42" w:rsidRDefault="003A2502" w:rsidP="00A978CF">
            <w:pPr>
              <w:pStyle w:val="2021"/>
              <w:rPr>
                <w:bCs/>
                <w:szCs w:val="24"/>
                <w:highlight w:val="yellow"/>
              </w:rPr>
            </w:pPr>
            <w:r w:rsidRPr="00320E42">
              <w:rPr>
                <w:bCs/>
                <w:szCs w:val="24"/>
                <w:highlight w:val="yellow"/>
              </w:rPr>
              <w:t>с просмотром</w:t>
            </w:r>
          </w:p>
          <w:p w:rsidR="003A2502" w:rsidRPr="00320E42" w:rsidRDefault="003A2502" w:rsidP="00A978CF">
            <w:pPr>
              <w:pStyle w:val="2021"/>
              <w:rPr>
                <w:bCs/>
                <w:szCs w:val="24"/>
                <w:highlight w:val="yellow"/>
              </w:rPr>
            </w:pPr>
            <w:r w:rsidRPr="00320E42">
              <w:rPr>
                <w:bCs/>
                <w:szCs w:val="24"/>
                <w:highlight w:val="yellow"/>
              </w:rPr>
              <w:t>книжной выставки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bCs/>
                <w:szCs w:val="24"/>
                <w:highlight w:val="yellow"/>
              </w:rPr>
              <w:t>«Отвага. Мужество. Честь»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proofErr w:type="spellStart"/>
            <w:r w:rsidRPr="00320E42">
              <w:rPr>
                <w:szCs w:val="24"/>
                <w:highlight w:val="yellow"/>
              </w:rPr>
              <w:t>Понич</w:t>
            </w:r>
            <w:proofErr w:type="spellEnd"/>
            <w:r w:rsidRPr="00320E42">
              <w:rPr>
                <w:szCs w:val="24"/>
                <w:highlight w:val="yellow"/>
              </w:rPr>
              <w:t xml:space="preserve"> А.А.</w:t>
            </w:r>
          </w:p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A978CF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15</w:t>
            </w:r>
          </w:p>
        </w:tc>
      </w:tr>
      <w:tr w:rsidR="003A2502" w:rsidRPr="00A1357C" w:rsidTr="00A1357C">
        <w:trPr>
          <w:cantSplit/>
          <w:trHeight w:val="45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22 февраля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Дом культуры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с. Кривенковское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на базе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МБОУ СОШ №14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с. Кривенковское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Творческая композиция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«Есть такая профессия – Родину защищать»,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мероприятий в рамках дня защитник Отечества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proofErr w:type="spellStart"/>
            <w:r w:rsidRPr="00320E42">
              <w:rPr>
                <w:szCs w:val="24"/>
                <w:highlight w:val="yellow"/>
              </w:rPr>
              <w:t>Калюжина</w:t>
            </w:r>
            <w:proofErr w:type="spellEnd"/>
            <w:r w:rsidRPr="00320E42">
              <w:rPr>
                <w:szCs w:val="24"/>
                <w:highlight w:val="yellow"/>
              </w:rPr>
              <w:t xml:space="preserve"> И.Н.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20</w:t>
            </w:r>
          </w:p>
        </w:tc>
      </w:tr>
      <w:tr w:rsidR="003A2502" w:rsidRPr="00A1357C" w:rsidTr="00A1357C">
        <w:trPr>
          <w:cantSplit/>
          <w:trHeight w:val="45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22 февраля</w:t>
            </w:r>
          </w:p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Дом культуры</w:t>
            </w:r>
          </w:p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с. Анастасиевка,</w:t>
            </w:r>
          </w:p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Выставка творческих работ «Военный вернисаж» (школьный норматив)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Артюшина Ф.Г.</w:t>
            </w:r>
          </w:p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393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</w:tr>
      <w:tr w:rsidR="003A2502" w:rsidRPr="00A1357C" w:rsidTr="00A1357C">
        <w:trPr>
          <w:cantSplit/>
          <w:trHeight w:val="632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22 февраля</w:t>
            </w:r>
          </w:p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Дом культуры</w:t>
            </w:r>
          </w:p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с. Анастасиевка,</w:t>
            </w:r>
          </w:p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Игровая программа </w:t>
            </w:r>
          </w:p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«На страже Родины»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Артюшина Ф.Г.</w:t>
            </w:r>
          </w:p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A20C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E42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</w:tr>
      <w:tr w:rsidR="003A2502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22 февраля</w:t>
            </w:r>
          </w:p>
          <w:p w:rsidR="003A2502" w:rsidRPr="00320E42" w:rsidRDefault="003A2502" w:rsidP="00797685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Дом культуры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а. Малое Псеушхо,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Просмотр фильма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«Герои Отчизны», 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в рамках краевой киноакции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proofErr w:type="spellStart"/>
            <w:r w:rsidRPr="00320E42">
              <w:rPr>
                <w:szCs w:val="24"/>
                <w:highlight w:val="yellow"/>
              </w:rPr>
              <w:t>Яквашева</w:t>
            </w:r>
            <w:proofErr w:type="spellEnd"/>
            <w:r w:rsidRPr="00320E42">
              <w:rPr>
                <w:szCs w:val="24"/>
                <w:highlight w:val="yellow"/>
              </w:rPr>
              <w:t xml:space="preserve"> А.М.</w:t>
            </w:r>
          </w:p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A1357C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20</w:t>
            </w:r>
          </w:p>
        </w:tc>
      </w:tr>
      <w:tr w:rsidR="003A2502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22 февраля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17:10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Дом культуры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а. Малое Псеушхо, 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Игровая программа 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«А ну-ка мальчики», 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в рамках праздника 23 февраля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Тхагушева М.С.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89010166681</w:t>
            </w:r>
          </w:p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3D4F1B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25</w:t>
            </w:r>
          </w:p>
        </w:tc>
      </w:tr>
      <w:tr w:rsidR="003A2502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23 февраля</w:t>
            </w:r>
          </w:p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У памятника</w:t>
            </w:r>
          </w:p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с. Анастасиевка,</w:t>
            </w:r>
          </w:p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Возложение венков к памятнику павшим односельчанам  </w:t>
            </w:r>
          </w:p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«Пусть память будет светлой, будет вечной»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Артюшина Ф.Г.</w:t>
            </w:r>
          </w:p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02" w:rsidRPr="00A1357C" w:rsidRDefault="003A2502" w:rsidP="00553E68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1357C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</w:tr>
      <w:tr w:rsidR="003A2502" w:rsidRPr="00A1357C" w:rsidTr="00A1357C">
        <w:trPr>
          <w:cantSplit/>
          <w:trHeight w:val="64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23 февраля</w:t>
            </w:r>
          </w:p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Центральный дом культуры</w:t>
            </w:r>
          </w:p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с. Георгиевское,</w:t>
            </w:r>
          </w:p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 xml:space="preserve">Концертная программа </w:t>
            </w:r>
          </w:p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«Сыны России»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Арутюнова А.М.</w:t>
            </w:r>
          </w:p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320E42" w:rsidRDefault="003A2502" w:rsidP="008E4BF0">
            <w:pPr>
              <w:pStyle w:val="2021"/>
              <w:rPr>
                <w:szCs w:val="24"/>
                <w:highlight w:val="yellow"/>
              </w:rPr>
            </w:pPr>
            <w:r w:rsidRPr="00320E42">
              <w:rPr>
                <w:szCs w:val="24"/>
                <w:highlight w:val="yellow"/>
              </w:rPr>
              <w:t>200</w:t>
            </w:r>
          </w:p>
        </w:tc>
      </w:tr>
      <w:tr w:rsidR="003A2502" w:rsidRPr="00A1357C" w:rsidTr="00A1357C">
        <w:trPr>
          <w:cantSplit/>
          <w:trHeight w:val="682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27 февраля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Библиотека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Георгиевское, 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  <w:shd w:val="clear" w:color="auto" w:fill="FFFFFF"/>
              </w:rPr>
            </w:pPr>
            <w:r w:rsidRPr="00A1357C">
              <w:rPr>
                <w:szCs w:val="24"/>
                <w:shd w:val="clear" w:color="auto" w:fill="FFFFFF"/>
              </w:rPr>
              <w:t xml:space="preserve">Час искусства </w:t>
            </w:r>
          </w:p>
          <w:p w:rsidR="003A2502" w:rsidRPr="00A1357C" w:rsidRDefault="003A2502" w:rsidP="00A1357C">
            <w:pPr>
              <w:pStyle w:val="2021"/>
              <w:rPr>
                <w:szCs w:val="24"/>
                <w:shd w:val="clear" w:color="auto" w:fill="FFFFFF"/>
              </w:rPr>
            </w:pPr>
            <w:r w:rsidRPr="00A1357C">
              <w:rPr>
                <w:szCs w:val="24"/>
                <w:shd w:val="clear" w:color="auto" w:fill="FFFFFF"/>
              </w:rPr>
              <w:t xml:space="preserve">«Волшебный мир А.В. Васнецова», 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  <w:shd w:val="clear" w:color="auto" w:fill="FFFFFF"/>
              </w:rPr>
              <w:t>посвященный 100-летию со дня рождения  художника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proofErr w:type="spellStart"/>
            <w:r w:rsidRPr="00A1357C">
              <w:rPr>
                <w:szCs w:val="24"/>
              </w:rPr>
              <w:t>Калайджян</w:t>
            </w:r>
            <w:proofErr w:type="spellEnd"/>
            <w:r w:rsidRPr="00A1357C">
              <w:rPr>
                <w:szCs w:val="24"/>
              </w:rPr>
              <w:t xml:space="preserve"> Л.В.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</w:t>
            </w:r>
          </w:p>
        </w:tc>
      </w:tr>
      <w:tr w:rsidR="003A2502" w:rsidRPr="00A1357C" w:rsidTr="00A1357C">
        <w:trPr>
          <w:cantSplit/>
          <w:trHeight w:val="1117"/>
          <w:jc w:val="center"/>
        </w:trPr>
        <w:tc>
          <w:tcPr>
            <w:tcW w:w="850" w:type="dxa"/>
            <w:shd w:val="clear" w:color="auto" w:fill="auto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28 февраля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Центральный дом культуры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Георгиевское,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Видео – презентация «Безопасность и ответственность в социальных сетях» 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в рамках дня безопасности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Арутюнова А.М.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12</w:t>
            </w:r>
          </w:p>
        </w:tc>
      </w:tr>
      <w:tr w:rsidR="003A2502" w:rsidRPr="00A1357C" w:rsidTr="00A1357C">
        <w:trPr>
          <w:cantSplit/>
          <w:trHeight w:val="1117"/>
          <w:jc w:val="center"/>
        </w:trPr>
        <w:tc>
          <w:tcPr>
            <w:tcW w:w="850" w:type="dxa"/>
          </w:tcPr>
          <w:p w:rsidR="003A2502" w:rsidRPr="00A1357C" w:rsidRDefault="003A2502" w:rsidP="00A1357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29 февраля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Центральный дом культуры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с. Георгиевское,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Беседа  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«Все что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вы хотели знать, но боялись спросить…» 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в рамках программы </w:t>
            </w:r>
            <w:proofErr w:type="spellStart"/>
            <w:r w:rsidRPr="00A1357C">
              <w:rPr>
                <w:szCs w:val="24"/>
              </w:rPr>
              <w:t>Антинарко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Арутюнова А.М.</w:t>
            </w:r>
          </w:p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2" w:rsidRPr="00A1357C" w:rsidRDefault="003A2502" w:rsidP="00A1357C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>23</w:t>
            </w:r>
          </w:p>
        </w:tc>
      </w:tr>
    </w:tbl>
    <w:p w:rsidR="004205F6" w:rsidRDefault="004205F6" w:rsidP="00A1357C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Default="00A1357C" w:rsidP="00A1357C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Default="00A1357C" w:rsidP="00A1357C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1357C" w:rsidRDefault="00A1357C" w:rsidP="00A1357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A1357C" w:rsidRDefault="00930791" w:rsidP="00A1357C">
      <w:pPr>
        <w:tabs>
          <w:tab w:val="left" w:pos="11553"/>
        </w:tabs>
        <w:ind w:right="-31"/>
        <w:jc w:val="both"/>
        <w:rPr>
          <w:sz w:val="24"/>
        </w:rPr>
      </w:pPr>
      <w:r w:rsidRPr="00A1357C">
        <w:rPr>
          <w:sz w:val="24"/>
        </w:rPr>
        <w:t>Заведующая методическим отделом</w:t>
      </w:r>
      <w:r w:rsidR="004C4B73" w:rsidRPr="00A1357C">
        <w:rPr>
          <w:sz w:val="24"/>
        </w:rPr>
        <w:tab/>
      </w:r>
    </w:p>
    <w:p w:rsidR="0097120C" w:rsidRPr="00A1357C" w:rsidRDefault="00BA40D2" w:rsidP="00A1357C">
      <w:pPr>
        <w:ind w:right="-31"/>
        <w:jc w:val="both"/>
        <w:rPr>
          <w:sz w:val="24"/>
        </w:rPr>
      </w:pPr>
      <w:r w:rsidRPr="00A1357C">
        <w:rPr>
          <w:sz w:val="24"/>
        </w:rPr>
        <w:t>МКУ «</w:t>
      </w:r>
      <w:r w:rsidR="00930791" w:rsidRPr="00A1357C">
        <w:rPr>
          <w:sz w:val="24"/>
        </w:rPr>
        <w:t>Георгиевская ЦКС»</w:t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FC4CD9" w:rsidRPr="00A1357C">
        <w:rPr>
          <w:sz w:val="24"/>
        </w:rPr>
        <w:t>_____________________</w:t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  <w:t>Молодых А.А.</w:t>
      </w:r>
    </w:p>
    <w:p w:rsidR="00930791" w:rsidRPr="00A1357C" w:rsidRDefault="00930791" w:rsidP="00A1357C">
      <w:pPr>
        <w:ind w:right="-31"/>
        <w:jc w:val="both"/>
        <w:rPr>
          <w:sz w:val="20"/>
        </w:rPr>
      </w:pPr>
      <w:r w:rsidRPr="00A1357C">
        <w:rPr>
          <w:sz w:val="20"/>
        </w:rPr>
        <w:t xml:space="preserve">Контактный телефон </w:t>
      </w:r>
    </w:p>
    <w:p w:rsidR="00F923CD" w:rsidRPr="00F8779C" w:rsidRDefault="00930791" w:rsidP="00A1357C">
      <w:pPr>
        <w:ind w:right="-31"/>
        <w:jc w:val="both"/>
        <w:rPr>
          <w:sz w:val="24"/>
        </w:rPr>
      </w:pPr>
      <w:r w:rsidRPr="00A1357C">
        <w:rPr>
          <w:sz w:val="20"/>
        </w:rPr>
        <w:t>ответственного за составление плана:8</w:t>
      </w:r>
      <w:r w:rsidR="00F8779C" w:rsidRPr="00A1357C">
        <w:rPr>
          <w:sz w:val="20"/>
        </w:rPr>
        <w:t>8616764326</w:t>
      </w:r>
    </w:p>
    <w:sectPr w:rsidR="00F923CD" w:rsidRPr="00F8779C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45F6"/>
    <w:rsid w:val="000150FD"/>
    <w:rsid w:val="00021084"/>
    <w:rsid w:val="00022DB7"/>
    <w:rsid w:val="00025F47"/>
    <w:rsid w:val="00027E15"/>
    <w:rsid w:val="000301E0"/>
    <w:rsid w:val="0003404A"/>
    <w:rsid w:val="000347B0"/>
    <w:rsid w:val="00034C7C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E704F"/>
    <w:rsid w:val="002F00D4"/>
    <w:rsid w:val="002F26A3"/>
    <w:rsid w:val="00301617"/>
    <w:rsid w:val="00303568"/>
    <w:rsid w:val="00314824"/>
    <w:rsid w:val="00320E42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502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7989"/>
    <w:rsid w:val="004A1FAF"/>
    <w:rsid w:val="004A233C"/>
    <w:rsid w:val="004A2985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2F97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10D1"/>
    <w:rsid w:val="005C233E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84D"/>
    <w:rsid w:val="006C5D1A"/>
    <w:rsid w:val="006C6600"/>
    <w:rsid w:val="006C6ABF"/>
    <w:rsid w:val="006D1F78"/>
    <w:rsid w:val="006D2FB0"/>
    <w:rsid w:val="006D7160"/>
    <w:rsid w:val="006D7668"/>
    <w:rsid w:val="006E36F8"/>
    <w:rsid w:val="006E4A43"/>
    <w:rsid w:val="00702505"/>
    <w:rsid w:val="00702ACB"/>
    <w:rsid w:val="00702D95"/>
    <w:rsid w:val="00715C16"/>
    <w:rsid w:val="00715CA0"/>
    <w:rsid w:val="00715E06"/>
    <w:rsid w:val="0071778A"/>
    <w:rsid w:val="007206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7F783A"/>
    <w:rsid w:val="00800733"/>
    <w:rsid w:val="00801CE0"/>
    <w:rsid w:val="0080217B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420EE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57C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C48A1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A4D73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38ED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37C4B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D2E0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66750"/>
    <w:rsid w:val="00E71D6A"/>
    <w:rsid w:val="00E821C3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03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0D4DB-0850-4350-9E63-7CE86FAD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8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94</cp:revision>
  <cp:lastPrinted>2024-01-19T13:56:00Z</cp:lastPrinted>
  <dcterms:created xsi:type="dcterms:W3CDTF">2020-02-07T11:32:00Z</dcterms:created>
  <dcterms:modified xsi:type="dcterms:W3CDTF">2024-02-02T07:21:00Z</dcterms:modified>
</cp:coreProperties>
</file>