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54" w:type="dxa"/>
        <w:tblInd w:w="9064" w:type="dxa"/>
        <w:tblLook w:val="0000" w:firstRow="0" w:lastRow="0" w:firstColumn="0" w:lastColumn="0" w:noHBand="0" w:noVBand="0"/>
      </w:tblPr>
      <w:tblGrid>
        <w:gridCol w:w="6054"/>
      </w:tblGrid>
      <w:tr w:rsidR="00B571B9" w:rsidRPr="00633FE3" w:rsidTr="00D1339A">
        <w:trPr>
          <w:trHeight w:val="1276"/>
        </w:trPr>
        <w:tc>
          <w:tcPr>
            <w:tcW w:w="6054" w:type="dxa"/>
          </w:tcPr>
          <w:p w:rsidR="00B571B9" w:rsidRPr="00633FE3" w:rsidRDefault="00B571B9" w:rsidP="00D1339A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0"/>
              </w:rPr>
            </w:pPr>
            <w:r w:rsidRPr="00633FE3">
              <w:rPr>
                <w:rFonts w:ascii="Times New Roman" w:hAnsi="Times New Roman"/>
                <w:sz w:val="28"/>
                <w:szCs w:val="20"/>
              </w:rPr>
              <w:t>УТВЕРЖДАЮ</w:t>
            </w:r>
            <w:r w:rsidR="00EF5B98">
              <w:rPr>
                <w:rFonts w:ascii="Times New Roman" w:hAnsi="Times New Roman"/>
                <w:sz w:val="28"/>
                <w:szCs w:val="20"/>
              </w:rPr>
              <w:t>.</w:t>
            </w:r>
          </w:p>
          <w:p w:rsidR="00B571B9" w:rsidRPr="00633FE3" w:rsidRDefault="00B571B9" w:rsidP="00D1339A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0"/>
              </w:rPr>
            </w:pPr>
            <w:r w:rsidRPr="00633FE3">
              <w:rPr>
                <w:rFonts w:ascii="Times New Roman" w:hAnsi="Times New Roman"/>
                <w:sz w:val="28"/>
                <w:szCs w:val="20"/>
              </w:rPr>
              <w:t>Начальник МКУ «Георгиевская ЦКС»</w:t>
            </w:r>
          </w:p>
          <w:p w:rsidR="00B571B9" w:rsidRPr="00633FE3" w:rsidRDefault="00B571B9" w:rsidP="00D1339A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633FE3">
              <w:rPr>
                <w:rFonts w:ascii="Times New Roman" w:hAnsi="Times New Roman"/>
                <w:sz w:val="28"/>
                <w:szCs w:val="20"/>
              </w:rPr>
              <w:t>_______________ Сергеенко Л.К.</w:t>
            </w:r>
          </w:p>
          <w:p w:rsidR="00B571B9" w:rsidRPr="00633FE3" w:rsidRDefault="00B571B9" w:rsidP="00D1339A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0"/>
                <w:vertAlign w:val="superscript"/>
              </w:rPr>
            </w:pPr>
            <w:r w:rsidRPr="00633FE3">
              <w:rPr>
                <w:rFonts w:ascii="Times New Roman" w:hAnsi="Times New Roman"/>
                <w:sz w:val="28"/>
                <w:szCs w:val="20"/>
                <w:vertAlign w:val="superscript"/>
              </w:rPr>
              <w:t xml:space="preserve">         (подпись)                        </w:t>
            </w:r>
          </w:p>
          <w:p w:rsidR="00B571B9" w:rsidRPr="00633FE3" w:rsidRDefault="00B571B9" w:rsidP="00D1339A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B571B9" w:rsidRPr="00EC6453" w:rsidRDefault="00B571B9" w:rsidP="00B571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6453">
        <w:rPr>
          <w:rFonts w:ascii="Times New Roman" w:hAnsi="Times New Roman"/>
          <w:b/>
          <w:sz w:val="28"/>
          <w:szCs w:val="28"/>
        </w:rPr>
        <w:t>ПЛАН</w:t>
      </w:r>
    </w:p>
    <w:p w:rsidR="00B571B9" w:rsidRPr="00EC6453" w:rsidRDefault="00B571B9" w:rsidP="00B571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6453">
        <w:rPr>
          <w:rFonts w:ascii="Times New Roman" w:hAnsi="Times New Roman"/>
          <w:b/>
          <w:sz w:val="28"/>
          <w:szCs w:val="28"/>
        </w:rPr>
        <w:t>проведения мероприятий учреждениями отрасли «Культура»</w:t>
      </w:r>
    </w:p>
    <w:p w:rsidR="00B571B9" w:rsidRPr="00EC6453" w:rsidRDefault="00B571B9" w:rsidP="00B571B9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C6453">
        <w:rPr>
          <w:rFonts w:ascii="Times New Roman" w:hAnsi="Times New Roman"/>
          <w:b/>
          <w:sz w:val="28"/>
          <w:szCs w:val="28"/>
        </w:rPr>
        <w:t>Муниципального казенного учреждения</w:t>
      </w:r>
    </w:p>
    <w:p w:rsidR="00B571B9" w:rsidRPr="00EC6453" w:rsidRDefault="00B571B9" w:rsidP="00B571B9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C6453">
        <w:rPr>
          <w:rFonts w:ascii="Times New Roman" w:hAnsi="Times New Roman"/>
          <w:b/>
          <w:sz w:val="28"/>
          <w:szCs w:val="28"/>
        </w:rPr>
        <w:t>«Георгиевская централизованная клубная система»,</w:t>
      </w:r>
    </w:p>
    <w:p w:rsidR="00B571B9" w:rsidRDefault="00B571B9" w:rsidP="00B571B9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EC6453">
        <w:rPr>
          <w:rFonts w:ascii="Times New Roman" w:hAnsi="Times New Roman"/>
          <w:b/>
          <w:sz w:val="28"/>
          <w:szCs w:val="28"/>
        </w:rPr>
        <w:t xml:space="preserve">в рамках </w:t>
      </w:r>
      <w:r w:rsidR="00D1339A" w:rsidRPr="00D1339A">
        <w:rPr>
          <w:rFonts w:ascii="Times New Roman" w:hAnsi="Times New Roman"/>
          <w:b/>
          <w:sz w:val="28"/>
          <w:u w:val="single"/>
        </w:rPr>
        <w:t>информационно-профилактических мероприятий «Часы мира и добра»</w:t>
      </w:r>
      <w:r w:rsidR="00D1339A">
        <w:rPr>
          <w:rFonts w:ascii="Times New Roman" w:hAnsi="Times New Roman"/>
          <w:b/>
          <w:sz w:val="28"/>
          <w:u w:val="single"/>
        </w:rPr>
        <w:t xml:space="preserve"> - в 2023 году</w:t>
      </w:r>
    </w:p>
    <w:p w:rsidR="00D1339A" w:rsidRPr="009B2EFF" w:rsidRDefault="00D1339A" w:rsidP="00B571B9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2552"/>
        <w:gridCol w:w="2835"/>
        <w:gridCol w:w="2268"/>
        <w:gridCol w:w="1417"/>
        <w:gridCol w:w="3261"/>
      </w:tblGrid>
      <w:tr w:rsidR="00B571B9" w:rsidRPr="00633FE3" w:rsidTr="00D1339A">
        <w:trPr>
          <w:cantSplit/>
        </w:trPr>
        <w:tc>
          <w:tcPr>
            <w:tcW w:w="993" w:type="dxa"/>
          </w:tcPr>
          <w:p w:rsidR="00B571B9" w:rsidRPr="00633FE3" w:rsidRDefault="00B571B9" w:rsidP="00D1339A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1559" w:type="dxa"/>
          </w:tcPr>
          <w:p w:rsidR="00B571B9" w:rsidRPr="00633FE3" w:rsidRDefault="00B571B9" w:rsidP="00D1339A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552" w:type="dxa"/>
          </w:tcPr>
          <w:p w:rsidR="00B571B9" w:rsidRPr="00633FE3" w:rsidRDefault="00B571B9" w:rsidP="00D1339A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Время, место, адрес  проведения</w:t>
            </w:r>
          </w:p>
        </w:tc>
        <w:tc>
          <w:tcPr>
            <w:tcW w:w="2835" w:type="dxa"/>
          </w:tcPr>
          <w:p w:rsidR="00B571B9" w:rsidRPr="00633FE3" w:rsidRDefault="00B571B9" w:rsidP="00D1339A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268" w:type="dxa"/>
          </w:tcPr>
          <w:p w:rsidR="00B571B9" w:rsidRPr="00633FE3" w:rsidRDefault="00B571B9" w:rsidP="00D1339A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B571B9" w:rsidRPr="00633FE3" w:rsidRDefault="00B571B9" w:rsidP="00D1339A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B571B9" w:rsidRPr="00633FE3" w:rsidRDefault="00B571B9" w:rsidP="00D1339A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(Ф.И.О.,</w:t>
            </w:r>
          </w:p>
          <w:p w:rsidR="00B571B9" w:rsidRPr="00633FE3" w:rsidRDefault="00B571B9" w:rsidP="00D1339A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контактный телефон)</w:t>
            </w:r>
          </w:p>
        </w:tc>
        <w:tc>
          <w:tcPr>
            <w:tcW w:w="1417" w:type="dxa"/>
          </w:tcPr>
          <w:p w:rsidR="00B571B9" w:rsidRPr="00633FE3" w:rsidRDefault="00B571B9" w:rsidP="00D1339A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Ожидаемое количество зрителей</w:t>
            </w:r>
          </w:p>
        </w:tc>
        <w:tc>
          <w:tcPr>
            <w:tcW w:w="3261" w:type="dxa"/>
          </w:tcPr>
          <w:p w:rsidR="00B571B9" w:rsidRPr="00633FE3" w:rsidRDefault="00B571B9" w:rsidP="00D1339A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Ссылка на размещение проведения мероприятия в социальных сетях</w:t>
            </w:r>
          </w:p>
        </w:tc>
      </w:tr>
      <w:tr w:rsidR="00B571B9" w:rsidRPr="00633FE3" w:rsidTr="00D1339A">
        <w:trPr>
          <w:cantSplit/>
        </w:trPr>
        <w:tc>
          <w:tcPr>
            <w:tcW w:w="993" w:type="dxa"/>
          </w:tcPr>
          <w:p w:rsidR="00B571B9" w:rsidRPr="00633FE3" w:rsidRDefault="00B571B9" w:rsidP="00D1339A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571B9" w:rsidRPr="00633FE3" w:rsidRDefault="00B571B9" w:rsidP="00D1339A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571B9" w:rsidRPr="00633FE3" w:rsidRDefault="00B571B9" w:rsidP="00D1339A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571B9" w:rsidRPr="00633FE3" w:rsidRDefault="00B571B9" w:rsidP="00D1339A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571B9" w:rsidRPr="00633FE3" w:rsidRDefault="00B571B9" w:rsidP="00D1339A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571B9" w:rsidRPr="00633FE3" w:rsidRDefault="00B571B9" w:rsidP="00D1339A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B571B9" w:rsidRPr="00633FE3" w:rsidRDefault="00B571B9" w:rsidP="00D1339A">
            <w:pPr>
              <w:spacing w:after="0" w:line="240" w:lineRule="auto"/>
              <w:ind w:left="502" w:right="-28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633FE3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F5B98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D1339A" w:rsidRPr="00A35754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СДК, МБОУ СОШ №14</w:t>
            </w:r>
          </w:p>
          <w:p w:rsidR="00D1339A" w:rsidRPr="004566C5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Кривенковское,</w:t>
            </w:r>
          </w:p>
          <w:p w:rsidR="00D1339A" w:rsidRPr="004566C5" w:rsidRDefault="00D1339A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2835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знаний</w:t>
            </w:r>
          </w:p>
          <w:p w:rsidR="00D1339A" w:rsidRPr="00A35754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«Опасность вокруг нас»</w:t>
            </w:r>
          </w:p>
        </w:tc>
        <w:tc>
          <w:tcPr>
            <w:tcW w:w="2268" w:type="dxa"/>
            <w:shd w:val="clear" w:color="auto" w:fill="auto"/>
          </w:tcPr>
          <w:p w:rsidR="00D1339A" w:rsidRPr="00A021ED" w:rsidRDefault="00D1339A" w:rsidP="00D1339A">
            <w:pPr>
              <w:pStyle w:val="2021"/>
            </w:pPr>
            <w:r w:rsidRPr="00A021ED">
              <w:t>Сергеенко Л.К.</w:t>
            </w:r>
          </w:p>
          <w:p w:rsidR="00D1339A" w:rsidRPr="00A021ED" w:rsidRDefault="00D1339A" w:rsidP="00D1339A">
            <w:pPr>
              <w:pStyle w:val="2021"/>
            </w:pPr>
            <w:r w:rsidRPr="00A021ED">
              <w:t>89284547530</w:t>
            </w:r>
          </w:p>
          <w:p w:rsidR="00D1339A" w:rsidRPr="00A35754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754">
              <w:rPr>
                <w:rFonts w:ascii="Times New Roman" w:hAnsi="Times New Roman" w:cs="Times New Roman"/>
                <w:sz w:val="24"/>
                <w:szCs w:val="24"/>
              </w:rPr>
              <w:t>Гребеник Е.С.</w:t>
            </w:r>
          </w:p>
          <w:p w:rsidR="00D1339A" w:rsidRPr="00A35754" w:rsidRDefault="00D1339A" w:rsidP="00232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A35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5754">
              <w:rPr>
                <w:rFonts w:ascii="Times New Roman" w:hAnsi="Times New Roman" w:cs="Times New Roman"/>
                <w:sz w:val="24"/>
                <w:szCs w:val="24"/>
              </w:rPr>
              <w:t>2115876</w:t>
            </w:r>
          </w:p>
        </w:tc>
        <w:tc>
          <w:tcPr>
            <w:tcW w:w="1417" w:type="dxa"/>
            <w:shd w:val="clear" w:color="auto" w:fill="auto"/>
          </w:tcPr>
          <w:p w:rsidR="00D1339A" w:rsidRPr="00A35754" w:rsidRDefault="00F50E30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D133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shd w:val="clear" w:color="auto" w:fill="auto"/>
          </w:tcPr>
          <w:p w:rsidR="00D1339A" w:rsidRPr="00D04CD9" w:rsidRDefault="00D1339A" w:rsidP="00805A2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633FE3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F5B98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</w:p>
          <w:p w:rsidR="00D1339A" w:rsidRPr="00A35754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СДК, МБОУ СОШ №14</w:t>
            </w:r>
          </w:p>
          <w:p w:rsidR="00D1339A" w:rsidRPr="004566C5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Кривенковское,</w:t>
            </w:r>
          </w:p>
          <w:p w:rsidR="00D1339A" w:rsidRPr="004566C5" w:rsidRDefault="00D1339A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ул. Спорная, 1</w:t>
            </w:r>
            <w:hyperlink r:id="rId7" w:history="1"/>
          </w:p>
        </w:tc>
        <w:tc>
          <w:tcPr>
            <w:tcW w:w="2835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встреча</w:t>
            </w:r>
          </w:p>
          <w:p w:rsidR="00D1339A" w:rsidRPr="00A35754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«Общество и мы»</w:t>
            </w:r>
          </w:p>
        </w:tc>
        <w:tc>
          <w:tcPr>
            <w:tcW w:w="2268" w:type="dxa"/>
            <w:shd w:val="clear" w:color="auto" w:fill="auto"/>
          </w:tcPr>
          <w:p w:rsidR="00DC1711" w:rsidRPr="00A021ED" w:rsidRDefault="00DC1711" w:rsidP="00DC1711">
            <w:pPr>
              <w:pStyle w:val="2021"/>
            </w:pPr>
            <w:r w:rsidRPr="00A021ED">
              <w:t>Сергеенко Л.К.</w:t>
            </w:r>
          </w:p>
          <w:p w:rsidR="00DC1711" w:rsidRPr="00A021ED" w:rsidRDefault="00DC1711" w:rsidP="00DC1711">
            <w:pPr>
              <w:pStyle w:val="2021"/>
            </w:pPr>
            <w:r w:rsidRPr="00A021ED">
              <w:t>89284547530</w:t>
            </w:r>
          </w:p>
          <w:p w:rsidR="00D1339A" w:rsidRPr="00A35754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754">
              <w:rPr>
                <w:rFonts w:ascii="Times New Roman" w:hAnsi="Times New Roman" w:cs="Times New Roman"/>
                <w:sz w:val="24"/>
                <w:szCs w:val="24"/>
              </w:rPr>
              <w:t>Калюжина И.Н.</w:t>
            </w:r>
          </w:p>
          <w:p w:rsidR="00D1339A" w:rsidRPr="00A35754" w:rsidRDefault="00D1339A" w:rsidP="00232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754">
              <w:rPr>
                <w:rFonts w:ascii="Times New Roman" w:hAnsi="Times New Roman" w:cs="Times New Roman"/>
                <w:szCs w:val="28"/>
              </w:rPr>
              <w:t>89282336362</w:t>
            </w:r>
          </w:p>
        </w:tc>
        <w:tc>
          <w:tcPr>
            <w:tcW w:w="1417" w:type="dxa"/>
            <w:shd w:val="clear" w:color="auto" w:fill="auto"/>
          </w:tcPr>
          <w:p w:rsidR="00D1339A" w:rsidRPr="00A35754" w:rsidRDefault="00F50E30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D133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D1339A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F5B98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D1339A" w:rsidRPr="00A35754" w:rsidRDefault="00D1339A" w:rsidP="00D1339A">
            <w:pPr>
              <w:pStyle w:val="TableContents"/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BD">
              <w:rPr>
                <w:rFonts w:ascii="Times New Roman" w:hAnsi="Times New Roman"/>
                <w:sz w:val="24"/>
                <w:szCs w:val="24"/>
              </w:rPr>
              <w:t>15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 w:rsidRPr="002322BD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СДК, МБОУ СОШ №14</w:t>
            </w:r>
          </w:p>
          <w:p w:rsidR="00D1339A" w:rsidRPr="004566C5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Кривенковское,</w:t>
            </w:r>
          </w:p>
          <w:p w:rsidR="00D1339A" w:rsidRPr="006C0CAB" w:rsidRDefault="00D1339A" w:rsidP="002322BD">
            <w:pPr>
              <w:pStyle w:val="a3"/>
              <w:jc w:val="center"/>
            </w:pPr>
            <w:r w:rsidRPr="004566C5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2835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1339A" w:rsidRPr="00A35754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нашей безопасности»</w:t>
            </w:r>
          </w:p>
          <w:p w:rsidR="00D1339A" w:rsidRPr="00A35754" w:rsidRDefault="00D1339A" w:rsidP="00D13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C1711" w:rsidRPr="00A021ED" w:rsidRDefault="00DC1711" w:rsidP="00DC1711">
            <w:pPr>
              <w:pStyle w:val="2021"/>
            </w:pPr>
            <w:r w:rsidRPr="00A021ED">
              <w:t>Сергеенко Л.К.</w:t>
            </w:r>
          </w:p>
          <w:p w:rsidR="00DC1711" w:rsidRPr="00A021ED" w:rsidRDefault="00DC1711" w:rsidP="00DC1711">
            <w:pPr>
              <w:pStyle w:val="2021"/>
            </w:pPr>
            <w:r w:rsidRPr="00A021ED">
              <w:t>89284547530</w:t>
            </w:r>
          </w:p>
          <w:p w:rsidR="00D1339A" w:rsidRPr="00A35754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754">
              <w:rPr>
                <w:rFonts w:ascii="Times New Roman" w:hAnsi="Times New Roman" w:cs="Times New Roman"/>
                <w:sz w:val="24"/>
                <w:szCs w:val="24"/>
              </w:rPr>
              <w:t>Гребеник Е.С.</w:t>
            </w:r>
          </w:p>
          <w:p w:rsidR="00D1339A" w:rsidRPr="00A35754" w:rsidRDefault="00D1339A" w:rsidP="002322B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A35754">
              <w:rPr>
                <w:rFonts w:ascii="Times New Roman" w:hAnsi="Times New Roman" w:cs="Times New Roman"/>
                <w:sz w:val="24"/>
                <w:szCs w:val="24"/>
              </w:rPr>
              <w:t>182115876</w:t>
            </w:r>
          </w:p>
        </w:tc>
        <w:tc>
          <w:tcPr>
            <w:tcW w:w="1417" w:type="dxa"/>
            <w:shd w:val="clear" w:color="auto" w:fill="auto"/>
          </w:tcPr>
          <w:p w:rsidR="00D1339A" w:rsidRPr="00A35754" w:rsidRDefault="00F50E30" w:rsidP="00D1339A">
            <w:pPr>
              <w:pStyle w:val="TableContents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10-</w:t>
            </w:r>
            <w:r w:rsidR="00D1339A">
              <w:rPr>
                <w:rFonts w:cs="Times New Roman"/>
                <w:lang w:val="ru-RU"/>
              </w:rPr>
              <w:t>15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633FE3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F5B98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D1339A" w:rsidRPr="00A35754" w:rsidRDefault="00D1339A" w:rsidP="00D1339A">
            <w:pPr>
              <w:pStyle w:val="TableContents"/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Pr="009C0BC6" w:rsidRDefault="002322BD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BC6">
              <w:rPr>
                <w:rFonts w:ascii="Times New Roman" w:hAnsi="Times New Roman"/>
              </w:rPr>
              <w:t>15</w:t>
            </w:r>
            <w:r w:rsidR="00EF5B98" w:rsidRPr="009C0BC6">
              <w:rPr>
                <w:rFonts w:ascii="Times New Roman" w:hAnsi="Times New Roman"/>
              </w:rPr>
              <w:t>.</w:t>
            </w:r>
            <w:r w:rsidRPr="009C0BC6">
              <w:rPr>
                <w:rFonts w:ascii="Times New Roman" w:hAnsi="Times New Roman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СДК, МБОУ СОШ №14</w:t>
            </w:r>
          </w:p>
          <w:p w:rsidR="00D1339A" w:rsidRPr="004566C5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Кривенковское,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D1339A" w:rsidRPr="006C0CAB" w:rsidRDefault="00D1339A" w:rsidP="00D1339A">
            <w:pPr>
              <w:pStyle w:val="TableContents"/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экскурс</w:t>
            </w:r>
          </w:p>
          <w:p w:rsidR="00D1339A" w:rsidRPr="00A35754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«Интернет – современное и безопасное пространство»</w:t>
            </w:r>
            <w:r w:rsidRPr="00A35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Default="00D1339A" w:rsidP="00D1339A">
            <w:pPr>
              <w:pStyle w:val="TableContents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Гребеник В.В.</w:t>
            </w:r>
          </w:p>
          <w:p w:rsidR="00D1339A" w:rsidRPr="00A35754" w:rsidRDefault="00D1339A" w:rsidP="00D1339A">
            <w:pPr>
              <w:pStyle w:val="TableContents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89183359399</w:t>
            </w:r>
          </w:p>
        </w:tc>
        <w:tc>
          <w:tcPr>
            <w:tcW w:w="1417" w:type="dxa"/>
            <w:shd w:val="clear" w:color="auto" w:fill="auto"/>
          </w:tcPr>
          <w:p w:rsidR="00D1339A" w:rsidRPr="00A35754" w:rsidRDefault="00F50E30" w:rsidP="00D1339A">
            <w:pPr>
              <w:pStyle w:val="TableContents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</w:t>
            </w:r>
            <w:r w:rsidR="00D1339A">
              <w:rPr>
                <w:rFonts w:cs="Times New Roman"/>
                <w:lang w:val="ru-RU"/>
              </w:rPr>
              <w:t>12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D1339A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EF5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  <w:p w:rsidR="00D1339A" w:rsidRPr="00AE6E74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D1339A" w:rsidRPr="004566C5" w:rsidRDefault="00D1339A" w:rsidP="00232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8-ая Гвардейская, д. 33</w:t>
            </w:r>
          </w:p>
        </w:tc>
        <w:tc>
          <w:tcPr>
            <w:tcW w:w="2835" w:type="dxa"/>
            <w:shd w:val="clear" w:color="auto" w:fill="auto"/>
          </w:tcPr>
          <w:p w:rsidR="00D1339A" w:rsidRPr="00AE6E74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Книжно-иллюстративная выставка, беседа «Добрые уроки Д.К. Ушинского»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9271B5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1B5">
              <w:rPr>
                <w:rFonts w:ascii="Times New Roman" w:eastAsia="Calibri" w:hAnsi="Times New Roman" w:cs="Times New Roman"/>
                <w:sz w:val="24"/>
                <w:szCs w:val="24"/>
              </w:rPr>
              <w:t>Калайджян Л.В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1339A" w:rsidRPr="009271B5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1B5">
              <w:rPr>
                <w:rFonts w:ascii="Times New Roman" w:eastAsia="Calibri" w:hAnsi="Times New Roman" w:cs="Times New Roman"/>
                <w:sz w:val="24"/>
                <w:szCs w:val="24"/>
              </w:rPr>
              <w:t>89284276815</w:t>
            </w:r>
          </w:p>
        </w:tc>
        <w:tc>
          <w:tcPr>
            <w:tcW w:w="1417" w:type="dxa"/>
            <w:shd w:val="clear" w:color="auto" w:fill="auto"/>
          </w:tcPr>
          <w:p w:rsidR="00D1339A" w:rsidRPr="009271B5" w:rsidRDefault="00F50E30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</w:t>
            </w:r>
            <w:r w:rsidR="00D1339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D1339A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EF5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  <w:p w:rsidR="00D1339A" w:rsidRPr="005F6DCE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D1339A" w:rsidRPr="004566C5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8-ая Гвардейская, д. 33</w:t>
            </w:r>
          </w:p>
          <w:p w:rsidR="00D1339A" w:rsidRPr="004566C5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час  </w:t>
            </w:r>
          </w:p>
          <w:p w:rsidR="00D1339A" w:rsidRPr="005F6DCE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DCE">
              <w:rPr>
                <w:rFonts w:ascii="Times New Roman" w:eastAsia="Calibri" w:hAnsi="Times New Roman" w:cs="Times New Roman"/>
                <w:sz w:val="24"/>
                <w:szCs w:val="24"/>
              </w:rPr>
              <w:t>«Добрая книга от доброго сердца»,</w:t>
            </w:r>
            <w:r w:rsidRPr="005F6D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посвященная Международному дню книгодарения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9271B5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1B5">
              <w:rPr>
                <w:rFonts w:ascii="Times New Roman" w:eastAsia="Calibri" w:hAnsi="Times New Roman" w:cs="Times New Roman"/>
                <w:sz w:val="24"/>
                <w:szCs w:val="24"/>
              </w:rPr>
              <w:t>Калайджян Л.В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1339A" w:rsidRPr="009271B5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1B5">
              <w:rPr>
                <w:rFonts w:ascii="Times New Roman" w:eastAsia="Calibri" w:hAnsi="Times New Roman" w:cs="Times New Roman"/>
                <w:sz w:val="24"/>
                <w:szCs w:val="24"/>
              </w:rPr>
              <w:t>89284276815</w:t>
            </w:r>
          </w:p>
        </w:tc>
        <w:tc>
          <w:tcPr>
            <w:tcW w:w="1417" w:type="dxa"/>
            <w:shd w:val="clear" w:color="auto" w:fill="auto"/>
          </w:tcPr>
          <w:p w:rsidR="00D1339A" w:rsidRPr="009271B5" w:rsidRDefault="00F50E30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</w:t>
            </w:r>
            <w:r w:rsidR="00D1339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D1339A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4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F5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  <w:p w:rsidR="00D1339A" w:rsidRPr="00373485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D1339A" w:rsidRPr="004566C5" w:rsidRDefault="00D1339A" w:rsidP="00232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8-ая Гвардейская, д. 33</w:t>
            </w:r>
          </w:p>
        </w:tc>
        <w:tc>
          <w:tcPr>
            <w:tcW w:w="2835" w:type="dxa"/>
            <w:shd w:val="clear" w:color="auto" w:fill="auto"/>
          </w:tcPr>
          <w:p w:rsidR="00D1339A" w:rsidRPr="00373485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48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 «Слава солдатская, сила богатырская»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9271B5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1B5">
              <w:rPr>
                <w:rFonts w:ascii="Times New Roman" w:eastAsia="Calibri" w:hAnsi="Times New Roman" w:cs="Times New Roman"/>
                <w:sz w:val="24"/>
                <w:szCs w:val="24"/>
              </w:rPr>
              <w:t>Калайджян Л.В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1339A" w:rsidRPr="009271B5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1B5">
              <w:rPr>
                <w:rFonts w:ascii="Times New Roman" w:eastAsia="Calibri" w:hAnsi="Times New Roman" w:cs="Times New Roman"/>
                <w:sz w:val="24"/>
                <w:szCs w:val="24"/>
              </w:rPr>
              <w:t>89284276815</w:t>
            </w:r>
          </w:p>
        </w:tc>
        <w:tc>
          <w:tcPr>
            <w:tcW w:w="1417" w:type="dxa"/>
            <w:shd w:val="clear" w:color="auto" w:fill="auto"/>
          </w:tcPr>
          <w:p w:rsidR="00D1339A" w:rsidRPr="00537D93" w:rsidRDefault="00F50E30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</w:t>
            </w:r>
            <w:r w:rsidR="00D1339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D1339A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EF5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  <w:p w:rsidR="00D1339A" w:rsidRPr="00F25F99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D1339A" w:rsidRPr="004566C5" w:rsidRDefault="00D1339A" w:rsidP="00232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8-ая Гвардейская, д. 33</w:t>
            </w:r>
          </w:p>
        </w:tc>
        <w:tc>
          <w:tcPr>
            <w:tcW w:w="2835" w:type="dxa"/>
            <w:shd w:val="clear" w:color="auto" w:fill="auto"/>
          </w:tcPr>
          <w:p w:rsidR="00D1339A" w:rsidRPr="00F25F99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Выставка-инсталляция, беседа «Масленица хороша - широка ее душа»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9271B5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1B5">
              <w:rPr>
                <w:rFonts w:ascii="Times New Roman" w:eastAsia="Calibri" w:hAnsi="Times New Roman" w:cs="Times New Roman"/>
                <w:sz w:val="24"/>
                <w:szCs w:val="24"/>
              </w:rPr>
              <w:t>Калайджян Л.В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1339A" w:rsidRPr="009271B5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1B5">
              <w:rPr>
                <w:rFonts w:ascii="Times New Roman" w:eastAsia="Calibri" w:hAnsi="Times New Roman" w:cs="Times New Roman"/>
                <w:sz w:val="24"/>
                <w:szCs w:val="24"/>
              </w:rPr>
              <w:t>89284276815</w:t>
            </w:r>
          </w:p>
        </w:tc>
        <w:tc>
          <w:tcPr>
            <w:tcW w:w="1417" w:type="dxa"/>
            <w:shd w:val="clear" w:color="auto" w:fill="auto"/>
          </w:tcPr>
          <w:p w:rsidR="00D1339A" w:rsidRPr="002B4391" w:rsidRDefault="00F50E30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</w:t>
            </w:r>
            <w:r w:rsidR="00D1339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D1339A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EF5B98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  <w:p w:rsidR="00D1339A" w:rsidRPr="00A35754" w:rsidRDefault="00D1339A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D1339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color w:val="000000"/>
                <w:sz w:val="24"/>
                <w:szCs w:val="24"/>
              </w:rPr>
              <w:t>а. Малое Псеушхо,</w:t>
            </w:r>
          </w:p>
          <w:p w:rsidR="00D1339A" w:rsidRPr="004566C5" w:rsidRDefault="00D1339A" w:rsidP="00232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Тхагушева, 38</w:t>
            </w:r>
          </w:p>
        </w:tc>
        <w:tc>
          <w:tcPr>
            <w:tcW w:w="2835" w:type="dxa"/>
            <w:shd w:val="clear" w:color="auto" w:fill="auto"/>
          </w:tcPr>
          <w:p w:rsidR="00D1339A" w:rsidRPr="00A35754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F5">
              <w:rPr>
                <w:rFonts w:ascii="Times New Roman" w:hAnsi="Times New Roman"/>
                <w:sz w:val="24"/>
                <w:szCs w:val="24"/>
              </w:rPr>
              <w:t>Профилактическое мероприятие с просмотром фильма «Скажем жизни, да»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594389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389">
              <w:rPr>
                <w:rFonts w:ascii="Times New Roman" w:hAnsi="Times New Roman"/>
                <w:sz w:val="24"/>
                <w:szCs w:val="24"/>
              </w:rPr>
              <w:t>Тхагушева М.С.</w:t>
            </w:r>
          </w:p>
          <w:p w:rsidR="00D1339A" w:rsidRPr="00A35754" w:rsidRDefault="00D1339A" w:rsidP="00D1339A">
            <w:pPr>
              <w:pStyle w:val="a3"/>
              <w:jc w:val="center"/>
              <w:rPr>
                <w:rFonts w:ascii="Times New Roman" w:hAnsi="Times New Roman"/>
              </w:rPr>
            </w:pPr>
            <w:r w:rsidRPr="00594389">
              <w:rPr>
                <w:rFonts w:ascii="Times New Roman" w:hAnsi="Times New Roman"/>
                <w:sz w:val="24"/>
                <w:szCs w:val="24"/>
              </w:rPr>
              <w:t>89384217703</w:t>
            </w:r>
          </w:p>
        </w:tc>
        <w:tc>
          <w:tcPr>
            <w:tcW w:w="1417" w:type="dxa"/>
            <w:shd w:val="clear" w:color="auto" w:fill="auto"/>
          </w:tcPr>
          <w:p w:rsidR="00D1339A" w:rsidRPr="00A35754" w:rsidRDefault="00F50E30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D133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D1339A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Pr="00A35754" w:rsidRDefault="00D1339A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F5B98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  <w:r w:rsidR="00EF5B98" w:rsidRPr="00A35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2322BD" w:rsidRPr="00A35754" w:rsidRDefault="002322BD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7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color w:val="000000"/>
                <w:sz w:val="24"/>
                <w:szCs w:val="24"/>
              </w:rPr>
              <w:t>а. Малое Псеушхо,</w:t>
            </w:r>
          </w:p>
          <w:p w:rsidR="00D1339A" w:rsidRPr="004566C5" w:rsidRDefault="00D1339A" w:rsidP="00232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Тхагушева, 38</w:t>
            </w:r>
          </w:p>
        </w:tc>
        <w:tc>
          <w:tcPr>
            <w:tcW w:w="2835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EF5">
              <w:rPr>
                <w:rFonts w:ascii="Times New Roman" w:hAnsi="Times New Roman"/>
                <w:sz w:val="24"/>
                <w:szCs w:val="24"/>
              </w:rPr>
              <w:t xml:space="preserve">Конкурс художественного чтения </w:t>
            </w:r>
          </w:p>
          <w:p w:rsidR="00D1339A" w:rsidRPr="00A35754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F5">
              <w:rPr>
                <w:rFonts w:ascii="Times New Roman" w:hAnsi="Times New Roman"/>
                <w:sz w:val="24"/>
                <w:szCs w:val="24"/>
              </w:rPr>
              <w:t>«Души прекрасные порывы»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594389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389">
              <w:rPr>
                <w:rFonts w:ascii="Times New Roman" w:hAnsi="Times New Roman"/>
                <w:sz w:val="24"/>
                <w:szCs w:val="24"/>
              </w:rPr>
              <w:t>Тхагушева М.С.</w:t>
            </w:r>
          </w:p>
          <w:p w:rsidR="00D1339A" w:rsidRPr="00A35754" w:rsidRDefault="00D1339A" w:rsidP="00D1339A">
            <w:pPr>
              <w:pStyle w:val="a3"/>
              <w:jc w:val="center"/>
              <w:rPr>
                <w:rFonts w:ascii="Times New Roman" w:hAnsi="Times New Roman"/>
              </w:rPr>
            </w:pPr>
            <w:r w:rsidRPr="00594389">
              <w:rPr>
                <w:rFonts w:ascii="Times New Roman" w:hAnsi="Times New Roman"/>
                <w:sz w:val="24"/>
                <w:szCs w:val="24"/>
              </w:rPr>
              <w:t>89384217703</w:t>
            </w:r>
          </w:p>
        </w:tc>
        <w:tc>
          <w:tcPr>
            <w:tcW w:w="1417" w:type="dxa"/>
            <w:shd w:val="clear" w:color="auto" w:fill="auto"/>
          </w:tcPr>
          <w:p w:rsidR="00D1339A" w:rsidRPr="00A35754" w:rsidRDefault="00F50E30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D133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D1339A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EF5B98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D1339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color w:val="000000"/>
                <w:sz w:val="24"/>
                <w:szCs w:val="24"/>
              </w:rPr>
              <w:t>а. Малое Псеушхо,</w:t>
            </w:r>
          </w:p>
          <w:p w:rsidR="00D1339A" w:rsidRPr="004566C5" w:rsidRDefault="00D1339A" w:rsidP="002322BD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45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Тхагушева, 38</w:t>
            </w:r>
          </w:p>
        </w:tc>
        <w:tc>
          <w:tcPr>
            <w:tcW w:w="2835" w:type="dxa"/>
            <w:shd w:val="clear" w:color="auto" w:fill="auto"/>
          </w:tcPr>
          <w:p w:rsidR="00D1339A" w:rsidRPr="00E27EF5" w:rsidRDefault="00D1339A" w:rsidP="00D13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доброты «Уважай старших»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594389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389">
              <w:rPr>
                <w:rFonts w:ascii="Times New Roman" w:hAnsi="Times New Roman"/>
                <w:sz w:val="24"/>
                <w:szCs w:val="24"/>
              </w:rPr>
              <w:t>Тхагушева М.С.</w:t>
            </w:r>
          </w:p>
          <w:p w:rsidR="00D1339A" w:rsidRPr="00594389" w:rsidRDefault="00D1339A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389">
              <w:rPr>
                <w:rFonts w:ascii="Times New Roman" w:hAnsi="Times New Roman"/>
                <w:sz w:val="24"/>
                <w:szCs w:val="24"/>
              </w:rPr>
              <w:t>89384217703</w:t>
            </w:r>
          </w:p>
        </w:tc>
        <w:tc>
          <w:tcPr>
            <w:tcW w:w="1417" w:type="dxa"/>
            <w:shd w:val="clear" w:color="auto" w:fill="auto"/>
          </w:tcPr>
          <w:p w:rsidR="00D1339A" w:rsidRDefault="00F50E30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D133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633FE3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EF5B98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  <w:p w:rsidR="00D1339A" w:rsidRPr="00A35754" w:rsidRDefault="00D1339A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D1339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color w:val="000000"/>
                <w:sz w:val="24"/>
                <w:szCs w:val="24"/>
              </w:rPr>
              <w:t>а. Малое Псеушхо,</w:t>
            </w:r>
          </w:p>
          <w:p w:rsidR="00D1339A" w:rsidRPr="004566C5" w:rsidRDefault="00D1339A" w:rsidP="002322BD">
            <w:pPr>
              <w:spacing w:after="0" w:line="240" w:lineRule="auto"/>
              <w:jc w:val="center"/>
              <w:rPr>
                <w:rFonts w:cs="Times New Roman"/>
              </w:rPr>
            </w:pPr>
            <w:r w:rsidRPr="0045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Тхагушева, 38</w:t>
            </w:r>
          </w:p>
        </w:tc>
        <w:tc>
          <w:tcPr>
            <w:tcW w:w="2835" w:type="dxa"/>
            <w:shd w:val="clear" w:color="auto" w:fill="auto"/>
          </w:tcPr>
          <w:p w:rsidR="00D1339A" w:rsidRPr="00A35754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доброты «Подари свою улыбку»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594389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389">
              <w:rPr>
                <w:rFonts w:ascii="Times New Roman" w:hAnsi="Times New Roman"/>
                <w:sz w:val="24"/>
                <w:szCs w:val="24"/>
              </w:rPr>
              <w:t>Тхагушева М.С.</w:t>
            </w:r>
          </w:p>
          <w:p w:rsidR="00D1339A" w:rsidRPr="00A35754" w:rsidRDefault="00D1339A" w:rsidP="00D1339A">
            <w:pPr>
              <w:pStyle w:val="a3"/>
              <w:jc w:val="center"/>
              <w:rPr>
                <w:rFonts w:ascii="Times New Roman" w:hAnsi="Times New Roman"/>
              </w:rPr>
            </w:pPr>
            <w:r w:rsidRPr="00594389">
              <w:rPr>
                <w:rFonts w:ascii="Times New Roman" w:hAnsi="Times New Roman"/>
                <w:sz w:val="24"/>
                <w:szCs w:val="24"/>
              </w:rPr>
              <w:t>89384217703</w:t>
            </w:r>
          </w:p>
        </w:tc>
        <w:tc>
          <w:tcPr>
            <w:tcW w:w="1417" w:type="dxa"/>
            <w:shd w:val="clear" w:color="auto" w:fill="auto"/>
          </w:tcPr>
          <w:p w:rsidR="00D1339A" w:rsidRPr="00A35754" w:rsidRDefault="00F50E30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D133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D1339A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F5B98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D1339A" w:rsidRPr="006B771A" w:rsidRDefault="00D1339A" w:rsidP="00232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232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F5B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77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D1339A" w:rsidRPr="004566C5" w:rsidRDefault="00D1339A" w:rsidP="00232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2835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1339A" w:rsidRPr="003148DF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48DF">
              <w:rPr>
                <w:rFonts w:ascii="Times New Roman" w:hAnsi="Times New Roman" w:cs="Times New Roman"/>
                <w:sz w:val="24"/>
                <w:szCs w:val="24"/>
              </w:rPr>
              <w:t>Быть добру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4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7A619F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7A619F">
              <w:rPr>
                <w:rFonts w:ascii="Times New Roman" w:hAnsi="Times New Roman"/>
                <w:sz w:val="24"/>
              </w:rPr>
              <w:t>Яквашева А.М.</w:t>
            </w:r>
          </w:p>
          <w:p w:rsidR="00D1339A" w:rsidRPr="007A619F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7A619F">
              <w:rPr>
                <w:rFonts w:ascii="Times New Roman" w:hAnsi="Times New Roman"/>
                <w:sz w:val="24"/>
              </w:rPr>
              <w:t>89283305284</w:t>
            </w:r>
          </w:p>
        </w:tc>
        <w:tc>
          <w:tcPr>
            <w:tcW w:w="1417" w:type="dxa"/>
            <w:shd w:val="clear" w:color="auto" w:fill="auto"/>
          </w:tcPr>
          <w:p w:rsidR="00D1339A" w:rsidRPr="002133E5" w:rsidRDefault="00F50E30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D133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633FE3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EF5B98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  <w:p w:rsidR="00D1339A" w:rsidRPr="00A35754" w:rsidRDefault="00D1339A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D1339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color w:val="000000"/>
                <w:sz w:val="24"/>
                <w:szCs w:val="24"/>
              </w:rPr>
              <w:t>а. Малое Псеушхо,</w:t>
            </w:r>
          </w:p>
          <w:p w:rsidR="00D1339A" w:rsidRPr="004566C5" w:rsidRDefault="00D1339A" w:rsidP="002322BD">
            <w:pPr>
              <w:spacing w:after="0" w:line="240" w:lineRule="auto"/>
              <w:jc w:val="center"/>
              <w:rPr>
                <w:rFonts w:cs="Times New Roman"/>
              </w:rPr>
            </w:pPr>
            <w:r w:rsidRPr="0045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Тхагушева, 38</w:t>
            </w:r>
          </w:p>
        </w:tc>
        <w:tc>
          <w:tcPr>
            <w:tcW w:w="2835" w:type="dxa"/>
            <w:shd w:val="clear" w:color="auto" w:fill="auto"/>
          </w:tcPr>
          <w:p w:rsidR="00D1339A" w:rsidRPr="00A35754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F5">
              <w:rPr>
                <w:rFonts w:ascii="Times New Roman" w:hAnsi="Times New Roman"/>
                <w:sz w:val="24"/>
                <w:szCs w:val="24"/>
              </w:rPr>
              <w:t>Урок доброты «Чужой беды не бывает»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594389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389">
              <w:rPr>
                <w:rFonts w:ascii="Times New Roman" w:hAnsi="Times New Roman"/>
                <w:sz w:val="24"/>
                <w:szCs w:val="24"/>
              </w:rPr>
              <w:t>Тхагушева М.С.</w:t>
            </w:r>
          </w:p>
          <w:p w:rsidR="00D1339A" w:rsidRPr="00A35754" w:rsidRDefault="00D1339A" w:rsidP="00D1339A">
            <w:pPr>
              <w:pStyle w:val="a3"/>
              <w:jc w:val="center"/>
              <w:rPr>
                <w:rFonts w:ascii="Times New Roman" w:hAnsi="Times New Roman"/>
              </w:rPr>
            </w:pPr>
            <w:r w:rsidRPr="00594389">
              <w:rPr>
                <w:rFonts w:ascii="Times New Roman" w:hAnsi="Times New Roman"/>
                <w:sz w:val="24"/>
                <w:szCs w:val="24"/>
              </w:rPr>
              <w:t>89384217703</w:t>
            </w:r>
          </w:p>
        </w:tc>
        <w:tc>
          <w:tcPr>
            <w:tcW w:w="1417" w:type="dxa"/>
            <w:shd w:val="clear" w:color="auto" w:fill="auto"/>
          </w:tcPr>
          <w:p w:rsidR="00D1339A" w:rsidRPr="00A35754" w:rsidRDefault="00F50E30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D133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D1339A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F5B98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D1339A" w:rsidRPr="006B771A" w:rsidRDefault="00D1339A" w:rsidP="00232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232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F5B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77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D1339A" w:rsidRPr="004566C5" w:rsidRDefault="00D1339A" w:rsidP="00232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2835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1339A" w:rsidRPr="003148DF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48DF">
              <w:rPr>
                <w:rFonts w:ascii="Times New Roman" w:hAnsi="Times New Roman" w:cs="Times New Roman"/>
                <w:sz w:val="24"/>
                <w:szCs w:val="24"/>
              </w:rPr>
              <w:t>Передай добро по кругу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7A619F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7A619F">
              <w:rPr>
                <w:rFonts w:ascii="Times New Roman" w:hAnsi="Times New Roman"/>
                <w:sz w:val="24"/>
              </w:rPr>
              <w:t>Яквашева А.М.</w:t>
            </w:r>
          </w:p>
          <w:p w:rsidR="00D1339A" w:rsidRPr="007A619F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7A619F">
              <w:rPr>
                <w:rFonts w:ascii="Times New Roman" w:hAnsi="Times New Roman"/>
                <w:sz w:val="24"/>
              </w:rPr>
              <w:t>89283305284</w:t>
            </w:r>
          </w:p>
        </w:tc>
        <w:tc>
          <w:tcPr>
            <w:tcW w:w="1417" w:type="dxa"/>
            <w:shd w:val="clear" w:color="auto" w:fill="auto"/>
          </w:tcPr>
          <w:p w:rsidR="00D1339A" w:rsidRPr="002133E5" w:rsidRDefault="00F50E30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D133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D1339A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77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F5B98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D1339A" w:rsidRPr="006B771A" w:rsidRDefault="00D1339A" w:rsidP="00232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Pr="006B771A" w:rsidRDefault="002322BD" w:rsidP="00232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F5B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77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D1339A" w:rsidRPr="004566C5" w:rsidRDefault="00D1339A" w:rsidP="00232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2835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1339A" w:rsidRPr="003148DF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среди нас»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7A619F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7A619F">
              <w:rPr>
                <w:rFonts w:ascii="Times New Roman" w:hAnsi="Times New Roman"/>
                <w:sz w:val="24"/>
              </w:rPr>
              <w:t>Яквашева А.М.</w:t>
            </w:r>
          </w:p>
          <w:p w:rsidR="00D1339A" w:rsidRPr="007A619F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7A619F">
              <w:rPr>
                <w:rFonts w:ascii="Times New Roman" w:hAnsi="Times New Roman"/>
                <w:sz w:val="24"/>
              </w:rPr>
              <w:t>89283305284</w:t>
            </w:r>
          </w:p>
        </w:tc>
        <w:tc>
          <w:tcPr>
            <w:tcW w:w="1417" w:type="dxa"/>
            <w:shd w:val="clear" w:color="auto" w:fill="auto"/>
          </w:tcPr>
          <w:p w:rsidR="00D1339A" w:rsidRPr="002133E5" w:rsidRDefault="00F50E30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D133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633FE3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F5B98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D1339A" w:rsidRPr="006B771A" w:rsidRDefault="00D1339A" w:rsidP="00232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Pr="006B771A" w:rsidRDefault="002322BD" w:rsidP="00232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F5B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771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D1339A" w:rsidRPr="004566C5" w:rsidRDefault="00D1339A" w:rsidP="00232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2835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1339A" w:rsidRPr="003148DF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7F75">
              <w:rPr>
                <w:rFonts w:ascii="Times New Roman" w:hAnsi="Times New Roman" w:cs="Times New Roman"/>
                <w:sz w:val="24"/>
                <w:szCs w:val="24"/>
              </w:rPr>
              <w:t>Подари улыбку миру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B7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7A619F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7A619F">
              <w:rPr>
                <w:rFonts w:ascii="Times New Roman" w:hAnsi="Times New Roman"/>
                <w:sz w:val="24"/>
              </w:rPr>
              <w:t>Яквашева А.М.</w:t>
            </w:r>
          </w:p>
          <w:p w:rsidR="00D1339A" w:rsidRPr="007A619F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7A619F">
              <w:rPr>
                <w:rFonts w:ascii="Times New Roman" w:hAnsi="Times New Roman"/>
                <w:sz w:val="24"/>
              </w:rPr>
              <w:t>89283305284</w:t>
            </w:r>
          </w:p>
        </w:tc>
        <w:tc>
          <w:tcPr>
            <w:tcW w:w="1417" w:type="dxa"/>
            <w:shd w:val="clear" w:color="auto" w:fill="auto"/>
          </w:tcPr>
          <w:p w:rsidR="00D1339A" w:rsidRPr="002133E5" w:rsidRDefault="00F50E30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D133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633FE3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F5B98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D1339A" w:rsidRPr="006B771A" w:rsidRDefault="00D1339A" w:rsidP="00232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Pr="006B771A" w:rsidRDefault="002322BD" w:rsidP="00232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F5B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771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D1339A" w:rsidRPr="004566C5" w:rsidRDefault="00D1339A" w:rsidP="00232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2835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1339A" w:rsidRPr="003148DF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7F75">
              <w:rPr>
                <w:rFonts w:ascii="Times New Roman" w:hAnsi="Times New Roman" w:cs="Times New Roman"/>
                <w:sz w:val="24"/>
                <w:szCs w:val="24"/>
              </w:rPr>
              <w:t>Добрый значит лучший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7A619F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7A619F">
              <w:rPr>
                <w:rFonts w:ascii="Times New Roman" w:hAnsi="Times New Roman"/>
                <w:sz w:val="24"/>
              </w:rPr>
              <w:t>Яквашева А.М.</w:t>
            </w:r>
          </w:p>
          <w:p w:rsidR="00D1339A" w:rsidRPr="007A619F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7A619F">
              <w:rPr>
                <w:rFonts w:ascii="Times New Roman" w:hAnsi="Times New Roman"/>
                <w:sz w:val="24"/>
              </w:rPr>
              <w:t>89283305284</w:t>
            </w:r>
          </w:p>
        </w:tc>
        <w:tc>
          <w:tcPr>
            <w:tcW w:w="1417" w:type="dxa"/>
            <w:shd w:val="clear" w:color="auto" w:fill="auto"/>
          </w:tcPr>
          <w:p w:rsidR="00D1339A" w:rsidRPr="002133E5" w:rsidRDefault="00F50E30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D133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633FE3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Pr="00691B4F" w:rsidRDefault="00D1339A" w:rsidP="00232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EF5B98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="00EF5B98"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2322BD" w:rsidRPr="00691B4F" w:rsidRDefault="002322BD" w:rsidP="00232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EF5B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</w:t>
            </w:r>
          </w:p>
          <w:p w:rsidR="00D1339A" w:rsidRPr="00691B4F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>с. Индюк</w:t>
            </w:r>
          </w:p>
          <w:p w:rsidR="00D1339A" w:rsidRPr="00803997" w:rsidRDefault="00D1339A" w:rsidP="00232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>ул. Майкопская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103</w:t>
            </w:r>
          </w:p>
        </w:tc>
        <w:tc>
          <w:tcPr>
            <w:tcW w:w="2835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  <w:p w:rsidR="00D1339A" w:rsidRPr="00691B4F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«Я и моя безопасность»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691B4F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Понич</w:t>
            </w:r>
            <w:r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  <w:p w:rsidR="00D1339A" w:rsidRPr="00691B4F" w:rsidRDefault="00D1339A" w:rsidP="00232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89282953557</w:t>
            </w:r>
          </w:p>
        </w:tc>
        <w:tc>
          <w:tcPr>
            <w:tcW w:w="1417" w:type="dxa"/>
            <w:shd w:val="clear" w:color="auto" w:fill="auto"/>
          </w:tcPr>
          <w:p w:rsidR="00D1339A" w:rsidRPr="00691B4F" w:rsidRDefault="00F50E30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</w:t>
            </w:r>
            <w:r w:rsidR="00D1339A"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133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633FE3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EF5B98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D1339A" w:rsidRPr="00691B4F" w:rsidRDefault="00D1339A" w:rsidP="00232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Pr="00691B4F" w:rsidRDefault="002322BD" w:rsidP="00232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EF5B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</w:t>
            </w:r>
          </w:p>
          <w:p w:rsidR="00D1339A" w:rsidRPr="00691B4F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>с. Индюк</w:t>
            </w:r>
          </w:p>
          <w:p w:rsidR="00D1339A" w:rsidRPr="00691B4F" w:rsidRDefault="00D1339A" w:rsidP="00232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>ул. Майкопская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103</w:t>
            </w:r>
          </w:p>
        </w:tc>
        <w:tc>
          <w:tcPr>
            <w:tcW w:w="2835" w:type="dxa"/>
            <w:shd w:val="clear" w:color="auto" w:fill="auto"/>
          </w:tcPr>
          <w:p w:rsidR="00D1339A" w:rsidRPr="00691B4F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 безопасности «Один дома»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691B4F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Понич</w:t>
            </w:r>
            <w:r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  <w:p w:rsidR="00D1339A" w:rsidRPr="00691B4F" w:rsidRDefault="00D1339A" w:rsidP="00232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89282953557</w:t>
            </w:r>
          </w:p>
        </w:tc>
        <w:tc>
          <w:tcPr>
            <w:tcW w:w="1417" w:type="dxa"/>
            <w:shd w:val="clear" w:color="auto" w:fill="auto"/>
          </w:tcPr>
          <w:p w:rsidR="00D1339A" w:rsidRPr="00691B4F" w:rsidRDefault="00F50E30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</w:t>
            </w:r>
            <w:r w:rsidR="00D1339A"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133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633FE3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EF5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  <w:p w:rsidR="00D1339A" w:rsidRPr="00691B4F" w:rsidRDefault="00D1339A" w:rsidP="00232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Pr="00691B4F" w:rsidRDefault="002322BD" w:rsidP="00232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EF5B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</w:t>
            </w:r>
          </w:p>
          <w:p w:rsidR="00D1339A" w:rsidRPr="00691B4F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>с. Индюк</w:t>
            </w:r>
          </w:p>
          <w:p w:rsidR="00D1339A" w:rsidRPr="002322BD" w:rsidRDefault="00D1339A" w:rsidP="00232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>ул. Майкопская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103</w:t>
            </w:r>
          </w:p>
        </w:tc>
        <w:tc>
          <w:tcPr>
            <w:tcW w:w="2835" w:type="dxa"/>
            <w:shd w:val="clear" w:color="auto" w:fill="auto"/>
          </w:tcPr>
          <w:p w:rsidR="00D1339A" w:rsidRPr="00691B4F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«Безопасность на дороге»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691B4F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Понич</w:t>
            </w:r>
            <w:r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  <w:p w:rsidR="00D1339A" w:rsidRPr="00691B4F" w:rsidRDefault="00D1339A" w:rsidP="00232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89282953557</w:t>
            </w:r>
          </w:p>
        </w:tc>
        <w:tc>
          <w:tcPr>
            <w:tcW w:w="1417" w:type="dxa"/>
            <w:shd w:val="clear" w:color="auto" w:fill="auto"/>
          </w:tcPr>
          <w:p w:rsidR="00D1339A" w:rsidRPr="00691B4F" w:rsidRDefault="00F50E30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</w:t>
            </w:r>
            <w:r w:rsidR="00D1339A"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133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633FE3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EF5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  <w:p w:rsidR="00D1339A" w:rsidRDefault="00D1339A" w:rsidP="00232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Pr="00691B4F" w:rsidRDefault="002322BD" w:rsidP="00232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EF5B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</w:t>
            </w:r>
          </w:p>
          <w:p w:rsidR="00D1339A" w:rsidRPr="00691B4F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>с. Индюк</w:t>
            </w:r>
          </w:p>
          <w:p w:rsidR="00D1339A" w:rsidRDefault="00D1339A" w:rsidP="00232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>ул. Майкопская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103</w:t>
            </w:r>
            <w:r w:rsidR="002322BD">
              <w:tab/>
            </w:r>
          </w:p>
        </w:tc>
        <w:tc>
          <w:tcPr>
            <w:tcW w:w="2835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 безопасности «Безопасность на воде»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691B4F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Понич</w:t>
            </w:r>
            <w:r w:rsidRPr="00691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  <w:p w:rsidR="00D1339A" w:rsidRPr="00691B4F" w:rsidRDefault="00D1339A" w:rsidP="00232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89282953557</w:t>
            </w:r>
          </w:p>
        </w:tc>
        <w:tc>
          <w:tcPr>
            <w:tcW w:w="1417" w:type="dxa"/>
            <w:shd w:val="clear" w:color="auto" w:fill="auto"/>
          </w:tcPr>
          <w:p w:rsidR="00D1339A" w:rsidRPr="00691B4F" w:rsidRDefault="00F50E30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</w:t>
            </w:r>
            <w:r w:rsidR="00D1339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D1339A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Pr="006B771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F5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  <w:r w:rsidR="00EF5B98" w:rsidRPr="006B7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2322BD" w:rsidRDefault="002322BD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ЦДК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D1339A" w:rsidRPr="004566C5" w:rsidRDefault="00D1339A" w:rsidP="00232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Ленина, 6</w:t>
            </w:r>
          </w:p>
        </w:tc>
        <w:tc>
          <w:tcPr>
            <w:tcW w:w="2835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C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</w:t>
            </w:r>
          </w:p>
          <w:p w:rsidR="00D1339A" w:rsidRPr="00F30924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C0">
              <w:rPr>
                <w:rFonts w:ascii="Times New Roman" w:hAnsi="Times New Roman" w:cs="Times New Roman"/>
                <w:sz w:val="24"/>
                <w:szCs w:val="24"/>
              </w:rPr>
              <w:t xml:space="preserve">«Делай добро с нами»  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7302D4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7302D4">
              <w:rPr>
                <w:rFonts w:ascii="Times New Roman" w:hAnsi="Times New Roman"/>
                <w:sz w:val="24"/>
              </w:rPr>
              <w:t>Арутюнова А.М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D1339A" w:rsidRPr="007A619F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89891613965</w:t>
            </w:r>
          </w:p>
        </w:tc>
        <w:tc>
          <w:tcPr>
            <w:tcW w:w="1417" w:type="dxa"/>
            <w:shd w:val="clear" w:color="auto" w:fill="auto"/>
          </w:tcPr>
          <w:p w:rsidR="00D1339A" w:rsidRPr="00F30924" w:rsidRDefault="00F50E30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D133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D1339A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Pr="00FF624C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EF5B98"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</w:p>
          <w:p w:rsidR="00D1339A" w:rsidRPr="00FF624C" w:rsidRDefault="00D1339A" w:rsidP="002322BD">
            <w:pPr>
              <w:pStyle w:val="a3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2322BD" w:rsidRPr="00FF624C" w:rsidRDefault="002322BD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 w:rsidRPr="00FF624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D1339A" w:rsidRPr="004566C5" w:rsidRDefault="00D1339A" w:rsidP="002322B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2835" w:type="dxa"/>
            <w:shd w:val="clear" w:color="auto" w:fill="auto"/>
          </w:tcPr>
          <w:p w:rsidR="00D1339A" w:rsidRPr="00FF624C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4C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росмотр презентации с загадками</w:t>
            </w:r>
          </w:p>
          <w:p w:rsidR="00D1339A" w:rsidRPr="00AA22A3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FF624C">
              <w:rPr>
                <w:rFonts w:ascii="Times New Roman" w:hAnsi="Times New Roman"/>
                <w:sz w:val="24"/>
                <w:szCs w:val="24"/>
              </w:rPr>
              <w:t>«Где дым, там и огонь»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AA22A3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AA22A3">
              <w:rPr>
                <w:rFonts w:ascii="Times New Roman" w:hAnsi="Times New Roman"/>
                <w:sz w:val="24"/>
              </w:rPr>
              <w:t>Понич А.А.</w:t>
            </w:r>
          </w:p>
          <w:p w:rsidR="00D1339A" w:rsidRPr="00AA22A3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AA22A3">
              <w:rPr>
                <w:rFonts w:ascii="Times New Roman" w:hAnsi="Times New Roman"/>
                <w:sz w:val="24"/>
              </w:rPr>
              <w:t>89282953557</w:t>
            </w:r>
          </w:p>
        </w:tc>
        <w:tc>
          <w:tcPr>
            <w:tcW w:w="1417" w:type="dxa"/>
            <w:shd w:val="clear" w:color="auto" w:fill="auto"/>
          </w:tcPr>
          <w:p w:rsidR="00D1339A" w:rsidRPr="002133E5" w:rsidRDefault="00F50E30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D133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D1339A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F5B98"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</w:p>
          <w:p w:rsidR="00D1339A" w:rsidRPr="006B771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F5B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C0">
              <w:rPr>
                <w:rFonts w:ascii="Times New Roman" w:hAnsi="Times New Roman" w:cs="Times New Roman"/>
                <w:sz w:val="24"/>
                <w:szCs w:val="24"/>
              </w:rPr>
              <w:t xml:space="preserve">МДОУ Д/С №6 «Росинка» </w:t>
            </w:r>
          </w:p>
          <w:p w:rsidR="002322BD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C0">
              <w:rPr>
                <w:rFonts w:ascii="Times New Roman" w:hAnsi="Times New Roman" w:cs="Times New Roman"/>
                <w:sz w:val="24"/>
                <w:szCs w:val="24"/>
              </w:rPr>
              <w:t xml:space="preserve">с. Георгиевское, </w:t>
            </w:r>
          </w:p>
          <w:p w:rsidR="00D1339A" w:rsidRPr="004566C5" w:rsidRDefault="00D1339A" w:rsidP="00232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C0">
              <w:rPr>
                <w:rFonts w:ascii="Times New Roman" w:hAnsi="Times New Roman" w:cs="Times New Roman"/>
                <w:sz w:val="24"/>
                <w:szCs w:val="24"/>
              </w:rPr>
              <w:t>пер. Лукьянченко, 2</w:t>
            </w:r>
          </w:p>
        </w:tc>
        <w:tc>
          <w:tcPr>
            <w:tcW w:w="2835" w:type="dxa"/>
            <w:shd w:val="clear" w:color="auto" w:fill="auto"/>
          </w:tcPr>
          <w:p w:rsidR="00D1339A" w:rsidRPr="00F30924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C0">
              <w:rPr>
                <w:rFonts w:ascii="Times New Roman" w:hAnsi="Times New Roman" w:cs="Times New Roman"/>
                <w:sz w:val="24"/>
                <w:szCs w:val="24"/>
              </w:rPr>
              <w:t>Акция для воспитанников Д/С №6 «Росинка» «Играй с друзьями»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7A619F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7A619F">
              <w:rPr>
                <w:rFonts w:ascii="Times New Roman" w:hAnsi="Times New Roman"/>
                <w:sz w:val="24"/>
              </w:rPr>
              <w:t>Арутюнова А.М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D1339A" w:rsidRPr="007A619F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25E1">
              <w:rPr>
                <w:rFonts w:ascii="Times New Roman" w:hAnsi="Times New Roman"/>
                <w:sz w:val="24"/>
              </w:rPr>
              <w:t>89891613965</w:t>
            </w:r>
          </w:p>
        </w:tc>
        <w:tc>
          <w:tcPr>
            <w:tcW w:w="1417" w:type="dxa"/>
            <w:shd w:val="clear" w:color="auto" w:fill="auto"/>
          </w:tcPr>
          <w:p w:rsidR="00D1339A" w:rsidRPr="00F30924" w:rsidRDefault="00F50E30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 w:rsidR="00D1339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D1339A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</w:t>
            </w:r>
            <w:r w:rsidR="00EF5B98">
              <w:t xml:space="preserve"> </w:t>
            </w:r>
            <w:proofErr w:type="spellStart"/>
            <w:r w:rsidR="00EF5B98">
              <w:t>июля</w:t>
            </w:r>
            <w:proofErr w:type="spellEnd"/>
          </w:p>
          <w:p w:rsidR="00D1339A" w:rsidRPr="006B771A" w:rsidRDefault="00D1339A" w:rsidP="00D1339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BD">
              <w:rPr>
                <w:rFonts w:ascii="Times New Roman" w:hAnsi="Times New Roman"/>
                <w:sz w:val="24"/>
                <w:szCs w:val="24"/>
              </w:rPr>
              <w:t>15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 w:rsidRPr="002322BD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ЦДК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D1339A" w:rsidRPr="004A69C0" w:rsidRDefault="00D1339A" w:rsidP="002322BD">
            <w:pPr>
              <w:spacing w:after="0" w:line="240" w:lineRule="auto"/>
              <w:jc w:val="center"/>
              <w:rPr>
                <w:rFonts w:cs="Times New Roman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Ленина, 6</w:t>
            </w:r>
          </w:p>
        </w:tc>
        <w:tc>
          <w:tcPr>
            <w:tcW w:w="2835" w:type="dxa"/>
            <w:shd w:val="clear" w:color="auto" w:fill="auto"/>
          </w:tcPr>
          <w:p w:rsidR="00D1339A" w:rsidRPr="000125E1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C0">
              <w:rPr>
                <w:rFonts w:ascii="Times New Roman" w:hAnsi="Times New Roman" w:cs="Times New Roman"/>
                <w:sz w:val="24"/>
                <w:szCs w:val="24"/>
              </w:rPr>
              <w:t xml:space="preserve">Беседа –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69C0">
              <w:rPr>
                <w:rFonts w:ascii="Times New Roman" w:hAnsi="Times New Roman" w:cs="Times New Roman"/>
                <w:sz w:val="24"/>
                <w:szCs w:val="24"/>
              </w:rPr>
              <w:t>Добро начинается с самого 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4A69C0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4A69C0">
              <w:rPr>
                <w:rFonts w:ascii="Times New Roman" w:hAnsi="Times New Roman"/>
                <w:sz w:val="24"/>
              </w:rPr>
              <w:t>Арутюнова А.М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D1339A" w:rsidRPr="007A619F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4A69C0">
              <w:rPr>
                <w:rFonts w:ascii="Times New Roman" w:hAnsi="Times New Roman"/>
                <w:sz w:val="24"/>
              </w:rPr>
              <w:t>89891613965</w:t>
            </w:r>
          </w:p>
        </w:tc>
        <w:tc>
          <w:tcPr>
            <w:tcW w:w="1417" w:type="dxa"/>
            <w:shd w:val="clear" w:color="auto" w:fill="auto"/>
          </w:tcPr>
          <w:p w:rsidR="00D1339A" w:rsidRPr="00F30924" w:rsidRDefault="00F50E30" w:rsidP="00D1339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10-</w:t>
            </w:r>
            <w:r w:rsidR="00D1339A">
              <w:rPr>
                <w:rFonts w:cs="Times New Roman"/>
                <w:lang w:val="ru-RU"/>
              </w:rPr>
              <w:t>15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D1339A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</w:t>
            </w:r>
            <w:r w:rsidR="00EF5B98">
              <w:t xml:space="preserve"> </w:t>
            </w:r>
            <w:proofErr w:type="spellStart"/>
            <w:r w:rsidR="00EF5B98">
              <w:t>июля</w:t>
            </w:r>
            <w:proofErr w:type="spellEnd"/>
          </w:p>
          <w:p w:rsidR="00D1339A" w:rsidRPr="000125E1" w:rsidRDefault="00D1339A" w:rsidP="00D1339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BD">
              <w:rPr>
                <w:rFonts w:ascii="Times New Roman" w:hAnsi="Times New Roman"/>
                <w:sz w:val="24"/>
                <w:szCs w:val="24"/>
              </w:rPr>
              <w:t>15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 w:rsidRPr="002322BD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ЦДК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D1339A" w:rsidRPr="004566C5" w:rsidRDefault="00D1339A" w:rsidP="002322BD">
            <w:pPr>
              <w:spacing w:after="0" w:line="240" w:lineRule="auto"/>
              <w:jc w:val="center"/>
              <w:rPr>
                <w:rFonts w:cs="Times New Roman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Ленина, 6</w:t>
            </w:r>
          </w:p>
        </w:tc>
        <w:tc>
          <w:tcPr>
            <w:tcW w:w="2835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C0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D1339A" w:rsidRPr="00F30924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C0">
              <w:rPr>
                <w:rFonts w:ascii="Times New Roman" w:hAnsi="Times New Roman" w:cs="Times New Roman"/>
                <w:sz w:val="24"/>
                <w:szCs w:val="24"/>
              </w:rPr>
              <w:t>«Чистый двор»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7A619F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7A619F">
              <w:rPr>
                <w:rFonts w:ascii="Times New Roman" w:hAnsi="Times New Roman"/>
                <w:sz w:val="24"/>
              </w:rPr>
              <w:t>Арутюнова А.М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D1339A" w:rsidRPr="007A619F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25E1">
              <w:rPr>
                <w:rFonts w:ascii="Times New Roman" w:hAnsi="Times New Roman"/>
                <w:sz w:val="24"/>
              </w:rPr>
              <w:t>89891613965</w:t>
            </w:r>
          </w:p>
        </w:tc>
        <w:tc>
          <w:tcPr>
            <w:tcW w:w="1417" w:type="dxa"/>
            <w:shd w:val="clear" w:color="auto" w:fill="auto"/>
          </w:tcPr>
          <w:p w:rsidR="00D1339A" w:rsidRPr="00F30924" w:rsidRDefault="00F50E30" w:rsidP="00D1339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10-</w:t>
            </w:r>
            <w:r w:rsidR="00D1339A">
              <w:rPr>
                <w:rFonts w:cs="Times New Roman"/>
                <w:lang w:val="ru-RU"/>
              </w:rPr>
              <w:t>15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633FE3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  <w:r w:rsidR="00EF5B98">
              <w:rPr>
                <w:rFonts w:ascii="Times New Roman" w:hAnsi="Times New Roman"/>
                <w:sz w:val="24"/>
              </w:rPr>
              <w:t xml:space="preserve"> августа</w:t>
            </w:r>
          </w:p>
          <w:p w:rsidR="00D1339A" w:rsidRPr="00AA22A3" w:rsidRDefault="00D1339A" w:rsidP="002322B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2322B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EF5B98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D1339A" w:rsidRPr="004566C5" w:rsidRDefault="00D1339A" w:rsidP="002322B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2835" w:type="dxa"/>
            <w:shd w:val="clear" w:color="auto" w:fill="auto"/>
          </w:tcPr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0C2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D1339A" w:rsidRPr="00AA22A3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E70C2">
              <w:rPr>
                <w:rFonts w:ascii="Times New Roman" w:hAnsi="Times New Roman"/>
                <w:sz w:val="24"/>
                <w:szCs w:val="24"/>
              </w:rPr>
              <w:t>Море, солнце и вода..,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0C2">
              <w:rPr>
                <w:rFonts w:ascii="Times New Roman" w:hAnsi="Times New Roman"/>
                <w:sz w:val="24"/>
                <w:szCs w:val="24"/>
              </w:rPr>
              <w:t>если вдруг пришла беда»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AA22A3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AA22A3">
              <w:rPr>
                <w:rFonts w:ascii="Times New Roman" w:hAnsi="Times New Roman"/>
                <w:sz w:val="24"/>
              </w:rPr>
              <w:t>Понич А.А.</w:t>
            </w:r>
          </w:p>
          <w:p w:rsidR="00D1339A" w:rsidRPr="00AA22A3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AA22A3">
              <w:rPr>
                <w:rFonts w:ascii="Times New Roman" w:hAnsi="Times New Roman"/>
                <w:sz w:val="24"/>
              </w:rPr>
              <w:t>89282953557</w:t>
            </w:r>
          </w:p>
        </w:tc>
        <w:tc>
          <w:tcPr>
            <w:tcW w:w="1417" w:type="dxa"/>
            <w:shd w:val="clear" w:color="auto" w:fill="auto"/>
          </w:tcPr>
          <w:p w:rsidR="00D1339A" w:rsidRPr="002133E5" w:rsidRDefault="00F50E30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D133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F50E30" w:rsidRPr="00633FE3" w:rsidTr="00D1339A">
        <w:trPr>
          <w:cantSplit/>
        </w:trPr>
        <w:tc>
          <w:tcPr>
            <w:tcW w:w="993" w:type="dxa"/>
          </w:tcPr>
          <w:p w:rsidR="00F50E30" w:rsidRPr="00D1339A" w:rsidRDefault="00F50E30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50E30" w:rsidRDefault="00F50E30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  <w:r w:rsidR="00EF5B98">
              <w:rPr>
                <w:rFonts w:ascii="Times New Roman" w:hAnsi="Times New Roman"/>
                <w:sz w:val="24"/>
              </w:rPr>
              <w:t xml:space="preserve"> августа</w:t>
            </w:r>
          </w:p>
          <w:p w:rsidR="00F50E30" w:rsidRPr="00AA22A3" w:rsidRDefault="00F50E30" w:rsidP="002322B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2322B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EF5B98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30</w:t>
            </w:r>
          </w:p>
          <w:p w:rsidR="00F50E30" w:rsidRPr="004566C5" w:rsidRDefault="00F50E30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F50E30" w:rsidRPr="004566C5" w:rsidRDefault="00F50E30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F50E30" w:rsidRPr="004566C5" w:rsidRDefault="00F50E30" w:rsidP="002322B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2835" w:type="dxa"/>
            <w:shd w:val="clear" w:color="auto" w:fill="auto"/>
          </w:tcPr>
          <w:p w:rsidR="00F50E30" w:rsidRDefault="00F50E30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0C2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F50E30" w:rsidRPr="00AA22A3" w:rsidRDefault="00F50E30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E70C2">
              <w:rPr>
                <w:rFonts w:ascii="Times New Roman" w:hAnsi="Times New Roman"/>
                <w:sz w:val="24"/>
                <w:szCs w:val="24"/>
              </w:rPr>
              <w:t>Море, солнце и вода..,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0C2">
              <w:rPr>
                <w:rFonts w:ascii="Times New Roman" w:hAnsi="Times New Roman"/>
                <w:sz w:val="24"/>
                <w:szCs w:val="24"/>
              </w:rPr>
              <w:t>если вдруг пришла беда»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F50E30" w:rsidRPr="00AA22A3" w:rsidRDefault="00F50E30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AA22A3">
              <w:rPr>
                <w:rFonts w:ascii="Times New Roman" w:hAnsi="Times New Roman"/>
                <w:sz w:val="24"/>
              </w:rPr>
              <w:t>Понич А.А.</w:t>
            </w:r>
          </w:p>
          <w:p w:rsidR="00F50E30" w:rsidRPr="00AA22A3" w:rsidRDefault="00F50E30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AA22A3">
              <w:rPr>
                <w:rFonts w:ascii="Times New Roman" w:hAnsi="Times New Roman"/>
                <w:sz w:val="24"/>
              </w:rPr>
              <w:t>89282953557</w:t>
            </w:r>
          </w:p>
        </w:tc>
        <w:tc>
          <w:tcPr>
            <w:tcW w:w="1417" w:type="dxa"/>
            <w:shd w:val="clear" w:color="auto" w:fill="auto"/>
          </w:tcPr>
          <w:p w:rsidR="00F50E30" w:rsidRPr="00807AF0" w:rsidRDefault="00F50E30" w:rsidP="00F50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3261" w:type="dxa"/>
            <w:shd w:val="clear" w:color="auto" w:fill="auto"/>
          </w:tcPr>
          <w:p w:rsidR="00F50E30" w:rsidRDefault="00F50E30" w:rsidP="00D1339A">
            <w:pPr>
              <w:pStyle w:val="2021"/>
            </w:pPr>
            <w:r w:rsidRPr="00DA4A6F">
              <w:t>очно</w:t>
            </w:r>
          </w:p>
        </w:tc>
      </w:tr>
      <w:tr w:rsidR="00F50E30" w:rsidRPr="00633FE3" w:rsidTr="00D1339A">
        <w:trPr>
          <w:cantSplit/>
        </w:trPr>
        <w:tc>
          <w:tcPr>
            <w:tcW w:w="993" w:type="dxa"/>
          </w:tcPr>
          <w:p w:rsidR="00F50E30" w:rsidRPr="00D1339A" w:rsidRDefault="00F50E30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50E30" w:rsidRPr="004E70C2" w:rsidRDefault="00F50E30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F5B98">
              <w:rPr>
                <w:rFonts w:ascii="Times New Roman" w:hAnsi="Times New Roman"/>
                <w:sz w:val="24"/>
              </w:rPr>
              <w:t xml:space="preserve"> августа</w:t>
            </w:r>
          </w:p>
          <w:p w:rsidR="00F50E30" w:rsidRPr="004E70C2" w:rsidRDefault="00F50E30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Pr="004E70C2" w:rsidRDefault="002322BD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0C2">
              <w:rPr>
                <w:rFonts w:ascii="Times New Roman" w:hAnsi="Times New Roman"/>
                <w:sz w:val="24"/>
                <w:szCs w:val="24"/>
              </w:rPr>
              <w:t>16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 w:rsidRPr="004E70C2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F50E30" w:rsidRPr="004566C5" w:rsidRDefault="00F50E30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F50E30" w:rsidRPr="004566C5" w:rsidRDefault="00F50E30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F50E30" w:rsidRPr="004566C5" w:rsidRDefault="00F50E30" w:rsidP="002322B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2835" w:type="dxa"/>
            <w:shd w:val="clear" w:color="auto" w:fill="auto"/>
          </w:tcPr>
          <w:p w:rsidR="00F50E30" w:rsidRPr="004E70C2" w:rsidRDefault="00F50E30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0C2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F50E30" w:rsidRPr="00AA22A3" w:rsidRDefault="00F50E30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«Интер</w:t>
            </w:r>
            <w:r w:rsidRPr="004E70C2">
              <w:rPr>
                <w:rFonts w:ascii="Times New Roman" w:hAnsi="Times New Roman"/>
                <w:sz w:val="24"/>
                <w:szCs w:val="24"/>
              </w:rPr>
              <w:t>нет безопасная среда обитания. Безопасность в среде»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F50E30" w:rsidRPr="00AA22A3" w:rsidRDefault="00F50E30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AA22A3">
              <w:rPr>
                <w:rFonts w:ascii="Times New Roman" w:hAnsi="Times New Roman"/>
                <w:sz w:val="24"/>
              </w:rPr>
              <w:t>Понич А.А.</w:t>
            </w:r>
          </w:p>
          <w:p w:rsidR="00F50E30" w:rsidRPr="00AA22A3" w:rsidRDefault="00F50E30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AA22A3">
              <w:rPr>
                <w:rFonts w:ascii="Times New Roman" w:hAnsi="Times New Roman"/>
                <w:sz w:val="24"/>
              </w:rPr>
              <w:t>89282953557</w:t>
            </w:r>
          </w:p>
        </w:tc>
        <w:tc>
          <w:tcPr>
            <w:tcW w:w="1417" w:type="dxa"/>
            <w:shd w:val="clear" w:color="auto" w:fill="auto"/>
          </w:tcPr>
          <w:p w:rsidR="00F50E30" w:rsidRPr="00807AF0" w:rsidRDefault="00F50E30" w:rsidP="00F50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3261" w:type="dxa"/>
            <w:shd w:val="clear" w:color="auto" w:fill="auto"/>
          </w:tcPr>
          <w:p w:rsidR="00F50E30" w:rsidRDefault="00F50E30" w:rsidP="00D1339A">
            <w:pPr>
              <w:pStyle w:val="2021"/>
            </w:pPr>
            <w:r w:rsidRPr="00DA4A6F">
              <w:t>очно</w:t>
            </w:r>
          </w:p>
        </w:tc>
      </w:tr>
      <w:tr w:rsidR="00F50E30" w:rsidRPr="00633FE3" w:rsidTr="00D1339A">
        <w:trPr>
          <w:cantSplit/>
        </w:trPr>
        <w:tc>
          <w:tcPr>
            <w:tcW w:w="993" w:type="dxa"/>
          </w:tcPr>
          <w:p w:rsidR="00F50E30" w:rsidRPr="00633FE3" w:rsidRDefault="00F50E30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F50E30" w:rsidRDefault="00F50E30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="00EF5B98">
              <w:rPr>
                <w:rFonts w:ascii="Times New Roman" w:hAnsi="Times New Roman"/>
                <w:sz w:val="24"/>
              </w:rPr>
              <w:t xml:space="preserve"> августа</w:t>
            </w:r>
          </w:p>
          <w:p w:rsidR="00F50E30" w:rsidRPr="004E70C2" w:rsidRDefault="00F50E30" w:rsidP="002322BD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2322B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EF5B98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00</w:t>
            </w:r>
          </w:p>
          <w:p w:rsidR="00F50E30" w:rsidRPr="004566C5" w:rsidRDefault="00F50E30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F50E30" w:rsidRPr="004566C5" w:rsidRDefault="00F50E30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F50E30" w:rsidRPr="004566C5" w:rsidRDefault="00F50E30" w:rsidP="002322B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2835" w:type="dxa"/>
            <w:shd w:val="clear" w:color="auto" w:fill="auto"/>
          </w:tcPr>
          <w:p w:rsidR="00F50E30" w:rsidRDefault="00F50E30" w:rsidP="00D1339A">
            <w:pPr>
              <w:pStyle w:val="a3"/>
              <w:jc w:val="center"/>
              <w:rPr>
                <w:rFonts w:ascii="Times New Roman" w:hAnsi="Times New Roman"/>
                <w:color w:val="35343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53434"/>
                <w:sz w:val="24"/>
                <w:szCs w:val="24"/>
                <w:shd w:val="clear" w:color="auto" w:fill="FFFFFF"/>
              </w:rPr>
              <w:t>В</w:t>
            </w:r>
            <w:r w:rsidRPr="004E70C2">
              <w:rPr>
                <w:rFonts w:ascii="Times New Roman" w:hAnsi="Times New Roman"/>
                <w:color w:val="353434"/>
                <w:sz w:val="24"/>
                <w:szCs w:val="24"/>
                <w:shd w:val="clear" w:color="auto" w:fill="FFFFFF"/>
              </w:rPr>
              <w:t xml:space="preserve">иртуальное путешествие </w:t>
            </w:r>
          </w:p>
          <w:p w:rsidR="00F50E30" w:rsidRDefault="00F50E30" w:rsidP="00D1339A">
            <w:pPr>
              <w:pStyle w:val="a3"/>
              <w:jc w:val="center"/>
              <w:rPr>
                <w:rFonts w:ascii="Times New Roman" w:hAnsi="Times New Roman"/>
                <w:color w:val="35343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53434"/>
                <w:sz w:val="24"/>
                <w:szCs w:val="24"/>
                <w:shd w:val="clear" w:color="auto" w:fill="FFFFFF"/>
              </w:rPr>
              <w:t>«Тропа следопытов»</w:t>
            </w:r>
          </w:p>
          <w:p w:rsidR="00F50E30" w:rsidRPr="00AA22A3" w:rsidRDefault="00F50E30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4E70C2">
              <w:rPr>
                <w:rFonts w:ascii="Times New Roman" w:hAnsi="Times New Roman"/>
                <w:color w:val="353434"/>
                <w:sz w:val="24"/>
                <w:szCs w:val="24"/>
                <w:shd w:val="clear" w:color="auto" w:fill="FFFFFF"/>
              </w:rPr>
              <w:t>(Опасные растения и грибы)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F50E30" w:rsidRPr="00AA22A3" w:rsidRDefault="00F50E30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AA22A3">
              <w:rPr>
                <w:rFonts w:ascii="Times New Roman" w:hAnsi="Times New Roman"/>
                <w:sz w:val="24"/>
              </w:rPr>
              <w:t>Понич А.А.</w:t>
            </w:r>
          </w:p>
          <w:p w:rsidR="00F50E30" w:rsidRPr="00AA22A3" w:rsidRDefault="00F50E30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AA22A3">
              <w:rPr>
                <w:rFonts w:ascii="Times New Roman" w:hAnsi="Times New Roman"/>
                <w:sz w:val="24"/>
              </w:rPr>
              <w:t>89282953557</w:t>
            </w:r>
          </w:p>
        </w:tc>
        <w:tc>
          <w:tcPr>
            <w:tcW w:w="1417" w:type="dxa"/>
            <w:shd w:val="clear" w:color="auto" w:fill="auto"/>
          </w:tcPr>
          <w:p w:rsidR="00F50E30" w:rsidRPr="00807AF0" w:rsidRDefault="00F50E30" w:rsidP="00F50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3261" w:type="dxa"/>
            <w:shd w:val="clear" w:color="auto" w:fill="auto"/>
          </w:tcPr>
          <w:p w:rsidR="00F50E30" w:rsidRDefault="00F50E30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633FE3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F5B9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D1339A" w:rsidRPr="00A35754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1339A" w:rsidRPr="004566C5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Кривенковское,</w:t>
            </w:r>
          </w:p>
          <w:p w:rsidR="00D1339A" w:rsidRPr="004566C5" w:rsidRDefault="00D1339A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2835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игра</w:t>
            </w:r>
          </w:p>
          <w:p w:rsidR="00D1339A" w:rsidRPr="00A35754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художницы осени»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Митрошина М.Ю.</w:t>
            </w:r>
          </w:p>
          <w:p w:rsidR="00D1339A" w:rsidRPr="00A35754" w:rsidRDefault="00D1339A" w:rsidP="00232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89186389233</w:t>
            </w:r>
          </w:p>
        </w:tc>
        <w:tc>
          <w:tcPr>
            <w:tcW w:w="1417" w:type="dxa"/>
            <w:shd w:val="clear" w:color="auto" w:fill="auto"/>
          </w:tcPr>
          <w:p w:rsidR="00D1339A" w:rsidRPr="00A35754" w:rsidRDefault="00F50E30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D133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D1339A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F5B9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D1339A" w:rsidRPr="00A35754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1339A" w:rsidRPr="004566C5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Кривенковское,</w:t>
            </w:r>
          </w:p>
          <w:p w:rsidR="00D1339A" w:rsidRPr="004566C5" w:rsidRDefault="00D1339A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2835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обзор</w:t>
            </w:r>
          </w:p>
          <w:p w:rsidR="00D1339A" w:rsidRPr="00A35754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«Раскроем бережно страницы»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Митрошина М.Ю.</w:t>
            </w:r>
          </w:p>
          <w:p w:rsidR="00D1339A" w:rsidRPr="00A35754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89186389233</w:t>
            </w:r>
          </w:p>
        </w:tc>
        <w:tc>
          <w:tcPr>
            <w:tcW w:w="1417" w:type="dxa"/>
            <w:shd w:val="clear" w:color="auto" w:fill="auto"/>
          </w:tcPr>
          <w:p w:rsidR="00D1339A" w:rsidRPr="00A35754" w:rsidRDefault="00F50E30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D133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D1339A">
            <w:pPr>
              <w:pStyle w:val="2021"/>
            </w:pPr>
            <w:r w:rsidRPr="00DA4A6F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D1339A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F5B9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D1339A" w:rsidRPr="00A35754" w:rsidRDefault="00D1339A" w:rsidP="00D1339A">
            <w:pPr>
              <w:pStyle w:val="TableContents"/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BD">
              <w:rPr>
                <w:rFonts w:ascii="Times New Roman" w:hAnsi="Times New Roman"/>
                <w:sz w:val="24"/>
                <w:szCs w:val="24"/>
              </w:rPr>
              <w:t>15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 w:rsidRPr="002322BD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1339A" w:rsidRPr="004566C5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Кривенковское,</w:t>
            </w:r>
          </w:p>
          <w:p w:rsidR="00D1339A" w:rsidRPr="004566C5" w:rsidRDefault="00D1339A" w:rsidP="002322BD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2835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Квилт</w:t>
            </w:r>
          </w:p>
          <w:p w:rsidR="00D1339A" w:rsidRPr="00A35754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рождение смайлика»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Митрошина М.Ю.</w:t>
            </w:r>
          </w:p>
          <w:p w:rsidR="00D1339A" w:rsidRPr="00A35754" w:rsidRDefault="00D1339A" w:rsidP="00D1339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89186389233</w:t>
            </w:r>
          </w:p>
        </w:tc>
        <w:tc>
          <w:tcPr>
            <w:tcW w:w="1417" w:type="dxa"/>
            <w:shd w:val="clear" w:color="auto" w:fill="auto"/>
          </w:tcPr>
          <w:p w:rsidR="00D1339A" w:rsidRPr="00A35754" w:rsidRDefault="00DC1711" w:rsidP="00D1339A">
            <w:pPr>
              <w:pStyle w:val="TableContents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</w:t>
            </w:r>
            <w:r w:rsidR="00D1339A">
              <w:rPr>
                <w:rFonts w:cs="Times New Roman"/>
                <w:lang w:val="ru-RU"/>
              </w:rPr>
              <w:t>11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805A2D">
            <w:pPr>
              <w:pStyle w:val="2021"/>
            </w:pPr>
            <w:r w:rsidRPr="007A1868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633FE3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Pr="00A35754" w:rsidRDefault="00D1339A" w:rsidP="00D1339A">
            <w:pPr>
              <w:pStyle w:val="TableContents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29</w:t>
            </w:r>
            <w:r w:rsidR="00EF5B98">
              <w:rPr>
                <w:rFonts w:cs="Times New Roman"/>
              </w:rPr>
              <w:t xml:space="preserve"> сентября</w:t>
            </w:r>
            <w:r w:rsidR="00EF5B98" w:rsidRPr="00A35754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2322BD" w:rsidRDefault="002322BD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BD">
              <w:rPr>
                <w:rFonts w:ascii="Times New Roman" w:hAnsi="Times New Roman"/>
                <w:sz w:val="24"/>
                <w:szCs w:val="24"/>
              </w:rPr>
              <w:t>15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 w:rsidRPr="002322BD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1339A" w:rsidRPr="004566C5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Кривенковское,</w:t>
            </w:r>
          </w:p>
          <w:p w:rsidR="00D1339A" w:rsidRPr="004566C5" w:rsidRDefault="00D1339A" w:rsidP="002322BD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2835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обзор</w:t>
            </w:r>
          </w:p>
          <w:p w:rsidR="00D1339A" w:rsidRPr="00A35754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«Интернет без бед»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Default="00D1339A" w:rsidP="00D1339A">
            <w:pPr>
              <w:pStyle w:val="TableContents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Митрошина М.Ю.</w:t>
            </w:r>
          </w:p>
          <w:p w:rsidR="00D1339A" w:rsidRPr="00A35754" w:rsidRDefault="00D1339A" w:rsidP="00D1339A">
            <w:pPr>
              <w:pStyle w:val="TableContents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89186389233</w:t>
            </w:r>
          </w:p>
        </w:tc>
        <w:tc>
          <w:tcPr>
            <w:tcW w:w="1417" w:type="dxa"/>
            <w:shd w:val="clear" w:color="auto" w:fill="auto"/>
          </w:tcPr>
          <w:p w:rsidR="00D1339A" w:rsidRPr="00A35754" w:rsidRDefault="00DC1711" w:rsidP="00D1339A">
            <w:pPr>
              <w:pStyle w:val="TableContents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</w:t>
            </w:r>
            <w:r w:rsidR="00D1339A">
              <w:rPr>
                <w:rFonts w:cs="Times New Roman"/>
                <w:lang w:val="ru-RU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805A2D">
            <w:pPr>
              <w:pStyle w:val="2021"/>
            </w:pPr>
            <w:r w:rsidRPr="007A1868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B571B9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EF5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  <w:p w:rsidR="00D1339A" w:rsidRPr="00AE6E74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Кирпичное</w:t>
            </w:r>
            <w:r w:rsidRPr="004566C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339A" w:rsidRPr="00021FA5" w:rsidRDefault="00D1339A" w:rsidP="00232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Майкопская</w:t>
            </w: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, д. 33</w:t>
            </w:r>
          </w:p>
        </w:tc>
        <w:tc>
          <w:tcPr>
            <w:tcW w:w="2835" w:type="dxa"/>
            <w:shd w:val="clear" w:color="auto" w:fill="auto"/>
          </w:tcPr>
          <w:p w:rsidR="00D1339A" w:rsidRPr="00865CE5" w:rsidRDefault="00D1339A" w:rsidP="00D13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65CE5">
              <w:rPr>
                <w:rFonts w:ascii="Times New Roman" w:hAnsi="Times New Roman"/>
                <w:sz w:val="24"/>
              </w:rPr>
              <w:t>Урок доброты</w:t>
            </w:r>
          </w:p>
          <w:p w:rsidR="00D1339A" w:rsidRPr="00AE6E74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CE5">
              <w:rPr>
                <w:rFonts w:ascii="Times New Roman" w:hAnsi="Times New Roman"/>
                <w:sz w:val="24"/>
              </w:rPr>
              <w:t>«С любовью к учителю»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334EF9" w:rsidRDefault="00D1339A" w:rsidP="00D1339A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EF9">
              <w:rPr>
                <w:rFonts w:ascii="Times New Roman" w:eastAsia="Calibri" w:hAnsi="Times New Roman" w:cs="Times New Roman"/>
                <w:sz w:val="24"/>
                <w:szCs w:val="24"/>
              </w:rPr>
              <w:t>Нагучева Т.С.</w:t>
            </w:r>
          </w:p>
          <w:p w:rsidR="00D1339A" w:rsidRPr="009271B5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EF9">
              <w:rPr>
                <w:rFonts w:ascii="Times New Roman" w:eastAsia="Calibri" w:hAnsi="Times New Roman" w:cs="Times New Roman"/>
                <w:sz w:val="24"/>
                <w:szCs w:val="24"/>
              </w:rPr>
              <w:t>89284255494</w:t>
            </w:r>
          </w:p>
        </w:tc>
        <w:tc>
          <w:tcPr>
            <w:tcW w:w="1417" w:type="dxa"/>
            <w:shd w:val="clear" w:color="auto" w:fill="auto"/>
          </w:tcPr>
          <w:p w:rsidR="00D1339A" w:rsidRPr="009271B5" w:rsidRDefault="00DC1711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</w:t>
            </w:r>
            <w:r w:rsidR="00D1339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805A2D">
            <w:pPr>
              <w:pStyle w:val="2021"/>
            </w:pPr>
            <w:r w:rsidRPr="007A1868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B571B9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EF5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  <w:p w:rsidR="00D1339A" w:rsidRPr="005F6DCE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Кирпичное</w:t>
            </w:r>
            <w:r w:rsidRPr="004566C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339A" w:rsidRPr="004566C5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Майкопская</w:t>
            </w: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, д. 33</w:t>
            </w:r>
          </w:p>
          <w:p w:rsidR="00D1339A" w:rsidRPr="00021FA5" w:rsidRDefault="004F0EC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/>
          </w:p>
        </w:tc>
        <w:tc>
          <w:tcPr>
            <w:tcW w:w="2835" w:type="dxa"/>
            <w:shd w:val="clear" w:color="auto" w:fill="auto"/>
          </w:tcPr>
          <w:p w:rsidR="00D1339A" w:rsidRPr="005F6DCE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B5">
              <w:rPr>
                <w:rFonts w:ascii="Times New Roman" w:hAnsi="Times New Roman"/>
                <w:sz w:val="24"/>
                <w:szCs w:val="24"/>
              </w:rPr>
              <w:t>Литературный час «Путешествие с классиками», посвященное  Всероссийскому Дню чтения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334EF9" w:rsidRDefault="00D1339A" w:rsidP="00D1339A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EF9">
              <w:rPr>
                <w:rFonts w:ascii="Times New Roman" w:eastAsia="Calibri" w:hAnsi="Times New Roman" w:cs="Times New Roman"/>
                <w:sz w:val="24"/>
                <w:szCs w:val="24"/>
              </w:rPr>
              <w:t>Нагучева Т.С.</w:t>
            </w:r>
          </w:p>
          <w:p w:rsidR="00D1339A" w:rsidRPr="009271B5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EF9">
              <w:rPr>
                <w:rFonts w:ascii="Times New Roman" w:eastAsia="Calibri" w:hAnsi="Times New Roman" w:cs="Times New Roman"/>
                <w:sz w:val="24"/>
                <w:szCs w:val="24"/>
              </w:rPr>
              <w:t>89284255494</w:t>
            </w:r>
          </w:p>
        </w:tc>
        <w:tc>
          <w:tcPr>
            <w:tcW w:w="1417" w:type="dxa"/>
            <w:shd w:val="clear" w:color="auto" w:fill="auto"/>
          </w:tcPr>
          <w:p w:rsidR="00D1339A" w:rsidRPr="009271B5" w:rsidRDefault="00DC1711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</w:t>
            </w:r>
            <w:r w:rsidR="00D1339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805A2D">
            <w:pPr>
              <w:pStyle w:val="2021"/>
            </w:pPr>
            <w:r w:rsidRPr="007A1868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B571B9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EF5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  <w:p w:rsidR="00D1339A" w:rsidRPr="00373485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Кирпичное</w:t>
            </w:r>
            <w:r w:rsidRPr="004566C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339A" w:rsidRPr="00021FA5" w:rsidRDefault="00D1339A" w:rsidP="00232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Майкопская</w:t>
            </w: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, д. 33</w:t>
            </w:r>
          </w:p>
        </w:tc>
        <w:tc>
          <w:tcPr>
            <w:tcW w:w="2835" w:type="dxa"/>
            <w:shd w:val="clear" w:color="auto" w:fill="auto"/>
          </w:tcPr>
          <w:p w:rsidR="00D1339A" w:rsidRPr="00373485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F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доброты «Доброжелательность и дружелюбие»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334EF9" w:rsidRDefault="00D1339A" w:rsidP="00D1339A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EF9">
              <w:rPr>
                <w:rFonts w:ascii="Times New Roman" w:eastAsia="Calibri" w:hAnsi="Times New Roman" w:cs="Times New Roman"/>
                <w:sz w:val="24"/>
                <w:szCs w:val="24"/>
              </w:rPr>
              <w:t>Нагучева Т.С.</w:t>
            </w:r>
          </w:p>
          <w:p w:rsidR="00D1339A" w:rsidRPr="009271B5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EF9">
              <w:rPr>
                <w:rFonts w:ascii="Times New Roman" w:eastAsia="Calibri" w:hAnsi="Times New Roman" w:cs="Times New Roman"/>
                <w:sz w:val="24"/>
                <w:szCs w:val="24"/>
              </w:rPr>
              <w:t>89284255494</w:t>
            </w:r>
          </w:p>
        </w:tc>
        <w:tc>
          <w:tcPr>
            <w:tcW w:w="1417" w:type="dxa"/>
            <w:shd w:val="clear" w:color="auto" w:fill="auto"/>
          </w:tcPr>
          <w:p w:rsidR="00D1339A" w:rsidRPr="00537D93" w:rsidRDefault="00DC1711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</w:t>
            </w:r>
            <w:r w:rsidR="00D1339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805A2D">
            <w:pPr>
              <w:pStyle w:val="2021"/>
            </w:pPr>
            <w:r w:rsidRPr="007A1868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B571B9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EF5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  <w:p w:rsidR="00D1339A" w:rsidRPr="00F25F99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1339A" w:rsidRPr="004566C5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Кирпичное</w:t>
            </w:r>
            <w:r w:rsidRPr="004566C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339A" w:rsidRPr="00021FA5" w:rsidRDefault="00D1339A" w:rsidP="00232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Майкопская</w:t>
            </w: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, д. 33</w:t>
            </w:r>
          </w:p>
        </w:tc>
        <w:tc>
          <w:tcPr>
            <w:tcW w:w="2835" w:type="dxa"/>
            <w:shd w:val="clear" w:color="auto" w:fill="auto"/>
          </w:tcPr>
          <w:p w:rsidR="00D1339A" w:rsidRPr="00F25F99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64">
              <w:rPr>
                <w:rFonts w:ascii="Times New Roman" w:hAnsi="Times New Roman"/>
                <w:sz w:val="24"/>
                <w:szCs w:val="24"/>
              </w:rPr>
              <w:t>Познавательная беседа «Чрезвычайные ситуации. Как надо себя вести»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334EF9" w:rsidRDefault="00D1339A" w:rsidP="00D1339A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EF9">
              <w:rPr>
                <w:rFonts w:ascii="Times New Roman" w:eastAsia="Calibri" w:hAnsi="Times New Roman" w:cs="Times New Roman"/>
                <w:sz w:val="24"/>
                <w:szCs w:val="24"/>
              </w:rPr>
              <w:t>Нагучева Т.С.</w:t>
            </w:r>
          </w:p>
          <w:p w:rsidR="00D1339A" w:rsidRPr="009271B5" w:rsidRDefault="00D1339A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EF9">
              <w:rPr>
                <w:rFonts w:ascii="Times New Roman" w:eastAsia="Calibri" w:hAnsi="Times New Roman" w:cs="Times New Roman"/>
                <w:sz w:val="24"/>
                <w:szCs w:val="24"/>
              </w:rPr>
              <w:t>89284255494</w:t>
            </w:r>
          </w:p>
        </w:tc>
        <w:tc>
          <w:tcPr>
            <w:tcW w:w="1417" w:type="dxa"/>
            <w:shd w:val="clear" w:color="auto" w:fill="auto"/>
          </w:tcPr>
          <w:p w:rsidR="00D1339A" w:rsidRPr="002B4391" w:rsidRDefault="00DC1711" w:rsidP="00D13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</w:t>
            </w:r>
            <w:r w:rsidR="00D1339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805A2D">
            <w:pPr>
              <w:pStyle w:val="2021"/>
            </w:pPr>
            <w:r w:rsidRPr="007A1868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B571B9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EF5B98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D1339A" w:rsidRPr="00751A55" w:rsidRDefault="00D1339A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Pr="005E63EF" w:rsidRDefault="002322BD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 w:rsidRPr="005E63EF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 и библиотека</w:t>
            </w:r>
            <w:r w:rsidRPr="005E6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339A" w:rsidRPr="005E63EF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3EF">
              <w:rPr>
                <w:rFonts w:ascii="Times New Roman" w:hAnsi="Times New Roman"/>
                <w:sz w:val="24"/>
                <w:szCs w:val="24"/>
              </w:rPr>
              <w:t>а. Большое Псеушхо</w:t>
            </w:r>
          </w:p>
          <w:p w:rsidR="00D1339A" w:rsidRDefault="00D1339A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63EF">
              <w:rPr>
                <w:rFonts w:ascii="Times New Roman" w:hAnsi="Times New Roman"/>
                <w:sz w:val="24"/>
                <w:szCs w:val="24"/>
              </w:rPr>
              <w:t>л. Центральная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E63EF">
              <w:rPr>
                <w:rFonts w:ascii="Times New Roman" w:hAnsi="Times New Roman"/>
                <w:sz w:val="24"/>
                <w:szCs w:val="24"/>
              </w:rPr>
              <w:t xml:space="preserve"> 39б</w:t>
            </w:r>
          </w:p>
        </w:tc>
        <w:tc>
          <w:tcPr>
            <w:tcW w:w="2835" w:type="dxa"/>
            <w:shd w:val="clear" w:color="auto" w:fill="auto"/>
          </w:tcPr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 мира и добра</w:t>
            </w:r>
          </w:p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«Спешите делать добро!»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62423C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62423C">
              <w:rPr>
                <w:rFonts w:ascii="Times New Roman" w:hAnsi="Times New Roman"/>
                <w:sz w:val="24"/>
              </w:rPr>
              <w:t>Шхалахова М.М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D1339A" w:rsidRPr="0062423C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62423C">
              <w:rPr>
                <w:rFonts w:ascii="Times New Roman" w:hAnsi="Times New Roman"/>
                <w:sz w:val="24"/>
              </w:rPr>
              <w:t>88616778273</w:t>
            </w:r>
          </w:p>
        </w:tc>
        <w:tc>
          <w:tcPr>
            <w:tcW w:w="1417" w:type="dxa"/>
            <w:shd w:val="clear" w:color="auto" w:fill="auto"/>
          </w:tcPr>
          <w:p w:rsidR="00D1339A" w:rsidRPr="005E63EF" w:rsidRDefault="00DC1711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</w:t>
            </w:r>
            <w:r w:rsidR="00D133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D1339A" w:rsidRPr="00D04CD9" w:rsidRDefault="00D1339A" w:rsidP="00805A2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B571B9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EF5B98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339A" w:rsidRPr="00AA22A3" w:rsidRDefault="00D1339A" w:rsidP="00D1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библиотеки </w:t>
            </w:r>
          </w:p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Георгиевское</w:t>
            </w:r>
          </w:p>
          <w:p w:rsidR="00D1339A" w:rsidRDefault="00D1339A" w:rsidP="00232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8-ая Гвардейская, д. 33</w:t>
            </w:r>
          </w:p>
        </w:tc>
        <w:tc>
          <w:tcPr>
            <w:tcW w:w="2835" w:type="dxa"/>
            <w:shd w:val="clear" w:color="auto" w:fill="auto"/>
          </w:tcPr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 мира и добра</w:t>
            </w:r>
          </w:p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«Миру мир!»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62423C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62423C">
              <w:rPr>
                <w:rFonts w:ascii="Times New Roman" w:hAnsi="Times New Roman"/>
                <w:sz w:val="24"/>
              </w:rPr>
              <w:t>Шхалахова М.М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D1339A" w:rsidRPr="0062423C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62423C">
              <w:rPr>
                <w:rFonts w:ascii="Times New Roman" w:hAnsi="Times New Roman"/>
                <w:sz w:val="24"/>
              </w:rPr>
              <w:t>88616778273</w:t>
            </w:r>
          </w:p>
        </w:tc>
        <w:tc>
          <w:tcPr>
            <w:tcW w:w="1417" w:type="dxa"/>
            <w:shd w:val="clear" w:color="auto" w:fill="auto"/>
          </w:tcPr>
          <w:p w:rsidR="00D1339A" w:rsidRPr="008264FD" w:rsidRDefault="00DC1711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</w:t>
            </w:r>
            <w:r w:rsidR="00D133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805A2D">
            <w:pPr>
              <w:pStyle w:val="2021"/>
            </w:pPr>
            <w:r w:rsidRPr="007A1868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B571B9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F5B98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D1339A" w:rsidRPr="00AA22A3" w:rsidRDefault="00D1339A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Default="002322BD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 и библиотека</w:t>
            </w:r>
            <w:r w:rsidRPr="005E6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339A" w:rsidRPr="005E63EF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3EF">
              <w:rPr>
                <w:rFonts w:ascii="Times New Roman" w:hAnsi="Times New Roman"/>
                <w:sz w:val="24"/>
                <w:szCs w:val="24"/>
              </w:rPr>
              <w:t>а. Большое Псеушхо</w:t>
            </w:r>
          </w:p>
          <w:p w:rsidR="00D1339A" w:rsidRDefault="00D1339A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63EF">
              <w:rPr>
                <w:rFonts w:ascii="Times New Roman" w:hAnsi="Times New Roman"/>
                <w:sz w:val="24"/>
                <w:szCs w:val="24"/>
              </w:rPr>
              <w:t>л. Центральная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E63EF">
              <w:rPr>
                <w:rFonts w:ascii="Times New Roman" w:hAnsi="Times New Roman"/>
                <w:sz w:val="24"/>
                <w:szCs w:val="24"/>
              </w:rPr>
              <w:t xml:space="preserve"> 39б</w:t>
            </w:r>
          </w:p>
        </w:tc>
        <w:tc>
          <w:tcPr>
            <w:tcW w:w="2835" w:type="dxa"/>
            <w:shd w:val="clear" w:color="auto" w:fill="auto"/>
          </w:tcPr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 мира и добра</w:t>
            </w:r>
          </w:p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в мир добра»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62423C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62423C">
              <w:rPr>
                <w:rFonts w:ascii="Times New Roman" w:hAnsi="Times New Roman"/>
                <w:sz w:val="24"/>
              </w:rPr>
              <w:t>Шхалахова М.М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D1339A" w:rsidRPr="0062423C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62423C">
              <w:rPr>
                <w:rFonts w:ascii="Times New Roman" w:hAnsi="Times New Roman"/>
                <w:sz w:val="24"/>
              </w:rPr>
              <w:t>88616778273</w:t>
            </w:r>
          </w:p>
        </w:tc>
        <w:tc>
          <w:tcPr>
            <w:tcW w:w="1417" w:type="dxa"/>
            <w:shd w:val="clear" w:color="auto" w:fill="auto"/>
          </w:tcPr>
          <w:p w:rsidR="00D1339A" w:rsidRDefault="00DC1711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</w:t>
            </w:r>
            <w:r w:rsidR="00D133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D1339A" w:rsidRPr="00805A2D" w:rsidRDefault="00D1339A" w:rsidP="00805A2D">
            <w:pPr>
              <w:pStyle w:val="2021"/>
            </w:pPr>
            <w:r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B571B9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Pr="00AA22A3" w:rsidRDefault="00D1339A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F5B98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  <w:r w:rsidR="00EF5B98" w:rsidRPr="00AA2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2322BD" w:rsidRDefault="002322BD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 и библиотека</w:t>
            </w:r>
            <w:r w:rsidRPr="005E6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339A" w:rsidRPr="005E63EF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3EF">
              <w:rPr>
                <w:rFonts w:ascii="Times New Roman" w:hAnsi="Times New Roman"/>
                <w:sz w:val="24"/>
                <w:szCs w:val="24"/>
              </w:rPr>
              <w:t>а. Большое Псеушхо</w:t>
            </w:r>
          </w:p>
          <w:p w:rsidR="00D1339A" w:rsidRDefault="00D1339A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63EF">
              <w:rPr>
                <w:rFonts w:ascii="Times New Roman" w:hAnsi="Times New Roman"/>
                <w:sz w:val="24"/>
                <w:szCs w:val="24"/>
              </w:rPr>
              <w:t>л. Центральная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E63EF">
              <w:rPr>
                <w:rFonts w:ascii="Times New Roman" w:hAnsi="Times New Roman"/>
                <w:sz w:val="24"/>
                <w:szCs w:val="24"/>
              </w:rPr>
              <w:t xml:space="preserve"> 39б</w:t>
            </w:r>
          </w:p>
        </w:tc>
        <w:tc>
          <w:tcPr>
            <w:tcW w:w="2835" w:type="dxa"/>
            <w:shd w:val="clear" w:color="auto" w:fill="auto"/>
          </w:tcPr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 мира и добра</w:t>
            </w:r>
          </w:p>
          <w:p w:rsidR="00D1339A" w:rsidRPr="005E63EF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«Ее уроки мира и добра»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62423C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62423C">
              <w:rPr>
                <w:rFonts w:ascii="Times New Roman" w:hAnsi="Times New Roman"/>
                <w:sz w:val="24"/>
              </w:rPr>
              <w:t>Шхалахова М.М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D1339A" w:rsidRPr="0062423C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62423C">
              <w:rPr>
                <w:rFonts w:ascii="Times New Roman" w:hAnsi="Times New Roman"/>
                <w:sz w:val="24"/>
              </w:rPr>
              <w:t>88616778273</w:t>
            </w:r>
          </w:p>
        </w:tc>
        <w:tc>
          <w:tcPr>
            <w:tcW w:w="1417" w:type="dxa"/>
            <w:shd w:val="clear" w:color="auto" w:fill="auto"/>
          </w:tcPr>
          <w:p w:rsidR="00D1339A" w:rsidRPr="005E63EF" w:rsidRDefault="00DC1711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</w:t>
            </w:r>
            <w:r w:rsidR="00D133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D1339A" w:rsidRDefault="00D1339A" w:rsidP="00805A2D">
            <w:pPr>
              <w:pStyle w:val="2021"/>
            </w:pPr>
            <w:r w:rsidRPr="007A1868"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B571B9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Pr="00016FA8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EF5B98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  <w:p w:rsidR="00D1339A" w:rsidRPr="006B771A" w:rsidRDefault="00D1339A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Pr="008A7042" w:rsidRDefault="002322BD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A704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1339A" w:rsidRPr="008A7042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42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D1339A" w:rsidRPr="00F416AB" w:rsidRDefault="00D1339A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42"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A7042">
              <w:rPr>
                <w:rFonts w:ascii="Times New Roman" w:hAnsi="Times New Roman"/>
                <w:sz w:val="24"/>
                <w:szCs w:val="24"/>
              </w:rPr>
              <w:t xml:space="preserve"> 19</w:t>
            </w:r>
          </w:p>
        </w:tc>
        <w:tc>
          <w:tcPr>
            <w:tcW w:w="2835" w:type="dxa"/>
            <w:shd w:val="clear" w:color="auto" w:fill="auto"/>
          </w:tcPr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информации </w:t>
            </w:r>
          </w:p>
          <w:p w:rsidR="00D1339A" w:rsidRPr="008067DC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царстве вежливости и доброты»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8A7042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42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D1339A" w:rsidRPr="008A7042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42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17" w:type="dxa"/>
            <w:shd w:val="clear" w:color="auto" w:fill="auto"/>
          </w:tcPr>
          <w:p w:rsidR="00D1339A" w:rsidRPr="008A7042" w:rsidRDefault="00DC1711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</w:t>
            </w:r>
            <w:r w:rsidR="00D133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D1339A" w:rsidRPr="00805A2D" w:rsidRDefault="00D1339A" w:rsidP="00805A2D">
            <w:pPr>
              <w:pStyle w:val="2021"/>
            </w:pPr>
            <w:r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B571B9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Pr="006B771A" w:rsidRDefault="00D1339A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F5B98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  <w:r w:rsidR="00EF5B98" w:rsidRPr="006B7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2322BD" w:rsidRPr="008A7042" w:rsidRDefault="002322BD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 w:rsidRPr="008A7042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Pr="008A7042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42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D1339A" w:rsidRPr="00F416AB" w:rsidRDefault="00D1339A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42"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A7042">
              <w:rPr>
                <w:rFonts w:ascii="Times New Roman" w:hAnsi="Times New Roman"/>
                <w:sz w:val="24"/>
                <w:szCs w:val="24"/>
              </w:rPr>
              <w:t xml:space="preserve"> 19</w:t>
            </w:r>
          </w:p>
        </w:tc>
        <w:tc>
          <w:tcPr>
            <w:tcW w:w="2835" w:type="dxa"/>
            <w:shd w:val="clear" w:color="auto" w:fill="auto"/>
          </w:tcPr>
          <w:p w:rsidR="00D1339A" w:rsidRPr="00F26133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для детей и подростков «Дорогой Мира и Добра»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8A7042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42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D1339A" w:rsidRPr="008A7042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42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17" w:type="dxa"/>
            <w:shd w:val="clear" w:color="auto" w:fill="auto"/>
          </w:tcPr>
          <w:p w:rsidR="00D1339A" w:rsidRPr="008A7042" w:rsidRDefault="00DC1711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</w:t>
            </w:r>
            <w:r w:rsidR="00D133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:rsidR="00D1339A" w:rsidRPr="00D04CD9" w:rsidRDefault="00D1339A" w:rsidP="00805A2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B571B9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Pr="006B771A" w:rsidRDefault="00D1339A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F5B98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  <w:r w:rsidR="00EF5B98" w:rsidRPr="006B7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2322BD" w:rsidRPr="008A7042" w:rsidRDefault="002322BD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 w:rsidRPr="008A7042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Pr="008A7042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42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D1339A" w:rsidRPr="00F416AB" w:rsidRDefault="00D1339A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42"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A7042">
              <w:rPr>
                <w:rFonts w:ascii="Times New Roman" w:hAnsi="Times New Roman"/>
                <w:sz w:val="24"/>
                <w:szCs w:val="24"/>
              </w:rPr>
              <w:t xml:space="preserve"> 19</w:t>
            </w:r>
          </w:p>
        </w:tc>
        <w:tc>
          <w:tcPr>
            <w:tcW w:w="2835" w:type="dxa"/>
            <w:shd w:val="clear" w:color="auto" w:fill="auto"/>
          </w:tcPr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для детей и подростков «БезОпасный Интернет»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8A7042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42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D1339A" w:rsidRPr="008A7042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42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17" w:type="dxa"/>
            <w:shd w:val="clear" w:color="auto" w:fill="auto"/>
          </w:tcPr>
          <w:p w:rsidR="00D1339A" w:rsidRPr="008A7042" w:rsidRDefault="00DC1711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</w:t>
            </w:r>
            <w:r w:rsidR="00D133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D1339A" w:rsidRPr="00D04CD9" w:rsidRDefault="00D1339A" w:rsidP="00805A2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очно</w:t>
            </w:r>
          </w:p>
        </w:tc>
      </w:tr>
      <w:tr w:rsidR="00D1339A" w:rsidRPr="00633FE3" w:rsidTr="00D1339A">
        <w:trPr>
          <w:cantSplit/>
        </w:trPr>
        <w:tc>
          <w:tcPr>
            <w:tcW w:w="993" w:type="dxa"/>
          </w:tcPr>
          <w:p w:rsidR="00D1339A" w:rsidRPr="00B571B9" w:rsidRDefault="00D1339A" w:rsidP="00805A2D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F5B98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  <w:p w:rsidR="00D1339A" w:rsidRPr="006B771A" w:rsidRDefault="00D1339A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22BD" w:rsidRPr="008A7042" w:rsidRDefault="002322BD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F5B98">
              <w:rPr>
                <w:rFonts w:ascii="Times New Roman" w:hAnsi="Times New Roman"/>
                <w:sz w:val="24"/>
                <w:szCs w:val="24"/>
              </w:rPr>
              <w:t>.</w:t>
            </w:r>
            <w:r w:rsidRPr="008A7042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1339A" w:rsidRPr="008A7042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42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D1339A" w:rsidRDefault="00D1339A" w:rsidP="00232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42"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A7042">
              <w:rPr>
                <w:rFonts w:ascii="Times New Roman" w:hAnsi="Times New Roman"/>
                <w:sz w:val="24"/>
                <w:szCs w:val="24"/>
              </w:rPr>
              <w:t xml:space="preserve"> 19</w:t>
            </w:r>
          </w:p>
        </w:tc>
        <w:tc>
          <w:tcPr>
            <w:tcW w:w="2835" w:type="dxa"/>
            <w:shd w:val="clear" w:color="auto" w:fill="auto"/>
          </w:tcPr>
          <w:p w:rsidR="00D1339A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салон «Красота спасет мир»</w:t>
            </w:r>
          </w:p>
        </w:tc>
        <w:tc>
          <w:tcPr>
            <w:tcW w:w="2268" w:type="dxa"/>
            <w:shd w:val="clear" w:color="auto" w:fill="auto"/>
          </w:tcPr>
          <w:p w:rsidR="002322BD" w:rsidRPr="00A021ED" w:rsidRDefault="002322BD" w:rsidP="002322BD">
            <w:pPr>
              <w:pStyle w:val="2021"/>
            </w:pPr>
            <w:r w:rsidRPr="00A021ED">
              <w:t>Сергеенко Л.К.</w:t>
            </w:r>
          </w:p>
          <w:p w:rsidR="002322BD" w:rsidRPr="00A021ED" w:rsidRDefault="002322BD" w:rsidP="002322BD">
            <w:pPr>
              <w:pStyle w:val="2021"/>
            </w:pPr>
            <w:r w:rsidRPr="00A021ED">
              <w:t>89284547530</w:t>
            </w:r>
          </w:p>
          <w:p w:rsidR="00D1339A" w:rsidRPr="008A7042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42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D1339A" w:rsidRPr="008A7042" w:rsidRDefault="00D1339A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42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17" w:type="dxa"/>
            <w:shd w:val="clear" w:color="auto" w:fill="auto"/>
          </w:tcPr>
          <w:p w:rsidR="00D1339A" w:rsidRPr="008A7042" w:rsidRDefault="00DC1711" w:rsidP="00D133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</w:t>
            </w:r>
            <w:r w:rsidR="00D133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D1339A" w:rsidRPr="00D04CD9" w:rsidRDefault="00D1339A" w:rsidP="00805A2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очно</w:t>
            </w:r>
          </w:p>
        </w:tc>
      </w:tr>
    </w:tbl>
    <w:p w:rsidR="00B571B9" w:rsidRDefault="00B571B9" w:rsidP="00B571B9">
      <w:pPr>
        <w:pStyle w:val="1"/>
        <w:rPr>
          <w:rFonts w:ascii="Times New Roman" w:hAnsi="Times New Roman"/>
          <w:sz w:val="24"/>
        </w:rPr>
      </w:pPr>
    </w:p>
    <w:p w:rsidR="00B571B9" w:rsidRDefault="00B571B9" w:rsidP="00B571B9">
      <w:pPr>
        <w:pStyle w:val="1"/>
        <w:rPr>
          <w:rFonts w:ascii="Times New Roman" w:hAnsi="Times New Roman"/>
          <w:sz w:val="24"/>
        </w:rPr>
      </w:pPr>
    </w:p>
    <w:p w:rsidR="00B571B9" w:rsidRDefault="00B571B9" w:rsidP="00B571B9">
      <w:pPr>
        <w:pStyle w:val="1"/>
        <w:rPr>
          <w:rFonts w:ascii="Times New Roman" w:hAnsi="Times New Roman"/>
          <w:sz w:val="24"/>
        </w:rPr>
      </w:pPr>
    </w:p>
    <w:p w:rsidR="00B571B9" w:rsidRPr="00633FE3" w:rsidRDefault="00B571B9" w:rsidP="00B571B9">
      <w:pPr>
        <w:pStyle w:val="1"/>
        <w:rPr>
          <w:rFonts w:ascii="Times New Roman" w:hAnsi="Times New Roman"/>
          <w:sz w:val="24"/>
        </w:rPr>
      </w:pPr>
      <w:r w:rsidRPr="00633FE3">
        <w:rPr>
          <w:rFonts w:ascii="Times New Roman" w:hAnsi="Times New Roman"/>
          <w:sz w:val="24"/>
        </w:rPr>
        <w:t>Заведующая методическим отделом</w:t>
      </w:r>
    </w:p>
    <w:p w:rsidR="00B571B9" w:rsidRPr="00633FE3" w:rsidRDefault="00B571B9" w:rsidP="00B571B9">
      <w:pPr>
        <w:pStyle w:val="1"/>
        <w:rPr>
          <w:rFonts w:ascii="Times New Roman" w:hAnsi="Times New Roman"/>
          <w:sz w:val="24"/>
        </w:rPr>
      </w:pPr>
      <w:r w:rsidRPr="00633FE3">
        <w:rPr>
          <w:rFonts w:ascii="Times New Roman" w:hAnsi="Times New Roman"/>
          <w:sz w:val="24"/>
        </w:rPr>
        <w:t>МКУ «Георгиевская ЦКС»</w:t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  <w:t>_____________________</w:t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  <w:t>Молодых А.А.</w:t>
      </w:r>
    </w:p>
    <w:p w:rsidR="00B571B9" w:rsidRDefault="00B571B9" w:rsidP="00B571B9">
      <w:pPr>
        <w:pStyle w:val="1"/>
        <w:rPr>
          <w:rFonts w:ascii="Times New Roman" w:hAnsi="Times New Roman"/>
        </w:rPr>
      </w:pPr>
    </w:p>
    <w:p w:rsidR="00B571B9" w:rsidRDefault="00B571B9" w:rsidP="00B571B9">
      <w:pPr>
        <w:pStyle w:val="1"/>
        <w:rPr>
          <w:rFonts w:ascii="Times New Roman" w:hAnsi="Times New Roman"/>
        </w:rPr>
      </w:pPr>
    </w:p>
    <w:p w:rsidR="00B571B9" w:rsidRDefault="00B571B9" w:rsidP="00B571B9">
      <w:pPr>
        <w:pStyle w:val="1"/>
        <w:rPr>
          <w:rFonts w:ascii="Times New Roman" w:hAnsi="Times New Roman"/>
        </w:rPr>
      </w:pPr>
    </w:p>
    <w:p w:rsidR="00B571B9" w:rsidRDefault="00B571B9" w:rsidP="00B571B9">
      <w:pPr>
        <w:pStyle w:val="1"/>
        <w:rPr>
          <w:rFonts w:ascii="Times New Roman" w:hAnsi="Times New Roman"/>
        </w:rPr>
      </w:pPr>
    </w:p>
    <w:p w:rsidR="00B571B9" w:rsidRDefault="00B571B9" w:rsidP="00B571B9">
      <w:pPr>
        <w:pStyle w:val="1"/>
        <w:rPr>
          <w:rFonts w:ascii="Times New Roman" w:hAnsi="Times New Roman"/>
        </w:rPr>
      </w:pPr>
    </w:p>
    <w:p w:rsidR="00B4629E" w:rsidRDefault="00B4629E" w:rsidP="00B571B9">
      <w:pPr>
        <w:pStyle w:val="1"/>
        <w:rPr>
          <w:rFonts w:ascii="Times New Roman" w:hAnsi="Times New Roman"/>
        </w:rPr>
      </w:pPr>
    </w:p>
    <w:p w:rsidR="00B4629E" w:rsidRDefault="00B4629E" w:rsidP="00B571B9">
      <w:pPr>
        <w:pStyle w:val="1"/>
        <w:rPr>
          <w:rFonts w:ascii="Times New Roman" w:hAnsi="Times New Roman"/>
        </w:rPr>
      </w:pPr>
    </w:p>
    <w:p w:rsidR="00B4629E" w:rsidRDefault="00B4629E" w:rsidP="00B571B9">
      <w:pPr>
        <w:pStyle w:val="1"/>
        <w:rPr>
          <w:rFonts w:ascii="Times New Roman" w:hAnsi="Times New Roman"/>
        </w:rPr>
      </w:pPr>
    </w:p>
    <w:p w:rsidR="00B4629E" w:rsidRDefault="00B4629E" w:rsidP="00B571B9">
      <w:pPr>
        <w:pStyle w:val="1"/>
        <w:rPr>
          <w:rFonts w:ascii="Times New Roman" w:hAnsi="Times New Roman"/>
        </w:rPr>
      </w:pPr>
    </w:p>
    <w:p w:rsidR="00B4629E" w:rsidRDefault="00B4629E" w:rsidP="00B571B9">
      <w:pPr>
        <w:pStyle w:val="1"/>
        <w:rPr>
          <w:rFonts w:ascii="Times New Roman" w:hAnsi="Times New Roman"/>
        </w:rPr>
      </w:pPr>
    </w:p>
    <w:p w:rsidR="00B4629E" w:rsidRDefault="00B4629E" w:rsidP="00B571B9">
      <w:pPr>
        <w:pStyle w:val="1"/>
        <w:rPr>
          <w:rFonts w:ascii="Times New Roman" w:hAnsi="Times New Roman"/>
        </w:rPr>
      </w:pPr>
    </w:p>
    <w:p w:rsidR="00B4629E" w:rsidRDefault="00B4629E" w:rsidP="00B571B9">
      <w:pPr>
        <w:pStyle w:val="1"/>
        <w:rPr>
          <w:rFonts w:ascii="Times New Roman" w:hAnsi="Times New Roman"/>
        </w:rPr>
      </w:pPr>
    </w:p>
    <w:p w:rsidR="00B571B9" w:rsidRPr="00633FE3" w:rsidRDefault="00B571B9" w:rsidP="00B571B9">
      <w:pPr>
        <w:pStyle w:val="1"/>
        <w:rPr>
          <w:rFonts w:ascii="Times New Roman" w:hAnsi="Times New Roman"/>
        </w:rPr>
      </w:pPr>
      <w:r w:rsidRPr="00633FE3">
        <w:rPr>
          <w:rFonts w:ascii="Times New Roman" w:hAnsi="Times New Roman"/>
        </w:rPr>
        <w:t xml:space="preserve">Контактный телефон </w:t>
      </w:r>
    </w:p>
    <w:p w:rsidR="00B571B9" w:rsidRPr="00633FE3" w:rsidRDefault="00B571B9" w:rsidP="00B571B9">
      <w:pPr>
        <w:pStyle w:val="1"/>
        <w:rPr>
          <w:rFonts w:ascii="Times New Roman" w:hAnsi="Times New Roman"/>
        </w:rPr>
      </w:pPr>
      <w:r w:rsidRPr="00633FE3">
        <w:rPr>
          <w:rFonts w:ascii="Times New Roman" w:hAnsi="Times New Roman"/>
        </w:rPr>
        <w:t>ответственного за составление плана</w:t>
      </w:r>
      <w:r w:rsidR="00EF5B98">
        <w:rPr>
          <w:rFonts w:ascii="Times New Roman" w:hAnsi="Times New Roman"/>
        </w:rPr>
        <w:t>.</w:t>
      </w:r>
    </w:p>
    <w:p w:rsidR="00B571B9" w:rsidRPr="00B21F28" w:rsidRDefault="00B571B9" w:rsidP="00B571B9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88616764326</w:t>
      </w:r>
    </w:p>
    <w:p w:rsidR="00C04C33" w:rsidRPr="00B571B9" w:rsidRDefault="00C04C33" w:rsidP="00B571B9"/>
    <w:sectPr w:rsidR="00C04C33" w:rsidRPr="00B571B9" w:rsidSect="00C04C33">
      <w:headerReference w:type="default" r:id="rId9"/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39A" w:rsidRDefault="00D1339A" w:rsidP="00FD48B8">
      <w:pPr>
        <w:spacing w:after="0" w:line="240" w:lineRule="auto"/>
      </w:pPr>
      <w:r>
        <w:separator/>
      </w:r>
    </w:p>
  </w:endnote>
  <w:endnote w:type="continuationSeparator" w:id="0">
    <w:p w:rsidR="00D1339A" w:rsidRDefault="00D1339A" w:rsidP="00FD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39A" w:rsidRDefault="00D1339A" w:rsidP="00FD48B8">
      <w:pPr>
        <w:spacing w:after="0" w:line="240" w:lineRule="auto"/>
      </w:pPr>
      <w:r>
        <w:separator/>
      </w:r>
    </w:p>
  </w:footnote>
  <w:footnote w:type="continuationSeparator" w:id="0">
    <w:p w:rsidR="00D1339A" w:rsidRDefault="00D1339A" w:rsidP="00FD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39A" w:rsidRDefault="00D1339A" w:rsidP="00FD48B8">
    <w:pPr>
      <w:pStyle w:val="a5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E7CB2"/>
    <w:multiLevelType w:val="hybridMultilevel"/>
    <w:tmpl w:val="0BB0B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D2D2E"/>
    <w:multiLevelType w:val="hybridMultilevel"/>
    <w:tmpl w:val="CFACB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D785F"/>
    <w:multiLevelType w:val="hybridMultilevel"/>
    <w:tmpl w:val="FFD65582"/>
    <w:lvl w:ilvl="0" w:tplc="DFD23D3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0613"/>
    <w:rsid w:val="00017C7B"/>
    <w:rsid w:val="0003063B"/>
    <w:rsid w:val="000402C2"/>
    <w:rsid w:val="000907C1"/>
    <w:rsid w:val="000F1A89"/>
    <w:rsid w:val="00103D85"/>
    <w:rsid w:val="00150B42"/>
    <w:rsid w:val="001C36DC"/>
    <w:rsid w:val="00216A72"/>
    <w:rsid w:val="002322BD"/>
    <w:rsid w:val="00236CB3"/>
    <w:rsid w:val="0025518A"/>
    <w:rsid w:val="002F3336"/>
    <w:rsid w:val="003263BB"/>
    <w:rsid w:val="003C37C4"/>
    <w:rsid w:val="003E7AAB"/>
    <w:rsid w:val="003F425B"/>
    <w:rsid w:val="003F441C"/>
    <w:rsid w:val="004451D7"/>
    <w:rsid w:val="00497481"/>
    <w:rsid w:val="004A304E"/>
    <w:rsid w:val="004D71EF"/>
    <w:rsid w:val="00530061"/>
    <w:rsid w:val="00582212"/>
    <w:rsid w:val="005865CA"/>
    <w:rsid w:val="005B6E97"/>
    <w:rsid w:val="0061030D"/>
    <w:rsid w:val="006321DE"/>
    <w:rsid w:val="00635093"/>
    <w:rsid w:val="00693FA8"/>
    <w:rsid w:val="00741B61"/>
    <w:rsid w:val="00770FAF"/>
    <w:rsid w:val="0077228B"/>
    <w:rsid w:val="00791809"/>
    <w:rsid w:val="007C4A6D"/>
    <w:rsid w:val="00801602"/>
    <w:rsid w:val="008045AB"/>
    <w:rsid w:val="00805A2D"/>
    <w:rsid w:val="0082292A"/>
    <w:rsid w:val="00834D78"/>
    <w:rsid w:val="008364C2"/>
    <w:rsid w:val="008465AE"/>
    <w:rsid w:val="00872EB9"/>
    <w:rsid w:val="008A7148"/>
    <w:rsid w:val="008F5FC4"/>
    <w:rsid w:val="009165F0"/>
    <w:rsid w:val="0096587C"/>
    <w:rsid w:val="00982993"/>
    <w:rsid w:val="00994EF3"/>
    <w:rsid w:val="009C0BC6"/>
    <w:rsid w:val="00A041B1"/>
    <w:rsid w:val="00A257DB"/>
    <w:rsid w:val="00A45A52"/>
    <w:rsid w:val="00B3168D"/>
    <w:rsid w:val="00B3465D"/>
    <w:rsid w:val="00B42CE4"/>
    <w:rsid w:val="00B4629E"/>
    <w:rsid w:val="00B571B9"/>
    <w:rsid w:val="00C04C33"/>
    <w:rsid w:val="00C13AFF"/>
    <w:rsid w:val="00C30613"/>
    <w:rsid w:val="00C52DCA"/>
    <w:rsid w:val="00C94227"/>
    <w:rsid w:val="00CC4A3D"/>
    <w:rsid w:val="00CD6836"/>
    <w:rsid w:val="00CF067A"/>
    <w:rsid w:val="00D04CD9"/>
    <w:rsid w:val="00D1339A"/>
    <w:rsid w:val="00DC1711"/>
    <w:rsid w:val="00DE4407"/>
    <w:rsid w:val="00DF6955"/>
    <w:rsid w:val="00E458D3"/>
    <w:rsid w:val="00E811D8"/>
    <w:rsid w:val="00EC55AF"/>
    <w:rsid w:val="00EF5B98"/>
    <w:rsid w:val="00F102BF"/>
    <w:rsid w:val="00F50E30"/>
    <w:rsid w:val="00F82167"/>
    <w:rsid w:val="00FA60CA"/>
    <w:rsid w:val="00FB019B"/>
    <w:rsid w:val="00FD48B8"/>
    <w:rsid w:val="00FF0908"/>
    <w:rsid w:val="00FF7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24D05-2DDB-40CB-AFA5-579E93FE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 стиль,No Spacing"/>
    <w:link w:val="a4"/>
    <w:uiPriority w:val="1"/>
    <w:qFormat/>
    <w:rsid w:val="00E458D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FD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48B8"/>
  </w:style>
  <w:style w:type="paragraph" w:styleId="a7">
    <w:name w:val="footer"/>
    <w:basedOn w:val="a"/>
    <w:link w:val="a8"/>
    <w:uiPriority w:val="99"/>
    <w:semiHidden/>
    <w:unhideWhenUsed/>
    <w:rsid w:val="00FD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48B8"/>
  </w:style>
  <w:style w:type="paragraph" w:styleId="a9">
    <w:name w:val="List Paragraph"/>
    <w:basedOn w:val="a"/>
    <w:uiPriority w:val="34"/>
    <w:qFormat/>
    <w:rsid w:val="0058221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стиль Знак,No Spacing Знак"/>
    <w:link w:val="a3"/>
    <w:uiPriority w:val="1"/>
    <w:qFormat/>
    <w:locked/>
    <w:rsid w:val="00DF6955"/>
    <w:rPr>
      <w:rFonts w:ascii="Calibri" w:eastAsia="Calibri" w:hAnsi="Calibri" w:cs="Times New Roman"/>
    </w:rPr>
  </w:style>
  <w:style w:type="paragraph" w:customStyle="1" w:styleId="1">
    <w:name w:val="Без интервала1"/>
    <w:link w:val="NoSpacingChar"/>
    <w:qFormat/>
    <w:rsid w:val="00DF69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qFormat/>
    <w:locked/>
    <w:rsid w:val="008A7148"/>
    <w:rPr>
      <w:rFonts w:ascii="Calibri" w:eastAsia="Calibri" w:hAnsi="Calibri" w:cs="Times New Roman"/>
    </w:rPr>
  </w:style>
  <w:style w:type="paragraph" w:customStyle="1" w:styleId="2021">
    <w:name w:val="2021"/>
    <w:basedOn w:val="a"/>
    <w:link w:val="20210"/>
    <w:qFormat/>
    <w:rsid w:val="00B571B9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customStyle="1" w:styleId="20210">
    <w:name w:val="2021 Знак"/>
    <w:link w:val="2021"/>
    <w:rsid w:val="00B571B9"/>
    <w:rPr>
      <w:rFonts w:ascii="Times New Roman" w:eastAsia="Calibri" w:hAnsi="Times New Roman" w:cs="Times New Roman"/>
      <w:sz w:val="24"/>
    </w:rPr>
  </w:style>
  <w:style w:type="paragraph" w:styleId="aa">
    <w:name w:val="Normal (Web)"/>
    <w:basedOn w:val="a"/>
    <w:uiPriority w:val="99"/>
    <w:unhideWhenUsed/>
    <w:rsid w:val="00B57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B571B9"/>
    <w:rPr>
      <w:color w:val="0000FF"/>
      <w:u w:val="single"/>
    </w:rPr>
  </w:style>
  <w:style w:type="paragraph" w:customStyle="1" w:styleId="TableContents">
    <w:name w:val="Table Contents"/>
    <w:basedOn w:val="a"/>
    <w:rsid w:val="00D1339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kulturageorgievsko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kulturageorgievsko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</dc:creator>
  <cp:keywords/>
  <dc:description/>
  <cp:lastModifiedBy>Пользователь Windows</cp:lastModifiedBy>
  <cp:revision>50</cp:revision>
  <cp:lastPrinted>2022-12-05T09:07:00Z</cp:lastPrinted>
  <dcterms:created xsi:type="dcterms:W3CDTF">2021-08-31T12:46:00Z</dcterms:created>
  <dcterms:modified xsi:type="dcterms:W3CDTF">2022-12-27T07:27:00Z</dcterms:modified>
</cp:coreProperties>
</file>