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3370" w14:textId="77777777" w:rsidR="0041568F" w:rsidRPr="00E6247E" w:rsidRDefault="0041568F" w:rsidP="004156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14:paraId="4E370D47" w14:textId="4A1922B3" w:rsidR="0041568F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приказу № </w:t>
      </w:r>
      <w:r w:rsidR="00D5221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D5221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D5221B">
        <w:rPr>
          <w:rFonts w:ascii="Times New Roman" w:hAnsi="Times New Roman" w:cs="Times New Roman"/>
          <w:sz w:val="28"/>
          <w:szCs w:val="28"/>
        </w:rPr>
        <w:t>5</w:t>
      </w:r>
      <w:r w:rsidRPr="00E6247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054279" w14:textId="77777777" w:rsidR="0041568F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D3E217" w14:textId="77777777" w:rsidR="0041568F" w:rsidRPr="009C358B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8B">
        <w:rPr>
          <w:rFonts w:ascii="Times New Roman" w:hAnsi="Times New Roman" w:cs="Times New Roman"/>
          <w:b/>
          <w:sz w:val="28"/>
          <w:szCs w:val="28"/>
        </w:rPr>
        <w:t xml:space="preserve">Ответственные </w:t>
      </w:r>
      <w:r w:rsidR="00356188">
        <w:rPr>
          <w:rFonts w:ascii="Times New Roman" w:hAnsi="Times New Roman" w:cs="Times New Roman"/>
          <w:b/>
          <w:sz w:val="28"/>
          <w:szCs w:val="28"/>
        </w:rPr>
        <w:t>по</w:t>
      </w:r>
      <w:r w:rsidRPr="009C358B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56188">
        <w:rPr>
          <w:rFonts w:ascii="Times New Roman" w:hAnsi="Times New Roman" w:cs="Times New Roman"/>
          <w:b/>
          <w:sz w:val="28"/>
          <w:szCs w:val="28"/>
        </w:rPr>
        <w:t>е</w:t>
      </w:r>
      <w:r w:rsidRPr="009C358B">
        <w:rPr>
          <w:rFonts w:ascii="Times New Roman" w:hAnsi="Times New Roman" w:cs="Times New Roman"/>
          <w:b/>
          <w:sz w:val="28"/>
          <w:szCs w:val="28"/>
        </w:rPr>
        <w:t xml:space="preserve"> культурно-досуговых площадок </w:t>
      </w:r>
    </w:p>
    <w:p w14:paraId="289566CC" w14:textId="77777777" w:rsidR="0041568F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8B">
        <w:rPr>
          <w:rFonts w:ascii="Times New Roman" w:hAnsi="Times New Roman" w:cs="Times New Roman"/>
          <w:b/>
          <w:sz w:val="28"/>
          <w:szCs w:val="28"/>
        </w:rPr>
        <w:t>по МКУК «Октябрьская ЦКС</w:t>
      </w:r>
    </w:p>
    <w:p w14:paraId="06955CCE" w14:textId="77777777" w:rsidR="0041568F" w:rsidRPr="009C358B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60342" w14:textId="77777777" w:rsidR="0041568F" w:rsidRDefault="0041568F" w:rsidP="0041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ЦДК п.Октябрьский,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А – Фомина Ю.В. худрук</w:t>
      </w:r>
    </w:p>
    <w:p w14:paraId="0687CC34" w14:textId="3113C88F" w:rsidR="0041568F" w:rsidRDefault="0041568F" w:rsidP="0041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Гойтх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Школьная 76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Маргосян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="00D5221B">
        <w:rPr>
          <w:rFonts w:ascii="Times New Roman" w:hAnsi="Times New Roman" w:cs="Times New Roman"/>
          <w:sz w:val="28"/>
          <w:szCs w:val="28"/>
        </w:rPr>
        <w:t xml:space="preserve"> зав. филиалом</w:t>
      </w:r>
    </w:p>
    <w:p w14:paraId="22B19679" w14:textId="24585502" w:rsidR="0041568F" w:rsidRDefault="0041568F" w:rsidP="0041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Терзиян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Октябрьская 8А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Пойразян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  <w:r w:rsidR="00D5221B">
        <w:rPr>
          <w:rFonts w:ascii="Times New Roman" w:hAnsi="Times New Roman" w:cs="Times New Roman"/>
          <w:sz w:val="28"/>
          <w:szCs w:val="28"/>
        </w:rPr>
        <w:t xml:space="preserve"> зав. филиалом</w:t>
      </w:r>
    </w:p>
    <w:p w14:paraId="11E6608C" w14:textId="77777777" w:rsidR="0041568F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2A45D" w14:textId="77777777" w:rsidR="0041568F" w:rsidRPr="009C358B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8B">
        <w:rPr>
          <w:rFonts w:ascii="Times New Roman" w:hAnsi="Times New Roman" w:cs="Times New Roman"/>
          <w:b/>
          <w:sz w:val="28"/>
          <w:szCs w:val="28"/>
        </w:rPr>
        <w:t xml:space="preserve">График работы летних культурно-досуговых площадок по </w:t>
      </w:r>
    </w:p>
    <w:p w14:paraId="3C3864E5" w14:textId="77777777" w:rsidR="0041568F" w:rsidRPr="009C358B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8B">
        <w:rPr>
          <w:rFonts w:ascii="Times New Roman" w:hAnsi="Times New Roman" w:cs="Times New Roman"/>
          <w:b/>
          <w:sz w:val="28"/>
          <w:szCs w:val="28"/>
        </w:rPr>
        <w:t>МКУК «Октябрьская ЦКС»</w:t>
      </w:r>
    </w:p>
    <w:p w14:paraId="5A836840" w14:textId="77777777" w:rsidR="0041568F" w:rsidRDefault="0041568F" w:rsidP="0041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32C354" w14:textId="77777777" w:rsidR="00D5221B" w:rsidRDefault="0041568F" w:rsidP="0041568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ЦДК п. </w:t>
      </w:r>
      <w:proofErr w:type="spellStart"/>
      <w:r>
        <w:rPr>
          <w:rFonts w:ascii="Times New Roman" w:hAnsi="Times New Roman"/>
          <w:sz w:val="28"/>
          <w:szCs w:val="28"/>
        </w:rPr>
        <w:t>Октябрьски</w:t>
      </w:r>
      <w:proofErr w:type="spellEnd"/>
      <w:r w:rsidR="00D5221B">
        <w:rPr>
          <w:rFonts w:ascii="Times New Roman" w:hAnsi="Times New Roman"/>
          <w:sz w:val="28"/>
          <w:szCs w:val="28"/>
        </w:rPr>
        <w:t>:</w:t>
      </w:r>
    </w:p>
    <w:p w14:paraId="7E434EE4" w14:textId="0E9A714D" w:rsidR="0041568F" w:rsidRDefault="00D5221B" w:rsidP="00D5221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июнь</w:t>
      </w:r>
      <w:r w:rsidR="004156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вторник, </w:t>
      </w:r>
      <w:r w:rsidR="0041568F">
        <w:rPr>
          <w:rFonts w:ascii="Times New Roman" w:hAnsi="Times New Roman"/>
          <w:sz w:val="28"/>
          <w:szCs w:val="28"/>
        </w:rPr>
        <w:t xml:space="preserve">среда, </w:t>
      </w:r>
      <w:proofErr w:type="gramStart"/>
      <w:r w:rsidR="0041568F">
        <w:rPr>
          <w:rFonts w:ascii="Times New Roman" w:hAnsi="Times New Roman"/>
          <w:sz w:val="28"/>
          <w:szCs w:val="28"/>
        </w:rPr>
        <w:t>пятница,  с</w:t>
      </w:r>
      <w:proofErr w:type="gramEnd"/>
      <w:r w:rsidR="00415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="0041568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41568F">
        <w:rPr>
          <w:rFonts w:ascii="Times New Roman" w:hAnsi="Times New Roman"/>
          <w:sz w:val="28"/>
          <w:szCs w:val="28"/>
        </w:rPr>
        <w:t>0 до 12:</w:t>
      </w:r>
      <w:r>
        <w:rPr>
          <w:rFonts w:ascii="Times New Roman" w:hAnsi="Times New Roman"/>
          <w:sz w:val="28"/>
          <w:szCs w:val="28"/>
        </w:rPr>
        <w:t>3</w:t>
      </w:r>
      <w:r w:rsidR="0041568F">
        <w:rPr>
          <w:rFonts w:ascii="Times New Roman" w:hAnsi="Times New Roman"/>
          <w:sz w:val="28"/>
          <w:szCs w:val="28"/>
        </w:rPr>
        <w:t>0</w:t>
      </w:r>
    </w:p>
    <w:p w14:paraId="55F95BD5" w14:textId="606D57B1" w:rsidR="00D5221B" w:rsidRDefault="00D5221B" w:rsidP="00D5221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июль, август –</w:t>
      </w:r>
      <w:r w:rsidRPr="00D522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вторник, среда, пятница</w:t>
      </w:r>
      <w:r>
        <w:rPr>
          <w:rFonts w:ascii="Times New Roman" w:hAnsi="Times New Roman"/>
          <w:sz w:val="28"/>
          <w:szCs w:val="28"/>
        </w:rPr>
        <w:t>, с 17:00 до 19:30</w:t>
      </w:r>
    </w:p>
    <w:p w14:paraId="77367364" w14:textId="47652221" w:rsidR="0041568F" w:rsidRDefault="0041568F" w:rsidP="0041568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СДК с. </w:t>
      </w:r>
      <w:proofErr w:type="spellStart"/>
      <w:r>
        <w:rPr>
          <w:rFonts w:ascii="Times New Roman" w:hAnsi="Times New Roman"/>
          <w:sz w:val="28"/>
          <w:szCs w:val="28"/>
        </w:rPr>
        <w:t>Гойтх</w:t>
      </w:r>
      <w:proofErr w:type="spellEnd"/>
      <w:r>
        <w:rPr>
          <w:rFonts w:ascii="Times New Roman" w:hAnsi="Times New Roman"/>
          <w:sz w:val="28"/>
          <w:szCs w:val="28"/>
        </w:rPr>
        <w:t xml:space="preserve"> – вторник, среда, четверг с 1</w:t>
      </w:r>
      <w:r w:rsidR="00D5221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:00 до </w:t>
      </w:r>
      <w:r w:rsidR="00D5221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:</w:t>
      </w:r>
      <w:r w:rsidR="00D5221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</w:t>
      </w:r>
    </w:p>
    <w:p w14:paraId="7EF5B930" w14:textId="0ACFAF8B" w:rsidR="0041568F" w:rsidRDefault="0041568F" w:rsidP="0041568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Клуб х. </w:t>
      </w:r>
      <w:proofErr w:type="spellStart"/>
      <w:r>
        <w:rPr>
          <w:rFonts w:ascii="Times New Roman" w:hAnsi="Times New Roman"/>
          <w:sz w:val="28"/>
          <w:szCs w:val="28"/>
        </w:rPr>
        <w:t>Терзиян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D5221B">
        <w:rPr>
          <w:rFonts w:ascii="Times New Roman" w:hAnsi="Times New Roman"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>, пятница, суббота с 11:00 до 1</w:t>
      </w:r>
      <w:r w:rsidR="00D5221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</w:t>
      </w:r>
    </w:p>
    <w:p w14:paraId="33CE5C00" w14:textId="77777777" w:rsidR="0041568F" w:rsidRDefault="0041568F" w:rsidP="004156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AC45B1" w14:textId="77777777" w:rsidR="0041568F" w:rsidRDefault="0041568F" w:rsidP="004156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FA5B0A" w14:textId="77777777" w:rsidR="00077C70" w:rsidRDefault="00077C70"/>
    <w:sectPr w:rsidR="00077C70" w:rsidSect="0007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13955"/>
    <w:multiLevelType w:val="hybridMultilevel"/>
    <w:tmpl w:val="0F94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8F"/>
    <w:rsid w:val="000757F9"/>
    <w:rsid w:val="00077C70"/>
    <w:rsid w:val="000928B0"/>
    <w:rsid w:val="000C22CA"/>
    <w:rsid w:val="00115E6E"/>
    <w:rsid w:val="00161439"/>
    <w:rsid w:val="001764AF"/>
    <w:rsid w:val="00191CD6"/>
    <w:rsid w:val="0021384D"/>
    <w:rsid w:val="002B443A"/>
    <w:rsid w:val="002E2E74"/>
    <w:rsid w:val="002E4D5A"/>
    <w:rsid w:val="002E6886"/>
    <w:rsid w:val="0032754E"/>
    <w:rsid w:val="00356188"/>
    <w:rsid w:val="0041568F"/>
    <w:rsid w:val="004E613C"/>
    <w:rsid w:val="00536D8E"/>
    <w:rsid w:val="00572362"/>
    <w:rsid w:val="005B1E83"/>
    <w:rsid w:val="0063378F"/>
    <w:rsid w:val="0065133A"/>
    <w:rsid w:val="0068241D"/>
    <w:rsid w:val="00715FE3"/>
    <w:rsid w:val="00720008"/>
    <w:rsid w:val="00761D88"/>
    <w:rsid w:val="007A1354"/>
    <w:rsid w:val="00810DA9"/>
    <w:rsid w:val="00874296"/>
    <w:rsid w:val="009B483D"/>
    <w:rsid w:val="009C3206"/>
    <w:rsid w:val="009F3812"/>
    <w:rsid w:val="00A67511"/>
    <w:rsid w:val="00A77AB5"/>
    <w:rsid w:val="00A84E5C"/>
    <w:rsid w:val="00AB212B"/>
    <w:rsid w:val="00AF0D52"/>
    <w:rsid w:val="00B044F1"/>
    <w:rsid w:val="00B975E3"/>
    <w:rsid w:val="00D1283B"/>
    <w:rsid w:val="00D5221B"/>
    <w:rsid w:val="00E66B72"/>
    <w:rsid w:val="00F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F065"/>
  <w15:docId w15:val="{9934208D-89D2-4EBB-B1AA-A0BDA364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8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886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E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tg cxembook</cp:lastModifiedBy>
  <cp:revision>2</cp:revision>
  <dcterms:created xsi:type="dcterms:W3CDTF">2025-06-02T15:31:00Z</dcterms:created>
  <dcterms:modified xsi:type="dcterms:W3CDTF">2025-06-02T15:31:00Z</dcterms:modified>
</cp:coreProperties>
</file>