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A7C4" w14:textId="77777777" w:rsidR="00B61ADD" w:rsidRDefault="00B61ADD" w:rsidP="00B61ADD">
      <w:r>
        <w:t xml:space="preserve">                                                                                                                         Утверждаю</w:t>
      </w:r>
    </w:p>
    <w:p w14:paraId="75B1C013" w14:textId="77777777" w:rsidR="00B61ADD" w:rsidRDefault="00B61ADD" w:rsidP="00B61A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 парка культуры и отдыха</w:t>
      </w:r>
    </w:p>
    <w:p w14:paraId="3F2289BF" w14:textId="1AD235A6" w:rsidR="00B61ADD" w:rsidRDefault="00B61ADD" w:rsidP="00B61A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  <w:r w:rsidR="009A588A">
        <w:t>О.П. Парамонова</w:t>
      </w:r>
      <w:r>
        <w:t xml:space="preserve"> </w:t>
      </w:r>
    </w:p>
    <w:p w14:paraId="2B0B2D25" w14:textId="77777777" w:rsidR="00B61ADD" w:rsidRDefault="00B61ADD" w:rsidP="00B61A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B38">
        <w:t>"</w:t>
      </w:r>
      <w:r>
        <w:t>____</w:t>
      </w:r>
      <w:r w:rsidR="007B1B38">
        <w:t>"</w:t>
      </w:r>
      <w:r>
        <w:t xml:space="preserve">  _____________  </w:t>
      </w:r>
      <w:r w:rsidR="00833045">
        <w:t>20___</w:t>
      </w:r>
      <w:r>
        <w:t>г.</w:t>
      </w:r>
    </w:p>
    <w:p w14:paraId="66CFA63A" w14:textId="77777777" w:rsidR="00B61ADD" w:rsidRDefault="00B61ADD" w:rsidP="00B61ADD">
      <w:pPr>
        <w:jc w:val="both"/>
      </w:pPr>
    </w:p>
    <w:p w14:paraId="4728EB57" w14:textId="77777777" w:rsidR="00B61ADD" w:rsidRDefault="00B61ADD" w:rsidP="00B61ADD">
      <w:pPr>
        <w:jc w:val="center"/>
      </w:pPr>
      <w:r>
        <w:t>ПЛАН</w:t>
      </w:r>
    </w:p>
    <w:p w14:paraId="07D95482" w14:textId="77777777" w:rsidR="00B61ADD" w:rsidRPr="00D11896" w:rsidRDefault="00B61ADD" w:rsidP="00D11896">
      <w:pPr>
        <w:jc w:val="center"/>
        <w:rPr>
          <w:b/>
          <w:bCs/>
        </w:rPr>
      </w:pPr>
      <w:r w:rsidRPr="00D11896">
        <w:rPr>
          <w:b/>
          <w:bCs/>
        </w:rPr>
        <w:t>культурно-массовой и физкультурно-оздоровительной работы</w:t>
      </w:r>
    </w:p>
    <w:p w14:paraId="146FBAF5" w14:textId="0ECF7DAA" w:rsidR="00D11896" w:rsidRPr="00D11896" w:rsidRDefault="00D11896" w:rsidP="00D11896">
      <w:pPr>
        <w:tabs>
          <w:tab w:val="center" w:pos="7371"/>
          <w:tab w:val="left" w:pos="8265"/>
        </w:tabs>
        <w:ind w:left="2268" w:right="2058"/>
        <w:jc w:val="center"/>
        <w:rPr>
          <w:b/>
          <w:bCs/>
        </w:rPr>
      </w:pPr>
      <w:r w:rsidRPr="00D11896">
        <w:rPr>
          <w:b/>
          <w:bCs/>
        </w:rPr>
        <w:t>учреждения культуры Туапсинского муниципального округа</w:t>
      </w:r>
    </w:p>
    <w:p w14:paraId="1D6401F4" w14:textId="4914A3B8" w:rsidR="00D11896" w:rsidRPr="00D11896" w:rsidRDefault="00D11896" w:rsidP="00D11896">
      <w:pPr>
        <w:tabs>
          <w:tab w:val="center" w:pos="7371"/>
          <w:tab w:val="left" w:pos="8265"/>
        </w:tabs>
        <w:ind w:left="2268" w:right="2058"/>
        <w:jc w:val="center"/>
        <w:rPr>
          <w:b/>
          <w:bCs/>
        </w:rPr>
      </w:pPr>
      <w:r w:rsidRPr="00D11896">
        <w:rPr>
          <w:b/>
          <w:bCs/>
        </w:rPr>
        <w:t>«Туапсинский городской парк культуры и отдыха»</w:t>
      </w:r>
    </w:p>
    <w:p w14:paraId="02CF9209" w14:textId="77777777" w:rsidR="00B61ADD" w:rsidRPr="00D11896" w:rsidRDefault="00B61ADD" w:rsidP="00D11896">
      <w:pPr>
        <w:jc w:val="center"/>
        <w:rPr>
          <w:b/>
          <w:bCs/>
        </w:rPr>
      </w:pPr>
      <w:r w:rsidRPr="00D11896">
        <w:rPr>
          <w:b/>
          <w:bCs/>
        </w:rPr>
        <w:t>на 20</w:t>
      </w:r>
      <w:r w:rsidR="00D5743F" w:rsidRPr="00D11896">
        <w:rPr>
          <w:b/>
          <w:bCs/>
        </w:rPr>
        <w:t>2</w:t>
      </w:r>
      <w:r w:rsidR="00B3657F" w:rsidRPr="00D11896">
        <w:rPr>
          <w:b/>
          <w:bCs/>
        </w:rPr>
        <w:t>6</w:t>
      </w:r>
      <w:r w:rsidRPr="00D11896">
        <w:rPr>
          <w:b/>
          <w:bCs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146"/>
        <w:gridCol w:w="2551"/>
        <w:gridCol w:w="2689"/>
        <w:gridCol w:w="2039"/>
        <w:gridCol w:w="2032"/>
        <w:gridCol w:w="2106"/>
      </w:tblGrid>
      <w:tr w:rsidR="00D11896" w14:paraId="2EFB9852" w14:textId="77777777" w:rsidTr="006F27E8">
        <w:tc>
          <w:tcPr>
            <w:tcW w:w="656" w:type="dxa"/>
            <w:vAlign w:val="center"/>
          </w:tcPr>
          <w:p w14:paraId="702218B1" w14:textId="77777777" w:rsidR="00D11896" w:rsidRDefault="00D11896" w:rsidP="00D11896">
            <w:pPr>
              <w:jc w:val="center"/>
            </w:pPr>
            <w:r>
              <w:t>№</w:t>
            </w:r>
          </w:p>
          <w:p w14:paraId="671A2BB2" w14:textId="77777777" w:rsidR="00D11896" w:rsidRDefault="00D11896" w:rsidP="00D11896">
            <w:pPr>
              <w:jc w:val="center"/>
            </w:pPr>
            <w:r>
              <w:t>п/п</w:t>
            </w:r>
          </w:p>
        </w:tc>
        <w:tc>
          <w:tcPr>
            <w:tcW w:w="2146" w:type="dxa"/>
            <w:vAlign w:val="center"/>
          </w:tcPr>
          <w:p w14:paraId="720B4412" w14:textId="77777777" w:rsidR="00D11896" w:rsidRDefault="00D11896" w:rsidP="00D11896">
            <w:pPr>
              <w:jc w:val="center"/>
            </w:pPr>
            <w:r>
              <w:t>Время (дата) проведения</w:t>
            </w:r>
          </w:p>
          <w:p w14:paraId="353F62C5" w14:textId="77777777" w:rsidR="00D11896" w:rsidRDefault="00D11896" w:rsidP="00D1189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BCFFB3" w14:textId="77777777" w:rsidR="00D11896" w:rsidRDefault="00D11896" w:rsidP="00D11896">
            <w:pPr>
              <w:jc w:val="center"/>
            </w:pPr>
            <w:r>
              <w:t>Место проведения</w:t>
            </w:r>
          </w:p>
        </w:tc>
        <w:tc>
          <w:tcPr>
            <w:tcW w:w="2689" w:type="dxa"/>
            <w:vAlign w:val="center"/>
          </w:tcPr>
          <w:p w14:paraId="7CAA5196" w14:textId="77777777" w:rsidR="00D11896" w:rsidRDefault="00D11896" w:rsidP="00D11896">
            <w:pPr>
              <w:jc w:val="center"/>
            </w:pPr>
            <w:r>
              <w:t>Наименование мероприятия (форма, тема мероприятия)</w:t>
            </w:r>
          </w:p>
        </w:tc>
        <w:tc>
          <w:tcPr>
            <w:tcW w:w="2039" w:type="dxa"/>
            <w:vAlign w:val="center"/>
          </w:tcPr>
          <w:p w14:paraId="2D08E659" w14:textId="77777777" w:rsidR="00D11896" w:rsidRDefault="00D11896" w:rsidP="00D11896">
            <w:pPr>
              <w:jc w:val="center"/>
            </w:pPr>
            <w:r>
              <w:t>Аудитория (взрослая, детская, смешанная)</w:t>
            </w:r>
          </w:p>
        </w:tc>
        <w:tc>
          <w:tcPr>
            <w:tcW w:w="2032" w:type="dxa"/>
          </w:tcPr>
          <w:p w14:paraId="4F7AA385" w14:textId="77777777" w:rsidR="00D11896" w:rsidRPr="00D11896" w:rsidRDefault="00D11896" w:rsidP="00D11896">
            <w:pPr>
              <w:ind w:right="-31"/>
              <w:jc w:val="center"/>
            </w:pPr>
            <w:r w:rsidRPr="00D11896">
              <w:t>Ответственный</w:t>
            </w:r>
          </w:p>
          <w:p w14:paraId="2EE0053A" w14:textId="77777777" w:rsidR="00D11896" w:rsidRPr="00D11896" w:rsidRDefault="00D11896" w:rsidP="00D11896">
            <w:pPr>
              <w:ind w:right="-31"/>
              <w:jc w:val="center"/>
            </w:pPr>
            <w:r w:rsidRPr="00D11896">
              <w:t>(Ф.И.О.,</w:t>
            </w:r>
          </w:p>
          <w:p w14:paraId="4979ABBD" w14:textId="633548BA" w:rsidR="00D11896" w:rsidRPr="00D11896" w:rsidRDefault="00D11896" w:rsidP="00D11896">
            <w:pPr>
              <w:jc w:val="center"/>
            </w:pPr>
            <w:r w:rsidRPr="00D11896">
              <w:t>контактный телефон)</w:t>
            </w:r>
          </w:p>
        </w:tc>
        <w:tc>
          <w:tcPr>
            <w:tcW w:w="2106" w:type="dxa"/>
          </w:tcPr>
          <w:p w14:paraId="7901D7CD" w14:textId="77777777" w:rsidR="00D11896" w:rsidRPr="00D11896" w:rsidRDefault="00D11896" w:rsidP="00D11896">
            <w:pPr>
              <w:ind w:right="-31"/>
              <w:jc w:val="center"/>
            </w:pPr>
            <w:r w:rsidRPr="00D11896">
              <w:t>Ожидаемое количество зрителей</w:t>
            </w:r>
          </w:p>
          <w:p w14:paraId="5BBE4F78" w14:textId="56C0DB3E" w:rsidR="00D11896" w:rsidRPr="00D11896" w:rsidRDefault="00D11896" w:rsidP="00D11896">
            <w:pPr>
              <w:jc w:val="center"/>
            </w:pPr>
            <w:r w:rsidRPr="00D11896">
              <w:t>(на одном мероприятии)</w:t>
            </w:r>
          </w:p>
        </w:tc>
      </w:tr>
      <w:tr w:rsidR="00AC0F78" w:rsidRPr="006C7489" w14:paraId="6D0C3C86" w14:textId="77777777" w:rsidTr="00B3657F">
        <w:tc>
          <w:tcPr>
            <w:tcW w:w="656" w:type="dxa"/>
          </w:tcPr>
          <w:p w14:paraId="76AE584E" w14:textId="5CDAE580" w:rsidR="00AC0F78" w:rsidRPr="006C7489" w:rsidRDefault="00AC0F7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1.</w:t>
            </w:r>
          </w:p>
        </w:tc>
        <w:tc>
          <w:tcPr>
            <w:tcW w:w="2146" w:type="dxa"/>
          </w:tcPr>
          <w:p w14:paraId="1C2F14F2" w14:textId="4C883DCA" w:rsidR="00AC0F78" w:rsidRPr="006C7489" w:rsidRDefault="00AC0F7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7 января</w:t>
            </w:r>
          </w:p>
          <w:p w14:paraId="197E968F" w14:textId="55434DAC" w:rsidR="00AC0F78" w:rsidRPr="006C7489" w:rsidRDefault="00AC0F7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11:00</w:t>
            </w:r>
          </w:p>
        </w:tc>
        <w:tc>
          <w:tcPr>
            <w:tcW w:w="2551" w:type="dxa"/>
          </w:tcPr>
          <w:p w14:paraId="12079D73" w14:textId="77777777" w:rsidR="00AC0F78" w:rsidRPr="006C7489" w:rsidRDefault="00AC0F78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492FEFB6" w14:textId="77777777" w:rsidR="00AC0F78" w:rsidRPr="006C7489" w:rsidRDefault="00AC0F78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F0BF607" w14:textId="77777777" w:rsidR="00AC0F78" w:rsidRPr="006C7489" w:rsidRDefault="00AC0F78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2862A6EB" w14:textId="77777777" w:rsidR="00AC0F78" w:rsidRPr="006C7489" w:rsidRDefault="00AC0F78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B908C4E" w14:textId="77777777" w:rsidR="00AC0F78" w:rsidRPr="006C7489" w:rsidRDefault="00AC0F78" w:rsidP="006C7489">
            <w:pPr>
              <w:pStyle w:val="Standard"/>
              <w:rPr>
                <w:rFonts w:cs="Times New Roman"/>
              </w:rPr>
            </w:pPr>
            <w:proofErr w:type="spellStart"/>
            <w:r w:rsidRPr="006C7489">
              <w:rPr>
                <w:rFonts w:cs="Times New Roman"/>
              </w:rPr>
              <w:t>Мастер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класс</w:t>
            </w:r>
            <w:proofErr w:type="spellEnd"/>
          </w:p>
          <w:p w14:paraId="5363857E" w14:textId="77777777" w:rsidR="00AC0F78" w:rsidRPr="006C7489" w:rsidRDefault="00AC0F78" w:rsidP="006C7489">
            <w:pPr>
              <w:pStyle w:val="Standard"/>
              <w:rPr>
                <w:rFonts w:cs="Times New Roman"/>
                <w:lang w:eastAsia="ru-RU"/>
              </w:rPr>
            </w:pPr>
            <w:r w:rsidRPr="006C7489">
              <w:rPr>
                <w:rFonts w:cs="Times New Roman"/>
              </w:rPr>
              <w:t>«</w:t>
            </w:r>
            <w:proofErr w:type="spellStart"/>
            <w:r w:rsidRPr="006C7489">
              <w:rPr>
                <w:rFonts w:cs="Times New Roman"/>
              </w:rPr>
              <w:t>Это</w:t>
            </w:r>
            <w:proofErr w:type="spellEnd"/>
            <w:r w:rsidRPr="006C7489">
              <w:rPr>
                <w:rFonts w:cs="Times New Roman"/>
                <w:lang w:val="ru-RU"/>
              </w:rPr>
              <w:t>т</w:t>
            </w:r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старый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Новый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Год</w:t>
            </w:r>
            <w:proofErr w:type="spellEnd"/>
            <w:r w:rsidRPr="006C7489">
              <w:rPr>
                <w:rFonts w:cs="Times New Roman"/>
              </w:rPr>
              <w:t>!»</w:t>
            </w:r>
          </w:p>
          <w:p w14:paraId="6BAA5D56" w14:textId="420882D9" w:rsidR="00AC0F78" w:rsidRPr="006C7489" w:rsidRDefault="00AC0F78" w:rsidP="006C7489">
            <w:pPr>
              <w:pStyle w:val="Standard"/>
              <w:rPr>
                <w:rFonts w:cs="Times New Roman"/>
              </w:rPr>
            </w:pPr>
          </w:p>
        </w:tc>
        <w:tc>
          <w:tcPr>
            <w:tcW w:w="2039" w:type="dxa"/>
          </w:tcPr>
          <w:p w14:paraId="01CB8F87" w14:textId="7A603AB2" w:rsidR="00AC0F78" w:rsidRPr="006C7489" w:rsidRDefault="00AC0F7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58B8B9EC" w14:textId="77777777" w:rsidR="00AC0F78" w:rsidRPr="006C7489" w:rsidRDefault="00AC0F78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1C164EE" w14:textId="77777777" w:rsidR="00AC0F78" w:rsidRPr="006C7489" w:rsidRDefault="00AC0F7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349E244" w14:textId="77777777" w:rsidR="00AC0F78" w:rsidRPr="006C7489" w:rsidRDefault="00AC0F7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94DD514" w14:textId="77777777" w:rsidR="00AC0F78" w:rsidRPr="006C7489" w:rsidRDefault="00AC0F78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39F45276" w14:textId="70230E64" w:rsidR="00AC0F78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15-25</w:t>
            </w:r>
          </w:p>
        </w:tc>
      </w:tr>
      <w:tr w:rsidR="00D11896" w:rsidRPr="006C7489" w14:paraId="01790298" w14:textId="77777777" w:rsidTr="00B3657F">
        <w:tc>
          <w:tcPr>
            <w:tcW w:w="656" w:type="dxa"/>
          </w:tcPr>
          <w:p w14:paraId="050F4095" w14:textId="2DA9C44A" w:rsidR="00D11896" w:rsidRPr="006C7489" w:rsidRDefault="00892C6D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</w:t>
            </w:r>
            <w:r w:rsidR="00D11896" w:rsidRPr="006C7489">
              <w:rPr>
                <w:sz w:val="24"/>
                <w:szCs w:val="24"/>
              </w:rPr>
              <w:t>.</w:t>
            </w:r>
          </w:p>
        </w:tc>
        <w:tc>
          <w:tcPr>
            <w:tcW w:w="2146" w:type="dxa"/>
          </w:tcPr>
          <w:p w14:paraId="40030DC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 января</w:t>
            </w:r>
          </w:p>
          <w:p w14:paraId="5A25B48B" w14:textId="503516B6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11:00</w:t>
            </w:r>
          </w:p>
        </w:tc>
        <w:tc>
          <w:tcPr>
            <w:tcW w:w="2551" w:type="dxa"/>
          </w:tcPr>
          <w:p w14:paraId="1FB52886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03E05F72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1BA45D2" w14:textId="77777777" w:rsidR="00D11896" w:rsidRPr="006C7489" w:rsidRDefault="00D11896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41E1673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39F5F5BF" w14:textId="5CB76615" w:rsidR="00D11896" w:rsidRPr="006C7489" w:rsidRDefault="00D11896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>Развлекательное мероприятие для детей</w:t>
            </w:r>
          </w:p>
          <w:p w14:paraId="7F42998D" w14:textId="2BE176A1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«Снежный марафон»</w:t>
            </w:r>
          </w:p>
        </w:tc>
        <w:tc>
          <w:tcPr>
            <w:tcW w:w="2039" w:type="dxa"/>
          </w:tcPr>
          <w:p w14:paraId="3909A2DF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76E87DE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03398B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03308A3" w14:textId="13968255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41BA072C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8B20BBD" w14:textId="5304B0D7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30-50</w:t>
            </w:r>
          </w:p>
        </w:tc>
      </w:tr>
      <w:tr w:rsidR="00D11896" w:rsidRPr="006C7489" w14:paraId="788AFAD4" w14:textId="77777777" w:rsidTr="00B3657F">
        <w:tc>
          <w:tcPr>
            <w:tcW w:w="656" w:type="dxa"/>
          </w:tcPr>
          <w:p w14:paraId="16E7BA49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3.</w:t>
            </w:r>
          </w:p>
        </w:tc>
        <w:tc>
          <w:tcPr>
            <w:tcW w:w="2146" w:type="dxa"/>
          </w:tcPr>
          <w:p w14:paraId="11F2CA55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13 января</w:t>
            </w:r>
          </w:p>
          <w:p w14:paraId="154125DF" w14:textId="2A48EC82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rFonts w:eastAsia="SimSun"/>
                <w:sz w:val="24"/>
                <w:szCs w:val="24"/>
                <w:lang w:eastAsia="ar-SA"/>
              </w:rPr>
              <w:t>16:00</w:t>
            </w:r>
          </w:p>
        </w:tc>
        <w:tc>
          <w:tcPr>
            <w:tcW w:w="2551" w:type="dxa"/>
          </w:tcPr>
          <w:p w14:paraId="4AA5F198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B32412A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1FAC625" w14:textId="77777777" w:rsidR="00D11896" w:rsidRPr="006C7489" w:rsidRDefault="00D11896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пл. Ильича,2</w:t>
            </w:r>
          </w:p>
          <w:p w14:paraId="12D3786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73534B93" w14:textId="4584BD99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Мастер класс для детей «Зимняя сказка»</w:t>
            </w:r>
          </w:p>
        </w:tc>
        <w:tc>
          <w:tcPr>
            <w:tcW w:w="2039" w:type="dxa"/>
          </w:tcPr>
          <w:p w14:paraId="5D87396A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719A504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806683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8D9F20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7B290D2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86A7EB1" w14:textId="7E408505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15-20</w:t>
            </w:r>
          </w:p>
        </w:tc>
      </w:tr>
      <w:tr w:rsidR="00D11896" w:rsidRPr="006C7489" w14:paraId="183B05FB" w14:textId="77777777" w:rsidTr="00B3657F">
        <w:tc>
          <w:tcPr>
            <w:tcW w:w="656" w:type="dxa"/>
          </w:tcPr>
          <w:p w14:paraId="06C58F81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</w:t>
            </w:r>
          </w:p>
        </w:tc>
        <w:tc>
          <w:tcPr>
            <w:tcW w:w="2146" w:type="dxa"/>
          </w:tcPr>
          <w:p w14:paraId="5FB521E7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14 января</w:t>
            </w:r>
          </w:p>
          <w:p w14:paraId="1410051B" w14:textId="42E288FD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rFonts w:eastAsia="SimSun"/>
                <w:sz w:val="24"/>
                <w:szCs w:val="24"/>
                <w:lang w:eastAsia="ar-SA"/>
              </w:rPr>
              <w:t>10:00</w:t>
            </w:r>
          </w:p>
        </w:tc>
        <w:tc>
          <w:tcPr>
            <w:tcW w:w="2551" w:type="dxa"/>
          </w:tcPr>
          <w:p w14:paraId="07AE253C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 xml:space="preserve">«Туапсинский городской парк </w:t>
            </w:r>
            <w:r w:rsidRPr="006C7489">
              <w:rPr>
                <w:color w:val="000000"/>
                <w:sz w:val="24"/>
                <w:szCs w:val="24"/>
              </w:rPr>
              <w:lastRenderedPageBreak/>
              <w:t>культуры и отдыха»</w:t>
            </w:r>
          </w:p>
          <w:p w14:paraId="3ED721AC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E33AA22" w14:textId="77777777" w:rsidR="00D11896" w:rsidRPr="006C7489" w:rsidRDefault="00D11896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пл. Ильича,2</w:t>
            </w:r>
          </w:p>
          <w:p w14:paraId="425B260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10771559" w14:textId="20AA5181" w:rsidR="00D11896" w:rsidRPr="006C7489" w:rsidRDefault="00D11896" w:rsidP="006C7489">
            <w:pPr>
              <w:pStyle w:val="2021"/>
              <w:rPr>
                <w:szCs w:val="24"/>
              </w:rPr>
            </w:pPr>
            <w:r w:rsidRPr="006C7489">
              <w:rPr>
                <w:szCs w:val="24"/>
              </w:rPr>
              <w:lastRenderedPageBreak/>
              <w:t xml:space="preserve">Радиотрансляция в парке новогодних </w:t>
            </w:r>
            <w:r w:rsidRPr="006C7489">
              <w:rPr>
                <w:szCs w:val="24"/>
              </w:rPr>
              <w:lastRenderedPageBreak/>
              <w:t>композиций</w:t>
            </w:r>
          </w:p>
          <w:p w14:paraId="437AB8E5" w14:textId="77777777" w:rsidR="00D11896" w:rsidRPr="006C7489" w:rsidRDefault="00D11896" w:rsidP="006C7489">
            <w:pPr>
              <w:pStyle w:val="2021"/>
              <w:rPr>
                <w:szCs w:val="24"/>
              </w:rPr>
            </w:pPr>
            <w:r w:rsidRPr="006C7489">
              <w:rPr>
                <w:szCs w:val="24"/>
              </w:rPr>
              <w:t>«Старые песни о главном»</w:t>
            </w:r>
          </w:p>
          <w:p w14:paraId="629CBEA2" w14:textId="7F12D4B5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324A4A82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032" w:type="dxa"/>
          </w:tcPr>
          <w:p w14:paraId="1C27F3A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3BA3A9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 xml:space="preserve">Юлия </w:t>
            </w:r>
            <w:r w:rsidRPr="006C7489">
              <w:rPr>
                <w:sz w:val="24"/>
                <w:szCs w:val="24"/>
              </w:rPr>
              <w:lastRenderedPageBreak/>
              <w:t>Владимировна</w:t>
            </w:r>
          </w:p>
          <w:p w14:paraId="5A6650D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67192827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B265295" w14:textId="61EEF852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12-150</w:t>
            </w:r>
          </w:p>
        </w:tc>
      </w:tr>
      <w:tr w:rsidR="00D11896" w:rsidRPr="006C7489" w14:paraId="19C73223" w14:textId="77777777" w:rsidTr="00B3657F">
        <w:tc>
          <w:tcPr>
            <w:tcW w:w="656" w:type="dxa"/>
          </w:tcPr>
          <w:p w14:paraId="2B613E95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</w:t>
            </w:r>
          </w:p>
        </w:tc>
        <w:tc>
          <w:tcPr>
            <w:tcW w:w="2146" w:type="dxa"/>
          </w:tcPr>
          <w:p w14:paraId="58663FD8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16 января</w:t>
            </w:r>
          </w:p>
          <w:p w14:paraId="65AC2FC3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16:00</w:t>
            </w:r>
          </w:p>
          <w:p w14:paraId="4B34695C" w14:textId="5614008F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9B13411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E273D0D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1BF5D60" w14:textId="025E0381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357E9A9A" w14:textId="77777777" w:rsidR="00D11896" w:rsidRPr="006C7489" w:rsidRDefault="00D11896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</w:rPr>
              <w:t>Мастер класс для детей 6+</w:t>
            </w:r>
          </w:p>
          <w:p w14:paraId="756DD396" w14:textId="54FDE421" w:rsidR="00D11896" w:rsidRPr="006C7489" w:rsidRDefault="00D11896" w:rsidP="006C7489">
            <w:pPr>
              <w:pStyle w:val="a4"/>
              <w:rPr>
                <w:rFonts w:cs="Times New Roman"/>
                <w:i w:val="0"/>
                <w:iCs w:val="0"/>
              </w:rPr>
            </w:pPr>
            <w:r w:rsidRPr="006C7489">
              <w:rPr>
                <w:rFonts w:cs="Times New Roman"/>
                <w:i w:val="0"/>
                <w:iCs w:val="0"/>
                <w:kern w:val="3"/>
              </w:rPr>
              <w:t>«Ведьминские рецепты»</w:t>
            </w:r>
          </w:p>
        </w:tc>
        <w:tc>
          <w:tcPr>
            <w:tcW w:w="2039" w:type="dxa"/>
          </w:tcPr>
          <w:p w14:paraId="115B05AD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2237A1A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B41EFF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BA0B91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6BF56BC7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1349865" w14:textId="76E08C89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D11896" w:rsidRPr="006C7489" w14:paraId="69EABF01" w14:textId="77777777" w:rsidTr="00B3657F">
        <w:tc>
          <w:tcPr>
            <w:tcW w:w="656" w:type="dxa"/>
          </w:tcPr>
          <w:p w14:paraId="09DB1B38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6</w:t>
            </w:r>
          </w:p>
        </w:tc>
        <w:tc>
          <w:tcPr>
            <w:tcW w:w="2146" w:type="dxa"/>
          </w:tcPr>
          <w:p w14:paraId="5F4BA459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21 января</w:t>
            </w:r>
          </w:p>
          <w:p w14:paraId="73ECCE49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  <w:p w14:paraId="3AA97BC5" w14:textId="5EB2AC32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rFonts w:eastAsia="SimSun"/>
                <w:sz w:val="24"/>
                <w:szCs w:val="24"/>
                <w:lang w:eastAsia="ar-SA"/>
              </w:rPr>
              <w:t>По приглашениям</w:t>
            </w:r>
          </w:p>
        </w:tc>
        <w:tc>
          <w:tcPr>
            <w:tcW w:w="2551" w:type="dxa"/>
          </w:tcPr>
          <w:p w14:paraId="0784E6BD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10949BB5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0262753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0889CE6D" w14:textId="77777777" w:rsidR="00D11896" w:rsidRPr="006C7489" w:rsidRDefault="00D11896" w:rsidP="006C7489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46C41CC3" w14:textId="77777777" w:rsidR="00D11896" w:rsidRPr="006C7489" w:rsidRDefault="00D11896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>Развлекательная программа для детей</w:t>
            </w:r>
          </w:p>
          <w:p w14:paraId="664EF82D" w14:textId="41057B7C" w:rsidR="00D11896" w:rsidRPr="006C7489" w:rsidRDefault="00D11896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  <w:r w:rsidRPr="006C7489">
              <w:rPr>
                <w:kern w:val="3"/>
                <w:sz w:val="24"/>
                <w:szCs w:val="24"/>
              </w:rPr>
              <w:t>«В мире животных»</w:t>
            </w:r>
          </w:p>
        </w:tc>
        <w:tc>
          <w:tcPr>
            <w:tcW w:w="2039" w:type="dxa"/>
          </w:tcPr>
          <w:p w14:paraId="7E93CEC1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1FE89A3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9701B8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CDDAA3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76FBE59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4E6161A" w14:textId="496939E8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25-30</w:t>
            </w:r>
          </w:p>
        </w:tc>
      </w:tr>
      <w:tr w:rsidR="00D11896" w:rsidRPr="006C7489" w14:paraId="54237ADF" w14:textId="77777777" w:rsidTr="00B3657F">
        <w:tc>
          <w:tcPr>
            <w:tcW w:w="656" w:type="dxa"/>
          </w:tcPr>
          <w:p w14:paraId="6DAE8837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7</w:t>
            </w:r>
          </w:p>
        </w:tc>
        <w:tc>
          <w:tcPr>
            <w:tcW w:w="2146" w:type="dxa"/>
          </w:tcPr>
          <w:p w14:paraId="6C10BF56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22 января</w:t>
            </w:r>
          </w:p>
          <w:p w14:paraId="59893A74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  <w:p w14:paraId="06AA2AB2" w14:textId="009469DB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rFonts w:eastAsia="SimSun"/>
                <w:sz w:val="24"/>
                <w:szCs w:val="24"/>
                <w:lang w:eastAsia="ar-SA"/>
              </w:rPr>
              <w:t>По приглашениям</w:t>
            </w:r>
          </w:p>
        </w:tc>
        <w:tc>
          <w:tcPr>
            <w:tcW w:w="2551" w:type="dxa"/>
          </w:tcPr>
          <w:p w14:paraId="58ADB7BF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1B6EF547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AC47066" w14:textId="77777777" w:rsidR="00D11896" w:rsidRPr="006C7489" w:rsidRDefault="00D11896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пл. Ильича,2</w:t>
            </w:r>
          </w:p>
          <w:p w14:paraId="5A7A4477" w14:textId="77777777" w:rsidR="00D11896" w:rsidRPr="006C7489" w:rsidRDefault="00D11896" w:rsidP="006C7489">
            <w:pPr>
              <w:tabs>
                <w:tab w:val="left" w:pos="142"/>
              </w:tabs>
              <w:snapToGrid w:val="0"/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11EBC6F7" w14:textId="0A5F28AE" w:rsidR="00D11896" w:rsidRPr="006C7489" w:rsidRDefault="00D11896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  <w:r w:rsidRPr="006C7489">
              <w:rPr>
                <w:kern w:val="3"/>
                <w:sz w:val="24"/>
                <w:szCs w:val="24"/>
              </w:rPr>
              <w:t>Спортивная игра «Твистер» для детей</w:t>
            </w:r>
          </w:p>
        </w:tc>
        <w:tc>
          <w:tcPr>
            <w:tcW w:w="2039" w:type="dxa"/>
          </w:tcPr>
          <w:p w14:paraId="1D3CBBD6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7ED7F07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D3037E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DDD87B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DFECCDF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3064F77" w14:textId="00C05E39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25-30</w:t>
            </w:r>
          </w:p>
        </w:tc>
      </w:tr>
      <w:tr w:rsidR="00D11896" w:rsidRPr="006C7489" w14:paraId="578A46BB" w14:textId="77777777" w:rsidTr="00B3657F">
        <w:tc>
          <w:tcPr>
            <w:tcW w:w="656" w:type="dxa"/>
          </w:tcPr>
          <w:p w14:paraId="702D938D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</w:t>
            </w:r>
          </w:p>
        </w:tc>
        <w:tc>
          <w:tcPr>
            <w:tcW w:w="2146" w:type="dxa"/>
          </w:tcPr>
          <w:p w14:paraId="639306D8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23 января</w:t>
            </w:r>
          </w:p>
          <w:p w14:paraId="6C8ABCFF" w14:textId="1A7A80C3" w:rsidR="00D11896" w:rsidRPr="006C7489" w:rsidRDefault="00D11896" w:rsidP="006C7489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rFonts w:eastAsia="SimSun"/>
                <w:sz w:val="24"/>
                <w:szCs w:val="24"/>
                <w:lang w:eastAsia="ar-SA"/>
              </w:rPr>
              <w:t>16:00</w:t>
            </w:r>
          </w:p>
        </w:tc>
        <w:tc>
          <w:tcPr>
            <w:tcW w:w="2551" w:type="dxa"/>
          </w:tcPr>
          <w:p w14:paraId="68AA68B8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C80374E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DD68AB9" w14:textId="77777777" w:rsidR="00D11896" w:rsidRPr="006C7489" w:rsidRDefault="00D11896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пл. Ильича,2</w:t>
            </w:r>
          </w:p>
          <w:p w14:paraId="26F400A2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85D1FD" w14:textId="7FA84C83" w:rsidR="00D11896" w:rsidRPr="006C7489" w:rsidRDefault="00D11896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>Мастер класс для самых маленьких</w:t>
            </w:r>
          </w:p>
          <w:p w14:paraId="75D5965F" w14:textId="77777777" w:rsidR="00D11896" w:rsidRPr="006C7489" w:rsidRDefault="00D11896" w:rsidP="006C7489">
            <w:pPr>
              <w:pStyle w:val="2021"/>
              <w:rPr>
                <w:szCs w:val="24"/>
                <w:lang w:eastAsia="ru-RU"/>
              </w:rPr>
            </w:pPr>
            <w:r w:rsidRPr="006C7489">
              <w:rPr>
                <w:kern w:val="3"/>
                <w:szCs w:val="24"/>
              </w:rPr>
              <w:t>«Рисуем на холсте</w:t>
            </w:r>
            <w:r w:rsidRPr="006C7489">
              <w:rPr>
                <w:szCs w:val="24"/>
                <w:lang w:eastAsia="ru-RU"/>
              </w:rPr>
              <w:t>»</w:t>
            </w:r>
          </w:p>
          <w:p w14:paraId="328DC845" w14:textId="7A949785" w:rsidR="00D11896" w:rsidRPr="006C7489" w:rsidRDefault="00D11896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0448C6A0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36AD29F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C2EB2B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68B81E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6F8AD81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3D2535B5" w14:textId="550D73ED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12-18</w:t>
            </w:r>
          </w:p>
        </w:tc>
      </w:tr>
      <w:tr w:rsidR="00D11896" w:rsidRPr="006C7489" w14:paraId="76CF0F2B" w14:textId="77777777" w:rsidTr="00B3657F">
        <w:tc>
          <w:tcPr>
            <w:tcW w:w="656" w:type="dxa"/>
          </w:tcPr>
          <w:p w14:paraId="6EC855F0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9</w:t>
            </w:r>
          </w:p>
        </w:tc>
        <w:tc>
          <w:tcPr>
            <w:tcW w:w="2146" w:type="dxa"/>
          </w:tcPr>
          <w:p w14:paraId="1DF6B4F2" w14:textId="77777777" w:rsidR="00D11896" w:rsidRPr="006C7489" w:rsidRDefault="00D11896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27 января</w:t>
            </w:r>
          </w:p>
          <w:p w14:paraId="468C7671" w14:textId="1C887A43" w:rsidR="00D11896" w:rsidRPr="006C7489" w:rsidRDefault="00D11896" w:rsidP="006C7489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rFonts w:eastAsia="SimSun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2551" w:type="dxa"/>
          </w:tcPr>
          <w:p w14:paraId="3AC727B8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6C7489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6C7489">
              <w:rPr>
                <w:color w:val="000000"/>
                <w:sz w:val="24"/>
                <w:szCs w:val="24"/>
              </w:rPr>
              <w:t>»</w:t>
            </w:r>
          </w:p>
          <w:p w14:paraId="054B8D59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E7A3818" w14:textId="77777777" w:rsidR="00D11896" w:rsidRPr="006C7489" w:rsidRDefault="00D11896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71C6C35D" w14:textId="77777777" w:rsidR="00D11896" w:rsidRPr="006C7489" w:rsidRDefault="00D11896" w:rsidP="006C7489">
            <w:pPr>
              <w:ind w:right="-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7489">
              <w:rPr>
                <w:b/>
                <w:bCs/>
                <w:color w:val="000000"/>
                <w:sz w:val="24"/>
                <w:szCs w:val="24"/>
              </w:rPr>
              <w:t>совместно с музеем Обороны г. Туапсе</w:t>
            </w:r>
          </w:p>
          <w:p w14:paraId="17718C40" w14:textId="77777777" w:rsidR="00D11896" w:rsidRPr="006C7489" w:rsidRDefault="00D11896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FBE74CB" w14:textId="380BCBEB" w:rsidR="00D11896" w:rsidRPr="006C7489" w:rsidRDefault="00C305F5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 xml:space="preserve">Экскурсия - </w:t>
            </w:r>
            <w:r w:rsidR="00D11896" w:rsidRPr="006C7489">
              <w:rPr>
                <w:kern w:val="3"/>
                <w:szCs w:val="24"/>
              </w:rPr>
              <w:t>Презентация</w:t>
            </w:r>
          </w:p>
          <w:p w14:paraId="740804FC" w14:textId="768C2B5B" w:rsidR="00D11896" w:rsidRPr="006C7489" w:rsidRDefault="00D11896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  <w:r w:rsidRPr="006C7489">
              <w:rPr>
                <w:kern w:val="3"/>
                <w:sz w:val="24"/>
                <w:szCs w:val="24"/>
              </w:rPr>
              <w:t>«Блокада в лицах»</w:t>
            </w:r>
          </w:p>
        </w:tc>
        <w:tc>
          <w:tcPr>
            <w:tcW w:w="2039" w:type="dxa"/>
          </w:tcPr>
          <w:p w14:paraId="72B43ECA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0103702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7BF378D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466EB72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7D9C658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89AD44B" w14:textId="2B83E064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25-30</w:t>
            </w:r>
          </w:p>
        </w:tc>
      </w:tr>
      <w:tr w:rsidR="00D11896" w:rsidRPr="006C7489" w14:paraId="426BB07A" w14:textId="77777777" w:rsidTr="00B3657F">
        <w:tc>
          <w:tcPr>
            <w:tcW w:w="656" w:type="dxa"/>
          </w:tcPr>
          <w:p w14:paraId="0085E13B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</w:t>
            </w:r>
          </w:p>
        </w:tc>
        <w:tc>
          <w:tcPr>
            <w:tcW w:w="2146" w:type="dxa"/>
          </w:tcPr>
          <w:p w14:paraId="79E1528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31 января</w:t>
            </w:r>
          </w:p>
          <w:p w14:paraId="442102A9" w14:textId="54285A3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</w:tcPr>
          <w:p w14:paraId="160D1E39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6C7489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6C7489">
              <w:rPr>
                <w:color w:val="000000"/>
                <w:sz w:val="24"/>
                <w:szCs w:val="24"/>
              </w:rPr>
              <w:t>»</w:t>
            </w:r>
          </w:p>
          <w:p w14:paraId="104D3DA9" w14:textId="77777777" w:rsidR="00D11896" w:rsidRPr="006C7489" w:rsidRDefault="00D118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7E4344C6" w14:textId="77777777" w:rsidR="00D11896" w:rsidRPr="006C7489" w:rsidRDefault="00D11896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75B24B99" w14:textId="77777777" w:rsidR="00D11896" w:rsidRPr="006C7489" w:rsidRDefault="00D11896" w:rsidP="006C7489">
            <w:pPr>
              <w:ind w:right="-31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7489">
              <w:rPr>
                <w:b/>
                <w:color w:val="000000"/>
                <w:sz w:val="24"/>
                <w:szCs w:val="24"/>
              </w:rPr>
              <w:t xml:space="preserve">совместно </w:t>
            </w:r>
            <w:r w:rsidRPr="006C7489">
              <w:rPr>
                <w:b/>
                <w:bCs/>
                <w:iCs/>
                <w:color w:val="000000"/>
                <w:sz w:val="24"/>
                <w:szCs w:val="24"/>
              </w:rPr>
              <w:t xml:space="preserve">МАУК </w:t>
            </w:r>
            <w:r w:rsidRPr="006C7489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«Центр кино и досуга «Россия»</w:t>
            </w:r>
          </w:p>
          <w:p w14:paraId="540B2D88" w14:textId="77777777" w:rsidR="00D11896" w:rsidRPr="006C7489" w:rsidRDefault="00D11896" w:rsidP="006C7489">
            <w:pPr>
              <w:ind w:right="-31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7489">
              <w:rPr>
                <w:b/>
                <w:bCs/>
                <w:iCs/>
                <w:color w:val="000000"/>
                <w:sz w:val="24"/>
                <w:szCs w:val="24"/>
              </w:rPr>
              <w:t>г. Туапсе, ул. Карла Маркса, 17</w:t>
            </w:r>
          </w:p>
          <w:p w14:paraId="0E478EAD" w14:textId="4BDEAB79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b/>
                <w:bCs/>
                <w:iCs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2689" w:type="dxa"/>
          </w:tcPr>
          <w:p w14:paraId="1A4EAF72" w14:textId="7A68464E" w:rsidR="00D11896" w:rsidRPr="006C7489" w:rsidRDefault="00D11896" w:rsidP="006C7489">
            <w:pPr>
              <w:pStyle w:val="a3"/>
              <w:ind w:left="176"/>
              <w:jc w:val="center"/>
              <w:rPr>
                <w:bCs/>
                <w:iCs/>
                <w:sz w:val="24"/>
                <w:szCs w:val="24"/>
              </w:rPr>
            </w:pPr>
            <w:r w:rsidRPr="006C7489">
              <w:rPr>
                <w:bCs/>
                <w:iCs/>
                <w:sz w:val="24"/>
                <w:szCs w:val="24"/>
              </w:rPr>
              <w:lastRenderedPageBreak/>
              <w:t>Дискуссия с молодежью</w:t>
            </w:r>
          </w:p>
          <w:p w14:paraId="57AD77B0" w14:textId="77777777" w:rsidR="00D11896" w:rsidRPr="006C7489" w:rsidRDefault="00D11896" w:rsidP="006C7489">
            <w:pPr>
              <w:pStyle w:val="a3"/>
              <w:ind w:left="176"/>
              <w:jc w:val="center"/>
              <w:rPr>
                <w:bCs/>
                <w:iCs/>
                <w:sz w:val="24"/>
                <w:szCs w:val="24"/>
              </w:rPr>
            </w:pPr>
            <w:r w:rsidRPr="006C7489">
              <w:rPr>
                <w:bCs/>
                <w:iCs/>
                <w:sz w:val="24"/>
                <w:szCs w:val="24"/>
              </w:rPr>
              <w:t xml:space="preserve">«Поговорим о никотине» с </w:t>
            </w:r>
            <w:r w:rsidRPr="006C7489">
              <w:rPr>
                <w:bCs/>
                <w:iCs/>
                <w:sz w:val="24"/>
                <w:szCs w:val="24"/>
              </w:rPr>
              <w:lastRenderedPageBreak/>
              <w:t xml:space="preserve">кинопросмотром документального фильма в рамках краевой </w:t>
            </w:r>
            <w:proofErr w:type="spellStart"/>
            <w:r w:rsidRPr="006C7489">
              <w:rPr>
                <w:bCs/>
                <w:iCs/>
                <w:sz w:val="24"/>
                <w:szCs w:val="24"/>
              </w:rPr>
              <w:t>киноакции</w:t>
            </w:r>
            <w:proofErr w:type="spellEnd"/>
            <w:r w:rsidRPr="006C7489">
              <w:rPr>
                <w:bCs/>
                <w:iCs/>
                <w:sz w:val="24"/>
                <w:szCs w:val="24"/>
              </w:rPr>
              <w:t xml:space="preserve"> «Кино против наркотиков»</w:t>
            </w:r>
          </w:p>
          <w:p w14:paraId="6A393F76" w14:textId="38651E78" w:rsidR="00D11896" w:rsidRPr="006C7489" w:rsidRDefault="00D11896" w:rsidP="006C7489">
            <w:pPr>
              <w:pStyle w:val="Standard"/>
              <w:rPr>
                <w:rFonts w:cs="Times New Roman"/>
              </w:rPr>
            </w:pPr>
          </w:p>
        </w:tc>
        <w:tc>
          <w:tcPr>
            <w:tcW w:w="2039" w:type="dxa"/>
          </w:tcPr>
          <w:p w14:paraId="3144900C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032" w:type="dxa"/>
          </w:tcPr>
          <w:p w14:paraId="2076293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7018041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461A96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51CAB5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lastRenderedPageBreak/>
              <w:t>Лазутова</w:t>
            </w:r>
            <w:proofErr w:type="spellEnd"/>
          </w:p>
          <w:p w14:paraId="47E6F9B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306765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E56F1B4" w14:textId="77777777" w:rsidR="00D11896" w:rsidRPr="006C7489" w:rsidRDefault="00D11896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8835BF5" w14:textId="0B57D439" w:rsidR="00D11896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25-30</w:t>
            </w:r>
          </w:p>
        </w:tc>
      </w:tr>
      <w:tr w:rsidR="00B3657F" w:rsidRPr="006C7489" w14:paraId="627C66DC" w14:textId="77777777" w:rsidTr="00B3657F">
        <w:tc>
          <w:tcPr>
            <w:tcW w:w="656" w:type="dxa"/>
          </w:tcPr>
          <w:p w14:paraId="385E166E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11</w:t>
            </w:r>
          </w:p>
        </w:tc>
        <w:tc>
          <w:tcPr>
            <w:tcW w:w="2146" w:type="dxa"/>
          </w:tcPr>
          <w:p w14:paraId="0C8F5933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 февраля</w:t>
            </w:r>
          </w:p>
          <w:p w14:paraId="725DA7D5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09:00</w:t>
            </w:r>
          </w:p>
        </w:tc>
        <w:tc>
          <w:tcPr>
            <w:tcW w:w="2551" w:type="dxa"/>
          </w:tcPr>
          <w:p w14:paraId="0DFC79F6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9DF9548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16EA681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0CF650F3" w14:textId="77777777" w:rsidR="00B3657F" w:rsidRPr="006C7489" w:rsidRDefault="00B3657F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>Радиогазета</w:t>
            </w:r>
          </w:p>
          <w:p w14:paraId="608C2297" w14:textId="77777777" w:rsidR="00B3657F" w:rsidRPr="006C7489" w:rsidRDefault="00B3657F" w:rsidP="006C7489">
            <w:pPr>
              <w:pStyle w:val="Standard"/>
              <w:rPr>
                <w:rFonts w:cs="Times New Roman"/>
              </w:rPr>
            </w:pPr>
            <w:r w:rsidRPr="006C7489">
              <w:rPr>
                <w:rFonts w:cs="Times New Roman"/>
                <w:shd w:val="clear" w:color="auto" w:fill="FFFFFF"/>
              </w:rPr>
              <w:t>"</w:t>
            </w:r>
            <w:r w:rsidRPr="006C7489">
              <w:rPr>
                <w:rFonts w:cs="Times New Roman"/>
                <w:shd w:val="clear" w:color="auto" w:fill="FFFFFF"/>
                <w:lang w:val="ru-RU"/>
              </w:rPr>
              <w:t>Великий перелом. Битва за Сталинград»</w:t>
            </w:r>
            <w:r w:rsidRPr="006C7489">
              <w:rPr>
                <w:rFonts w:cs="Times New Roman"/>
                <w:color w:val="000000"/>
                <w:shd w:val="clear" w:color="auto" w:fill="FFFFFF"/>
              </w:rPr>
              <w:t>"</w:t>
            </w:r>
            <w:r w:rsidRPr="006C7489">
              <w:rPr>
                <w:rFonts w:cs="Times New Roman"/>
              </w:rPr>
              <w:t>,</w:t>
            </w:r>
          </w:p>
          <w:p w14:paraId="7B17D58E" w14:textId="77777777" w:rsidR="00B3657F" w:rsidRPr="006C7489" w:rsidRDefault="00B3657F" w:rsidP="006C7489">
            <w:pPr>
              <w:pStyle w:val="Standard"/>
              <w:rPr>
                <w:rFonts w:cs="Times New Roman"/>
              </w:rPr>
            </w:pPr>
            <w:r w:rsidRPr="006C7489">
              <w:rPr>
                <w:rFonts w:cs="Times New Roman"/>
              </w:rPr>
              <w:t xml:space="preserve">в </w:t>
            </w:r>
            <w:proofErr w:type="spellStart"/>
            <w:r w:rsidRPr="006C7489">
              <w:rPr>
                <w:rFonts w:cs="Times New Roman"/>
              </w:rPr>
              <w:t>рамках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Сталинградской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битвы</w:t>
            </w:r>
            <w:proofErr w:type="spellEnd"/>
          </w:p>
        </w:tc>
        <w:tc>
          <w:tcPr>
            <w:tcW w:w="2039" w:type="dxa"/>
          </w:tcPr>
          <w:p w14:paraId="5C6890E2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29F5A19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F4434F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6B0807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28B2850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F96425B" w14:textId="0D9D57A8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100-120</w:t>
            </w:r>
          </w:p>
        </w:tc>
      </w:tr>
      <w:tr w:rsidR="00B3657F" w:rsidRPr="006C7489" w14:paraId="1A0B9799" w14:textId="77777777" w:rsidTr="00B3657F">
        <w:tc>
          <w:tcPr>
            <w:tcW w:w="656" w:type="dxa"/>
          </w:tcPr>
          <w:p w14:paraId="598302E7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</w:t>
            </w:r>
          </w:p>
        </w:tc>
        <w:tc>
          <w:tcPr>
            <w:tcW w:w="2146" w:type="dxa"/>
          </w:tcPr>
          <w:p w14:paraId="121330DC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7 февраля</w:t>
            </w:r>
          </w:p>
          <w:p w14:paraId="054632B4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10:30</w:t>
            </w:r>
          </w:p>
          <w:p w14:paraId="7113E181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по приглашениям</w:t>
            </w:r>
          </w:p>
        </w:tc>
        <w:tc>
          <w:tcPr>
            <w:tcW w:w="2551" w:type="dxa"/>
          </w:tcPr>
          <w:p w14:paraId="22BF01F5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14BAE3A8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60BC5ABA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34F18257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совместно</w:t>
            </w:r>
          </w:p>
          <w:p w14:paraId="3022053E" w14:textId="77777777" w:rsidR="00B3657F" w:rsidRPr="006C7489" w:rsidRDefault="00B3657F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Центр кино и досуга «Россия»</w:t>
            </w:r>
          </w:p>
          <w:p w14:paraId="242FF9DC" w14:textId="77777777" w:rsidR="00B3657F" w:rsidRPr="006C7489" w:rsidRDefault="00B3657F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ул. К.Маркса,17</w:t>
            </w:r>
          </w:p>
          <w:p w14:paraId="5F913AB2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Малый зал</w:t>
            </w:r>
          </w:p>
        </w:tc>
        <w:tc>
          <w:tcPr>
            <w:tcW w:w="2689" w:type="dxa"/>
          </w:tcPr>
          <w:p w14:paraId="6185AD55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 xml:space="preserve">Поэтическая гостиная “Читаем, </w:t>
            </w:r>
            <w:proofErr w:type="gramStart"/>
            <w:r w:rsidRPr="006C7489">
              <w:rPr>
                <w:sz w:val="24"/>
                <w:szCs w:val="24"/>
              </w:rPr>
              <w:t>слушаем,  сопереживаем</w:t>
            </w:r>
            <w:proofErr w:type="gramEnd"/>
            <w:r w:rsidRPr="006C7489">
              <w:rPr>
                <w:sz w:val="24"/>
                <w:szCs w:val="24"/>
              </w:rPr>
              <w:t>: Наш Пушкин”</w:t>
            </w:r>
          </w:p>
        </w:tc>
        <w:tc>
          <w:tcPr>
            <w:tcW w:w="2039" w:type="dxa"/>
          </w:tcPr>
          <w:p w14:paraId="60577A95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C3CE01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066DDF8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4024D33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170684C4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020167C" w14:textId="5664109C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25-30</w:t>
            </w:r>
          </w:p>
        </w:tc>
      </w:tr>
      <w:tr w:rsidR="00B3657F" w:rsidRPr="006C7489" w14:paraId="0F780955" w14:textId="77777777" w:rsidTr="00B3657F">
        <w:tc>
          <w:tcPr>
            <w:tcW w:w="656" w:type="dxa"/>
          </w:tcPr>
          <w:p w14:paraId="49C3887F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13</w:t>
            </w:r>
          </w:p>
        </w:tc>
        <w:tc>
          <w:tcPr>
            <w:tcW w:w="2146" w:type="dxa"/>
          </w:tcPr>
          <w:p w14:paraId="6D5847A7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7 февраля</w:t>
            </w:r>
          </w:p>
          <w:p w14:paraId="6EC1B180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</w:tcPr>
          <w:p w14:paraId="17C361A1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D852725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83B7F1F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5D88A971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совместно</w:t>
            </w:r>
          </w:p>
          <w:p w14:paraId="5ED94471" w14:textId="77777777" w:rsidR="00B3657F" w:rsidRPr="006C7489" w:rsidRDefault="00B3657F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Центр кино и досуга «Россия»</w:t>
            </w:r>
          </w:p>
          <w:p w14:paraId="50238E92" w14:textId="77777777" w:rsidR="00B3657F" w:rsidRPr="006C7489" w:rsidRDefault="00B3657F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ул. К.Маркса,17</w:t>
            </w:r>
          </w:p>
          <w:p w14:paraId="7F2169FA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Малый зал</w:t>
            </w:r>
          </w:p>
        </w:tc>
        <w:tc>
          <w:tcPr>
            <w:tcW w:w="2689" w:type="dxa"/>
          </w:tcPr>
          <w:p w14:paraId="3FEB8E16" w14:textId="77777777" w:rsidR="00B3657F" w:rsidRPr="006C7489" w:rsidRDefault="00B3657F" w:rsidP="006C7489">
            <w:pPr>
              <w:ind w:right="-31"/>
              <w:jc w:val="center"/>
              <w:rPr>
                <w:color w:val="000000" w:themeColor="text1"/>
                <w:sz w:val="24"/>
                <w:szCs w:val="24"/>
              </w:rPr>
            </w:pPr>
            <w:r w:rsidRPr="006C7489">
              <w:rPr>
                <w:color w:val="000000" w:themeColor="text1"/>
                <w:sz w:val="24"/>
                <w:szCs w:val="24"/>
              </w:rPr>
              <w:t>«Поговорим о никотине» дискуссия с молодежью</w:t>
            </w:r>
          </w:p>
          <w:p w14:paraId="4AB6BBFB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(с блоком беседы о законе 1539-КЗ)</w:t>
            </w:r>
          </w:p>
        </w:tc>
        <w:tc>
          <w:tcPr>
            <w:tcW w:w="2039" w:type="dxa"/>
          </w:tcPr>
          <w:p w14:paraId="5F566BCA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5FC9013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D41437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BC6494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11721BE6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1A4EF2A" w14:textId="6A162BB2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25-30</w:t>
            </w:r>
          </w:p>
        </w:tc>
      </w:tr>
      <w:tr w:rsidR="00B3657F" w:rsidRPr="006C7489" w14:paraId="2951D017" w14:textId="77777777" w:rsidTr="00B3657F">
        <w:tc>
          <w:tcPr>
            <w:tcW w:w="656" w:type="dxa"/>
          </w:tcPr>
          <w:p w14:paraId="0B0ACB03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14</w:t>
            </w:r>
          </w:p>
        </w:tc>
        <w:tc>
          <w:tcPr>
            <w:tcW w:w="2146" w:type="dxa"/>
          </w:tcPr>
          <w:p w14:paraId="381AF05B" w14:textId="77777777" w:rsidR="00B3657F" w:rsidRPr="006C7489" w:rsidRDefault="00B3657F" w:rsidP="006C7489">
            <w:pPr>
              <w:tabs>
                <w:tab w:val="center" w:pos="826"/>
              </w:tabs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 февраля</w:t>
            </w:r>
          </w:p>
          <w:p w14:paraId="7C83AAB9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  <w:p w14:paraId="623968FA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F7D1CB4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0DC31616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03304AA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1046A9DB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Дискуссия «Компьютерная безопасность. Безопасность жизни»</w:t>
            </w:r>
          </w:p>
          <w:p w14:paraId="01EEDD9A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 xml:space="preserve">(с блоком беседы о </w:t>
            </w:r>
            <w:r w:rsidRPr="006C7489">
              <w:rPr>
                <w:sz w:val="24"/>
                <w:szCs w:val="24"/>
              </w:rPr>
              <w:lastRenderedPageBreak/>
              <w:t>законе 1539-КЗ)</w:t>
            </w:r>
          </w:p>
        </w:tc>
        <w:tc>
          <w:tcPr>
            <w:tcW w:w="2039" w:type="dxa"/>
          </w:tcPr>
          <w:p w14:paraId="43B80269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032" w:type="dxa"/>
          </w:tcPr>
          <w:p w14:paraId="50F61E3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0CF1A2E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2D046FD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5414919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349DEB1F" w14:textId="7E2BF67F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B3657F" w:rsidRPr="006C7489" w14:paraId="657164FB" w14:textId="77777777" w:rsidTr="00B3657F">
        <w:tc>
          <w:tcPr>
            <w:tcW w:w="656" w:type="dxa"/>
          </w:tcPr>
          <w:p w14:paraId="42A8D54D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</w:t>
            </w:r>
          </w:p>
        </w:tc>
        <w:tc>
          <w:tcPr>
            <w:tcW w:w="2146" w:type="dxa"/>
          </w:tcPr>
          <w:p w14:paraId="620BC7BB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13 февраля</w:t>
            </w:r>
          </w:p>
          <w:p w14:paraId="78FA4C30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14:paraId="3549C5EC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A3ACB91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6CA07BE6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63BE1AEB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Мастер класс для ОВЗ «Подарок для любимых своими руками»</w:t>
            </w:r>
          </w:p>
        </w:tc>
        <w:tc>
          <w:tcPr>
            <w:tcW w:w="2039" w:type="dxa"/>
          </w:tcPr>
          <w:p w14:paraId="0F1B86A9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1E43236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0B13AC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A278A8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E09BA57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63E773E" w14:textId="6AF0F63C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B3657F" w:rsidRPr="006C7489" w14:paraId="59A4B240" w14:textId="77777777" w:rsidTr="00B3657F">
        <w:tc>
          <w:tcPr>
            <w:tcW w:w="656" w:type="dxa"/>
          </w:tcPr>
          <w:p w14:paraId="4A3BDAC2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16</w:t>
            </w:r>
          </w:p>
        </w:tc>
        <w:tc>
          <w:tcPr>
            <w:tcW w:w="2146" w:type="dxa"/>
          </w:tcPr>
          <w:p w14:paraId="75441BB1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 февраля</w:t>
            </w:r>
          </w:p>
          <w:p w14:paraId="50E73FA0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14:00</w:t>
            </w:r>
          </w:p>
        </w:tc>
        <w:tc>
          <w:tcPr>
            <w:tcW w:w="2551" w:type="dxa"/>
          </w:tcPr>
          <w:p w14:paraId="5280AD5F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D8803F5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60C9DCD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3D0EAC79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Мастер класс по изготовлению сувениров для участников СВО волонтерами и детьми участников СВО</w:t>
            </w:r>
          </w:p>
        </w:tc>
        <w:tc>
          <w:tcPr>
            <w:tcW w:w="2039" w:type="dxa"/>
          </w:tcPr>
          <w:p w14:paraId="76FB601E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59FB22E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276F67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8DA51C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4A347A6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70082BF" w14:textId="557FC3B1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20-25</w:t>
            </w:r>
          </w:p>
        </w:tc>
      </w:tr>
      <w:tr w:rsidR="00B3657F" w:rsidRPr="006C7489" w14:paraId="75821329" w14:textId="77777777" w:rsidTr="00B3657F">
        <w:tc>
          <w:tcPr>
            <w:tcW w:w="656" w:type="dxa"/>
          </w:tcPr>
          <w:p w14:paraId="1E572B6D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17</w:t>
            </w:r>
          </w:p>
        </w:tc>
        <w:tc>
          <w:tcPr>
            <w:tcW w:w="2146" w:type="dxa"/>
          </w:tcPr>
          <w:p w14:paraId="1129B6D6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 февраля</w:t>
            </w:r>
          </w:p>
          <w:p w14:paraId="0857F91A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10:30</w:t>
            </w:r>
          </w:p>
        </w:tc>
        <w:tc>
          <w:tcPr>
            <w:tcW w:w="2551" w:type="dxa"/>
          </w:tcPr>
          <w:p w14:paraId="31FC0741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CAF13EB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39BE6E7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1EF5FF2A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совместно</w:t>
            </w:r>
          </w:p>
          <w:p w14:paraId="5E4AC087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МАУК Центр кино и досуга «Россия»</w:t>
            </w:r>
          </w:p>
        </w:tc>
        <w:tc>
          <w:tcPr>
            <w:tcW w:w="2689" w:type="dxa"/>
          </w:tcPr>
          <w:p w14:paraId="74C8E5D0" w14:textId="77777777" w:rsidR="00B3657F" w:rsidRPr="006C7489" w:rsidRDefault="00B3657F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Музыкальная программа в рамках Дня Защитника Отечества</w:t>
            </w:r>
          </w:p>
          <w:p w14:paraId="5A25568B" w14:textId="77777777" w:rsidR="00B3657F" w:rsidRPr="006C7489" w:rsidRDefault="00B3657F" w:rsidP="006C7489">
            <w:pPr>
              <w:pStyle w:val="a4"/>
              <w:spacing w:before="0" w:after="0"/>
              <w:rPr>
                <w:rFonts w:cs="Times New Roman"/>
              </w:rPr>
            </w:pPr>
            <w:r w:rsidRPr="006C7489">
              <w:rPr>
                <w:rFonts w:cs="Times New Roman"/>
                <w:i w:val="0"/>
              </w:rPr>
              <w:t>«Отчизны</w:t>
            </w:r>
            <w:r w:rsidRPr="006C7489">
              <w:rPr>
                <w:rFonts w:cs="Times New Roman"/>
              </w:rPr>
              <w:t xml:space="preserve"> </w:t>
            </w:r>
            <w:r w:rsidRPr="006C7489">
              <w:rPr>
                <w:rFonts w:cs="Times New Roman"/>
                <w:i w:val="0"/>
              </w:rPr>
              <w:t>верные сыны»</w:t>
            </w:r>
          </w:p>
        </w:tc>
        <w:tc>
          <w:tcPr>
            <w:tcW w:w="2039" w:type="dxa"/>
          </w:tcPr>
          <w:p w14:paraId="6576079B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6A80269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15667D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AD9B6C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C0EC1D6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D2F2A99" w14:textId="1992FBB6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40-50</w:t>
            </w:r>
          </w:p>
        </w:tc>
      </w:tr>
      <w:tr w:rsidR="00B3657F" w:rsidRPr="006C7489" w14:paraId="1E156DB8" w14:textId="77777777" w:rsidTr="00B3657F">
        <w:tc>
          <w:tcPr>
            <w:tcW w:w="656" w:type="dxa"/>
          </w:tcPr>
          <w:p w14:paraId="1A25F519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18</w:t>
            </w:r>
          </w:p>
        </w:tc>
        <w:tc>
          <w:tcPr>
            <w:tcW w:w="2146" w:type="dxa"/>
          </w:tcPr>
          <w:p w14:paraId="3D387475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 февраля</w:t>
            </w:r>
          </w:p>
          <w:p w14:paraId="39D88512" w14:textId="19800561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</w:t>
            </w:r>
            <w:r w:rsidR="00C305F5" w:rsidRPr="006C7489">
              <w:rPr>
                <w:sz w:val="24"/>
                <w:szCs w:val="24"/>
              </w:rPr>
              <w:t>0</w:t>
            </w:r>
            <w:r w:rsidRPr="006C7489">
              <w:rPr>
                <w:sz w:val="24"/>
                <w:szCs w:val="24"/>
              </w:rPr>
              <w:t>:30</w:t>
            </w:r>
          </w:p>
        </w:tc>
        <w:tc>
          <w:tcPr>
            <w:tcW w:w="2551" w:type="dxa"/>
          </w:tcPr>
          <w:p w14:paraId="4275D1D7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CFFF7D4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2D347DF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3E791745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467E8310" w14:textId="442E9698" w:rsidR="00B3657F" w:rsidRPr="006C7489" w:rsidRDefault="00C305F5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Выставка</w:t>
            </w:r>
            <w:r w:rsidR="00B3657F" w:rsidRPr="006C7489">
              <w:rPr>
                <w:rFonts w:cs="Times New Roman"/>
                <w:i w:val="0"/>
              </w:rPr>
              <w:t xml:space="preserve"> в рамках Дня Защитника Отечества</w:t>
            </w:r>
          </w:p>
          <w:p w14:paraId="7E76E436" w14:textId="77777777" w:rsidR="00B3657F" w:rsidRPr="006C7489" w:rsidRDefault="00B3657F" w:rsidP="006C7489">
            <w:pPr>
              <w:pStyle w:val="a4"/>
              <w:spacing w:before="0" w:after="0"/>
              <w:rPr>
                <w:rFonts w:cs="Times New Roman"/>
              </w:rPr>
            </w:pPr>
            <w:r w:rsidRPr="006C7489">
              <w:rPr>
                <w:rFonts w:cs="Times New Roman"/>
                <w:i w:val="0"/>
              </w:rPr>
              <w:t>«Героями не рождаются»</w:t>
            </w:r>
          </w:p>
        </w:tc>
        <w:tc>
          <w:tcPr>
            <w:tcW w:w="2039" w:type="dxa"/>
          </w:tcPr>
          <w:p w14:paraId="321DDEEF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0D4517A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EA9402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2E0EF3E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EFE3F48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3ACE796F" w14:textId="43E75BDF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50-100</w:t>
            </w:r>
          </w:p>
        </w:tc>
      </w:tr>
      <w:tr w:rsidR="00B3657F" w:rsidRPr="006C7489" w14:paraId="71D98351" w14:textId="77777777" w:rsidTr="00B3657F">
        <w:tc>
          <w:tcPr>
            <w:tcW w:w="656" w:type="dxa"/>
          </w:tcPr>
          <w:p w14:paraId="371EEFE1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19</w:t>
            </w:r>
          </w:p>
        </w:tc>
        <w:tc>
          <w:tcPr>
            <w:tcW w:w="2146" w:type="dxa"/>
          </w:tcPr>
          <w:p w14:paraId="38E561E1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21 февраля</w:t>
            </w:r>
          </w:p>
          <w:p w14:paraId="52E8D818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14:paraId="49B6E503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087C8B32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CF4AE3E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41CD5963" w14:textId="77777777" w:rsidR="00B3657F" w:rsidRPr="006C7489" w:rsidRDefault="00B3657F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Мастер класс в рамках Дня Защитника Отечества</w:t>
            </w:r>
          </w:p>
          <w:p w14:paraId="7DEB1523" w14:textId="77777777" w:rsidR="00B3657F" w:rsidRPr="006C7489" w:rsidRDefault="00B3657F" w:rsidP="006C748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«Открытка для героя»</w:t>
            </w:r>
          </w:p>
        </w:tc>
        <w:tc>
          <w:tcPr>
            <w:tcW w:w="2039" w:type="dxa"/>
          </w:tcPr>
          <w:p w14:paraId="3E96C851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0EAEE52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69A61B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4BA35AB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98F94C8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44B8FD3" w14:textId="72BDC3D6" w:rsidR="00B3657F" w:rsidRPr="006C7489" w:rsidRDefault="00C305F5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B3657F" w:rsidRPr="006C7489" w14:paraId="707372A4" w14:textId="77777777" w:rsidTr="00B3657F">
        <w:tc>
          <w:tcPr>
            <w:tcW w:w="656" w:type="dxa"/>
          </w:tcPr>
          <w:p w14:paraId="408FA952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</w:t>
            </w:r>
          </w:p>
        </w:tc>
        <w:tc>
          <w:tcPr>
            <w:tcW w:w="2146" w:type="dxa"/>
          </w:tcPr>
          <w:p w14:paraId="625F8208" w14:textId="3638A60D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</w:t>
            </w:r>
            <w:r w:rsidR="00C31108" w:rsidRPr="006C7489">
              <w:rPr>
                <w:sz w:val="24"/>
                <w:szCs w:val="24"/>
              </w:rPr>
              <w:t>2</w:t>
            </w:r>
            <w:r w:rsidRPr="006C7489">
              <w:rPr>
                <w:sz w:val="24"/>
                <w:szCs w:val="24"/>
              </w:rPr>
              <w:t xml:space="preserve"> февраля</w:t>
            </w:r>
          </w:p>
          <w:p w14:paraId="050C658B" w14:textId="63A7E5A5" w:rsidR="00B3657F" w:rsidRPr="006C7489" w:rsidRDefault="00C31108" w:rsidP="006C7489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11</w:t>
            </w:r>
            <w:r w:rsidR="00B3657F" w:rsidRPr="006C7489">
              <w:rPr>
                <w:sz w:val="24"/>
                <w:szCs w:val="24"/>
              </w:rPr>
              <w:t>:00</w:t>
            </w:r>
          </w:p>
        </w:tc>
        <w:tc>
          <w:tcPr>
            <w:tcW w:w="2551" w:type="dxa"/>
          </w:tcPr>
          <w:p w14:paraId="47A049E8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B401CE6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5A198AC" w14:textId="77777777" w:rsidR="00B3657F" w:rsidRPr="006C7489" w:rsidRDefault="00B3657F" w:rsidP="006C7489">
            <w:pPr>
              <w:ind w:right="-31"/>
              <w:jc w:val="center"/>
              <w:rPr>
                <w:b/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5EB0023F" w14:textId="70D197C8" w:rsidR="00B3657F" w:rsidRPr="006C7489" w:rsidRDefault="00C31108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Мастер класс «Масленичный разгуляй»</w:t>
            </w:r>
          </w:p>
        </w:tc>
        <w:tc>
          <w:tcPr>
            <w:tcW w:w="2039" w:type="dxa"/>
          </w:tcPr>
          <w:p w14:paraId="21530A6C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54DBB88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0C44018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27FB0E4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9C39B6B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302E049B" w14:textId="1A33A59B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10-18</w:t>
            </w:r>
          </w:p>
        </w:tc>
      </w:tr>
      <w:tr w:rsidR="00B3657F" w:rsidRPr="006C7489" w14:paraId="78310E43" w14:textId="77777777" w:rsidTr="00B3657F">
        <w:tc>
          <w:tcPr>
            <w:tcW w:w="656" w:type="dxa"/>
          </w:tcPr>
          <w:p w14:paraId="13FB01D6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25</w:t>
            </w:r>
          </w:p>
        </w:tc>
        <w:tc>
          <w:tcPr>
            <w:tcW w:w="2146" w:type="dxa"/>
          </w:tcPr>
          <w:p w14:paraId="1F822A03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 марта</w:t>
            </w:r>
          </w:p>
          <w:p w14:paraId="5F928290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15:30</w:t>
            </w:r>
          </w:p>
        </w:tc>
        <w:tc>
          <w:tcPr>
            <w:tcW w:w="2551" w:type="dxa"/>
          </w:tcPr>
          <w:p w14:paraId="12A7C77A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lastRenderedPageBreak/>
              <w:t xml:space="preserve">«Туапсинский </w:t>
            </w:r>
            <w:r w:rsidRPr="006C7489">
              <w:rPr>
                <w:b/>
                <w:sz w:val="24"/>
                <w:szCs w:val="24"/>
              </w:rPr>
              <w:lastRenderedPageBreak/>
              <w:t>городской парк культуры и отдыха»</w:t>
            </w:r>
          </w:p>
          <w:p w14:paraId="499C3BC8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t>г. Туапсе,</w:t>
            </w:r>
          </w:p>
          <w:p w14:paraId="09AE44CC" w14:textId="77777777" w:rsidR="00B3657F" w:rsidRPr="006C7489" w:rsidRDefault="00B3657F" w:rsidP="006C7489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t>пл. Ильича,2</w:t>
            </w:r>
          </w:p>
          <w:p w14:paraId="7D91F11D" w14:textId="77777777" w:rsidR="00B3657F" w:rsidRPr="006C7489" w:rsidRDefault="00B3657F" w:rsidP="006C7489">
            <w:pPr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t>совместно</w:t>
            </w:r>
          </w:p>
          <w:p w14:paraId="62DBEFC7" w14:textId="77777777" w:rsidR="00B3657F" w:rsidRPr="006C7489" w:rsidRDefault="00B3657F" w:rsidP="006C7489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t>Центр кино и досуга «Россия»</w:t>
            </w:r>
          </w:p>
          <w:p w14:paraId="2A8A8414" w14:textId="77777777" w:rsidR="00B3657F" w:rsidRPr="006C7489" w:rsidRDefault="00B3657F" w:rsidP="006C7489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t>ул. К.Маркса,17</w:t>
            </w:r>
          </w:p>
          <w:p w14:paraId="1EF9C47E" w14:textId="77777777" w:rsidR="00B3657F" w:rsidRPr="006C7489" w:rsidRDefault="00B3657F" w:rsidP="006C7489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t>Малый зал</w:t>
            </w:r>
          </w:p>
        </w:tc>
        <w:tc>
          <w:tcPr>
            <w:tcW w:w="2689" w:type="dxa"/>
          </w:tcPr>
          <w:p w14:paraId="6EF3C55A" w14:textId="77777777" w:rsidR="00B3657F" w:rsidRPr="006C7489" w:rsidRDefault="00B3657F" w:rsidP="006C7489">
            <w:pPr>
              <w:pStyle w:val="Standard"/>
              <w:rPr>
                <w:rFonts w:cs="Times New Roman"/>
                <w:b/>
                <w:lang w:val="ru-RU"/>
              </w:rPr>
            </w:pPr>
            <w:r w:rsidRPr="006C7489">
              <w:rPr>
                <w:rFonts w:cs="Times New Roman"/>
                <w:b/>
              </w:rPr>
              <w:lastRenderedPageBreak/>
              <w:t xml:space="preserve">«У </w:t>
            </w:r>
            <w:proofErr w:type="spellStart"/>
            <w:r w:rsidRPr="006C7489">
              <w:rPr>
                <w:rFonts w:cs="Times New Roman"/>
                <w:b/>
              </w:rPr>
              <w:t>опасной</w:t>
            </w:r>
            <w:proofErr w:type="spellEnd"/>
            <w:r w:rsidRPr="006C7489">
              <w:rPr>
                <w:rFonts w:cs="Times New Roman"/>
                <w:b/>
              </w:rPr>
              <w:t xml:space="preserve"> </w:t>
            </w:r>
            <w:proofErr w:type="spellStart"/>
            <w:r w:rsidRPr="006C7489">
              <w:rPr>
                <w:rFonts w:cs="Times New Roman"/>
                <w:b/>
              </w:rPr>
              <w:t>черты</w:t>
            </w:r>
            <w:proofErr w:type="spellEnd"/>
            <w:proofErr w:type="gramStart"/>
            <w:r w:rsidRPr="006C7489">
              <w:rPr>
                <w:rFonts w:cs="Times New Roman"/>
                <w:b/>
              </w:rPr>
              <w:t>»,  в</w:t>
            </w:r>
            <w:proofErr w:type="gramEnd"/>
            <w:r w:rsidRPr="006C7489">
              <w:rPr>
                <w:rFonts w:cs="Times New Roman"/>
                <w:b/>
              </w:rPr>
              <w:t xml:space="preserve"> </w:t>
            </w:r>
            <w:proofErr w:type="spellStart"/>
            <w:r w:rsidRPr="006C7489">
              <w:rPr>
                <w:rFonts w:cs="Times New Roman"/>
                <w:b/>
              </w:rPr>
              <w:lastRenderedPageBreak/>
              <w:t>рамках</w:t>
            </w:r>
            <w:proofErr w:type="spellEnd"/>
            <w:r w:rsidRPr="006C7489">
              <w:rPr>
                <w:rFonts w:cs="Times New Roman"/>
                <w:b/>
              </w:rPr>
              <w:t xml:space="preserve"> </w:t>
            </w:r>
            <w:proofErr w:type="spellStart"/>
            <w:r w:rsidRPr="006C7489">
              <w:rPr>
                <w:rFonts w:cs="Times New Roman"/>
                <w:b/>
              </w:rPr>
              <w:t>международного</w:t>
            </w:r>
            <w:proofErr w:type="spellEnd"/>
            <w:r w:rsidRPr="006C7489">
              <w:rPr>
                <w:rFonts w:cs="Times New Roman"/>
                <w:b/>
              </w:rPr>
              <w:t xml:space="preserve"> </w:t>
            </w:r>
            <w:proofErr w:type="spellStart"/>
            <w:r w:rsidRPr="006C7489">
              <w:rPr>
                <w:rFonts w:cs="Times New Roman"/>
                <w:b/>
              </w:rPr>
              <w:t>дня</w:t>
            </w:r>
            <w:proofErr w:type="spellEnd"/>
            <w:r w:rsidRPr="006C7489">
              <w:rPr>
                <w:rFonts w:cs="Times New Roman"/>
                <w:b/>
              </w:rPr>
              <w:t xml:space="preserve"> </w:t>
            </w:r>
            <w:proofErr w:type="spellStart"/>
            <w:r w:rsidRPr="006C7489">
              <w:rPr>
                <w:rFonts w:cs="Times New Roman"/>
                <w:b/>
              </w:rPr>
              <w:t>борьбы</w:t>
            </w:r>
            <w:proofErr w:type="spellEnd"/>
            <w:r w:rsidRPr="006C7489">
              <w:rPr>
                <w:rFonts w:cs="Times New Roman"/>
                <w:b/>
              </w:rPr>
              <w:t xml:space="preserve"> с </w:t>
            </w:r>
            <w:proofErr w:type="spellStart"/>
            <w:r w:rsidRPr="006C7489">
              <w:rPr>
                <w:rFonts w:cs="Times New Roman"/>
                <w:b/>
              </w:rPr>
              <w:t>наркоманией</w:t>
            </w:r>
            <w:proofErr w:type="spellEnd"/>
            <w:r w:rsidRPr="006C7489">
              <w:rPr>
                <w:rFonts w:cs="Times New Roman"/>
                <w:b/>
              </w:rPr>
              <w:t xml:space="preserve"> и </w:t>
            </w:r>
            <w:proofErr w:type="spellStart"/>
            <w:r w:rsidRPr="006C7489">
              <w:rPr>
                <w:rFonts w:cs="Times New Roman"/>
                <w:b/>
              </w:rPr>
              <w:t>наркобизнесом</w:t>
            </w:r>
            <w:proofErr w:type="spellEnd"/>
            <w:r w:rsidRPr="006C7489">
              <w:rPr>
                <w:rFonts w:cs="Times New Roman"/>
                <w:b/>
              </w:rPr>
              <w:t xml:space="preserve">, </w:t>
            </w:r>
            <w:proofErr w:type="spellStart"/>
            <w:r w:rsidRPr="006C7489">
              <w:rPr>
                <w:rFonts w:cs="Times New Roman"/>
                <w:b/>
              </w:rPr>
              <w:t>дискуссия</w:t>
            </w:r>
            <w:proofErr w:type="spellEnd"/>
            <w:r w:rsidRPr="006C7489">
              <w:rPr>
                <w:rFonts w:cs="Times New Roman"/>
                <w:b/>
              </w:rPr>
              <w:t xml:space="preserve"> с </w:t>
            </w:r>
            <w:proofErr w:type="spellStart"/>
            <w:r w:rsidRPr="006C7489">
              <w:rPr>
                <w:rFonts w:cs="Times New Roman"/>
                <w:b/>
              </w:rPr>
              <w:t>молодежью</w:t>
            </w:r>
            <w:proofErr w:type="spellEnd"/>
          </w:p>
          <w:p w14:paraId="18E6F4A6" w14:textId="77777777" w:rsidR="00B3657F" w:rsidRPr="006C7489" w:rsidRDefault="00B3657F" w:rsidP="006C7489">
            <w:pPr>
              <w:pStyle w:val="Standard"/>
              <w:rPr>
                <w:rFonts w:cs="Times New Roman"/>
                <w:b/>
                <w:lang w:val="ru-RU"/>
              </w:rPr>
            </w:pPr>
            <w:r w:rsidRPr="006C7489">
              <w:rPr>
                <w:rFonts w:cs="Times New Roman"/>
                <w:b/>
              </w:rPr>
              <w:t xml:space="preserve">(с </w:t>
            </w:r>
            <w:proofErr w:type="spellStart"/>
            <w:r w:rsidRPr="006C7489">
              <w:rPr>
                <w:rFonts w:cs="Times New Roman"/>
                <w:b/>
              </w:rPr>
              <w:t>блоком</w:t>
            </w:r>
            <w:proofErr w:type="spellEnd"/>
            <w:r w:rsidRPr="006C7489">
              <w:rPr>
                <w:rFonts w:cs="Times New Roman"/>
                <w:b/>
              </w:rPr>
              <w:t xml:space="preserve"> </w:t>
            </w:r>
            <w:proofErr w:type="spellStart"/>
            <w:r w:rsidRPr="006C7489">
              <w:rPr>
                <w:rFonts w:cs="Times New Roman"/>
                <w:b/>
              </w:rPr>
              <w:t>беседы</w:t>
            </w:r>
            <w:proofErr w:type="spellEnd"/>
            <w:r w:rsidRPr="006C7489">
              <w:rPr>
                <w:rFonts w:cs="Times New Roman"/>
                <w:b/>
              </w:rPr>
              <w:t xml:space="preserve"> о </w:t>
            </w:r>
            <w:proofErr w:type="spellStart"/>
            <w:r w:rsidRPr="006C7489">
              <w:rPr>
                <w:rFonts w:cs="Times New Roman"/>
                <w:b/>
              </w:rPr>
              <w:t>законе</w:t>
            </w:r>
            <w:proofErr w:type="spellEnd"/>
            <w:r w:rsidRPr="006C7489">
              <w:rPr>
                <w:rFonts w:cs="Times New Roman"/>
                <w:b/>
              </w:rPr>
              <w:t xml:space="preserve"> 1539-КЗ)</w:t>
            </w:r>
          </w:p>
        </w:tc>
        <w:tc>
          <w:tcPr>
            <w:tcW w:w="2039" w:type="dxa"/>
          </w:tcPr>
          <w:p w14:paraId="6F444DF5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032" w:type="dxa"/>
          </w:tcPr>
          <w:p w14:paraId="5C981A6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239D7C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Юлия Владимировна</w:t>
            </w:r>
          </w:p>
          <w:p w14:paraId="1018D36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A6F9F0D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73570B2" w14:textId="785286AF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20-30</w:t>
            </w:r>
          </w:p>
        </w:tc>
      </w:tr>
      <w:tr w:rsidR="00B3657F" w:rsidRPr="006C7489" w14:paraId="7C1B3379" w14:textId="77777777" w:rsidTr="00B3657F">
        <w:tc>
          <w:tcPr>
            <w:tcW w:w="656" w:type="dxa"/>
          </w:tcPr>
          <w:p w14:paraId="0CFD29FD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26</w:t>
            </w:r>
          </w:p>
        </w:tc>
        <w:tc>
          <w:tcPr>
            <w:tcW w:w="2146" w:type="dxa"/>
          </w:tcPr>
          <w:p w14:paraId="674075F2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 марта</w:t>
            </w:r>
          </w:p>
          <w:p w14:paraId="2EF9B71B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10:30</w:t>
            </w:r>
          </w:p>
          <w:p w14:paraId="3CF259C1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Детские сады</w:t>
            </w:r>
          </w:p>
          <w:p w14:paraId="386A1DE0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по приглашениям</w:t>
            </w:r>
          </w:p>
          <w:p w14:paraId="5A08EF44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3CFFC31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7D0A9A45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ACD4B4B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50CE4A65" w14:textId="77777777" w:rsidR="00B3657F" w:rsidRPr="006C7489" w:rsidRDefault="00B3657F" w:rsidP="006C7489">
            <w:pPr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t>совместно</w:t>
            </w:r>
          </w:p>
          <w:p w14:paraId="1508EFD8" w14:textId="77777777" w:rsidR="00B3657F" w:rsidRPr="006C7489" w:rsidRDefault="00B3657F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Центр кино и досуга «Россия»</w:t>
            </w:r>
          </w:p>
          <w:p w14:paraId="12E5DB35" w14:textId="77777777" w:rsidR="00B3657F" w:rsidRPr="006C7489" w:rsidRDefault="00B3657F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ул. К.Маркса,17</w:t>
            </w:r>
          </w:p>
          <w:p w14:paraId="17173A67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Малый зал</w:t>
            </w:r>
          </w:p>
        </w:tc>
        <w:tc>
          <w:tcPr>
            <w:tcW w:w="2689" w:type="dxa"/>
          </w:tcPr>
          <w:p w14:paraId="71283318" w14:textId="77777777" w:rsidR="00B3657F" w:rsidRPr="006C7489" w:rsidRDefault="00B3657F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 xml:space="preserve">Музыкально – </w:t>
            </w:r>
            <w:proofErr w:type="gramStart"/>
            <w:r w:rsidRPr="006C7489">
              <w:rPr>
                <w:rFonts w:cs="Times New Roman"/>
                <w:lang w:val="ru-RU"/>
              </w:rPr>
              <w:t>развлекательная  программа</w:t>
            </w:r>
            <w:proofErr w:type="gramEnd"/>
            <w:r w:rsidRPr="006C7489">
              <w:rPr>
                <w:rFonts w:cs="Times New Roman"/>
              </w:rPr>
              <w:t xml:space="preserve"> в </w:t>
            </w:r>
            <w:proofErr w:type="spellStart"/>
            <w:r w:rsidRPr="006C7489">
              <w:rPr>
                <w:rFonts w:cs="Times New Roman"/>
              </w:rPr>
              <w:t>рамках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Международного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женского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дня</w:t>
            </w:r>
            <w:proofErr w:type="spellEnd"/>
            <w:r w:rsidRPr="006C7489">
              <w:rPr>
                <w:rFonts w:cs="Times New Roman"/>
              </w:rPr>
              <w:t xml:space="preserve"> 8-го </w:t>
            </w:r>
            <w:proofErr w:type="spellStart"/>
            <w:r w:rsidRPr="006C7489">
              <w:rPr>
                <w:rFonts w:cs="Times New Roman"/>
              </w:rPr>
              <w:t>марта</w:t>
            </w:r>
            <w:proofErr w:type="spellEnd"/>
          </w:p>
          <w:p w14:paraId="2E3D09F8" w14:textId="77777777" w:rsidR="00B3657F" w:rsidRPr="006C7489" w:rsidRDefault="00B3657F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>«Весенние улыбки»</w:t>
            </w:r>
          </w:p>
        </w:tc>
        <w:tc>
          <w:tcPr>
            <w:tcW w:w="2039" w:type="dxa"/>
          </w:tcPr>
          <w:p w14:paraId="76B43872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2371E60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392D12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26E452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AE666F2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40843BA" w14:textId="60BC24A2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40-50</w:t>
            </w:r>
          </w:p>
        </w:tc>
      </w:tr>
      <w:tr w:rsidR="00B3657F" w:rsidRPr="006C7489" w14:paraId="105B114A" w14:textId="77777777" w:rsidTr="00B3657F">
        <w:tc>
          <w:tcPr>
            <w:tcW w:w="656" w:type="dxa"/>
          </w:tcPr>
          <w:p w14:paraId="3A92A15E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27</w:t>
            </w:r>
          </w:p>
        </w:tc>
        <w:tc>
          <w:tcPr>
            <w:tcW w:w="2146" w:type="dxa"/>
          </w:tcPr>
          <w:p w14:paraId="26456918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 марта</w:t>
            </w:r>
          </w:p>
          <w:p w14:paraId="4FDD7E4E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14:paraId="7F436633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7B4B9FF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B50550F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63DC1017" w14:textId="77777777" w:rsidR="00B3657F" w:rsidRPr="006C7489" w:rsidRDefault="00B3657F" w:rsidP="006C7489">
            <w:pPr>
              <w:pStyle w:val="Standard"/>
              <w:rPr>
                <w:rFonts w:cs="Times New Roman"/>
              </w:rPr>
            </w:pPr>
            <w:proofErr w:type="spellStart"/>
            <w:r w:rsidRPr="006C7489">
              <w:rPr>
                <w:rFonts w:cs="Times New Roman"/>
              </w:rPr>
              <w:t>Мастер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класс</w:t>
            </w:r>
            <w:proofErr w:type="spellEnd"/>
            <w:r w:rsidRPr="006C7489">
              <w:rPr>
                <w:rFonts w:cs="Times New Roman"/>
              </w:rPr>
              <w:t xml:space="preserve"> в </w:t>
            </w:r>
            <w:proofErr w:type="spellStart"/>
            <w:r w:rsidRPr="006C7489">
              <w:rPr>
                <w:rFonts w:cs="Times New Roman"/>
              </w:rPr>
              <w:t>рамках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Международного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женского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дня</w:t>
            </w:r>
            <w:proofErr w:type="spellEnd"/>
            <w:r w:rsidRPr="006C7489">
              <w:rPr>
                <w:rFonts w:cs="Times New Roman"/>
              </w:rPr>
              <w:t xml:space="preserve"> 8-го </w:t>
            </w:r>
            <w:proofErr w:type="spellStart"/>
            <w:r w:rsidRPr="006C7489">
              <w:rPr>
                <w:rFonts w:cs="Times New Roman"/>
              </w:rPr>
              <w:t>марта</w:t>
            </w:r>
            <w:proofErr w:type="spellEnd"/>
          </w:p>
          <w:p w14:paraId="0C6234ED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«Подарок для мамы»</w:t>
            </w:r>
          </w:p>
        </w:tc>
        <w:tc>
          <w:tcPr>
            <w:tcW w:w="2039" w:type="dxa"/>
          </w:tcPr>
          <w:p w14:paraId="2E951129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2B605C7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AC7EC8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2CA438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7C01A0D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FB43B7E" w14:textId="4C590DCD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B3657F" w:rsidRPr="006C7489" w14:paraId="04080747" w14:textId="77777777" w:rsidTr="00B3657F">
        <w:tc>
          <w:tcPr>
            <w:tcW w:w="656" w:type="dxa"/>
          </w:tcPr>
          <w:p w14:paraId="10B3066C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28</w:t>
            </w:r>
          </w:p>
        </w:tc>
        <w:tc>
          <w:tcPr>
            <w:tcW w:w="2146" w:type="dxa"/>
          </w:tcPr>
          <w:p w14:paraId="3F0A1C19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13 марта</w:t>
            </w:r>
          </w:p>
          <w:p w14:paraId="01E4D423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15:30</w:t>
            </w:r>
          </w:p>
        </w:tc>
        <w:tc>
          <w:tcPr>
            <w:tcW w:w="2551" w:type="dxa"/>
          </w:tcPr>
          <w:p w14:paraId="42AAE927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1BF5DFB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5852461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2FD14793" w14:textId="77777777" w:rsidR="00B3657F" w:rsidRPr="006C7489" w:rsidRDefault="00B3657F" w:rsidP="006C7489">
            <w:pPr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b/>
                <w:sz w:val="24"/>
                <w:szCs w:val="24"/>
              </w:rPr>
              <w:t>совместно</w:t>
            </w:r>
          </w:p>
          <w:p w14:paraId="0AB39DEF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Дворец культуры нефтяников</w:t>
            </w:r>
          </w:p>
        </w:tc>
        <w:tc>
          <w:tcPr>
            <w:tcW w:w="2689" w:type="dxa"/>
          </w:tcPr>
          <w:p w14:paraId="27BE90E6" w14:textId="77777777" w:rsidR="00B3657F" w:rsidRPr="006C7489" w:rsidRDefault="00B3657F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>Мастер класс для молодежи с ОВЗ «Весенний букет»</w:t>
            </w:r>
          </w:p>
        </w:tc>
        <w:tc>
          <w:tcPr>
            <w:tcW w:w="2039" w:type="dxa"/>
          </w:tcPr>
          <w:p w14:paraId="54C98E70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48D39E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8F3450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7AC364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36A3215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C102FD7" w14:textId="016A7CA4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B3657F" w:rsidRPr="006C7489" w14:paraId="41704A4C" w14:textId="77777777" w:rsidTr="00B3657F">
        <w:tc>
          <w:tcPr>
            <w:tcW w:w="656" w:type="dxa"/>
          </w:tcPr>
          <w:p w14:paraId="430BDCCD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29</w:t>
            </w:r>
          </w:p>
        </w:tc>
        <w:tc>
          <w:tcPr>
            <w:tcW w:w="2146" w:type="dxa"/>
          </w:tcPr>
          <w:p w14:paraId="39226C2E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14 марта</w:t>
            </w:r>
          </w:p>
          <w:p w14:paraId="789CF407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13:00</w:t>
            </w:r>
          </w:p>
        </w:tc>
        <w:tc>
          <w:tcPr>
            <w:tcW w:w="2551" w:type="dxa"/>
          </w:tcPr>
          <w:p w14:paraId="384AB026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454622C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446E695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3F08CF99" w14:textId="77777777" w:rsidR="00B3657F" w:rsidRPr="006C7489" w:rsidRDefault="00B3657F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lastRenderedPageBreak/>
              <w:t>совместно</w:t>
            </w:r>
          </w:p>
          <w:p w14:paraId="501108E2" w14:textId="77777777" w:rsidR="00B3657F" w:rsidRPr="006C7489" w:rsidRDefault="00B3657F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Центр кино и досуга «Россия»</w:t>
            </w:r>
          </w:p>
          <w:p w14:paraId="388E99F2" w14:textId="77777777" w:rsidR="00B3657F" w:rsidRPr="006C7489" w:rsidRDefault="00B3657F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ул. К.Маркса,17</w:t>
            </w:r>
          </w:p>
          <w:p w14:paraId="51B4BC91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Малый зал</w:t>
            </w:r>
          </w:p>
        </w:tc>
        <w:tc>
          <w:tcPr>
            <w:tcW w:w="2689" w:type="dxa"/>
          </w:tcPr>
          <w:p w14:paraId="1DB2F6D9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 xml:space="preserve">Кинолекторий «Маршал Жуков. До и после Победы» в рамках 80 - </w:t>
            </w:r>
            <w:proofErr w:type="spellStart"/>
            <w:r w:rsidRPr="006C7489">
              <w:rPr>
                <w:sz w:val="24"/>
                <w:szCs w:val="24"/>
              </w:rPr>
              <w:t>летия</w:t>
            </w:r>
            <w:proofErr w:type="spellEnd"/>
            <w:r w:rsidRPr="006C7489">
              <w:rPr>
                <w:sz w:val="24"/>
                <w:szCs w:val="24"/>
              </w:rPr>
              <w:t xml:space="preserve"> Победы в ВОВ, Года </w:t>
            </w:r>
            <w:r w:rsidRPr="006C7489">
              <w:rPr>
                <w:sz w:val="24"/>
                <w:szCs w:val="24"/>
              </w:rPr>
              <w:lastRenderedPageBreak/>
              <w:t>Героя Отечества, знаменательных событий и дат в истории</w:t>
            </w:r>
          </w:p>
        </w:tc>
        <w:tc>
          <w:tcPr>
            <w:tcW w:w="2039" w:type="dxa"/>
          </w:tcPr>
          <w:p w14:paraId="75B49315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032" w:type="dxa"/>
          </w:tcPr>
          <w:p w14:paraId="44A9EFC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6602D1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2AE7AA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B7B8BEF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3DB41AAE" w14:textId="69E8A659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25-30</w:t>
            </w:r>
          </w:p>
        </w:tc>
      </w:tr>
      <w:tr w:rsidR="00B3657F" w:rsidRPr="006C7489" w14:paraId="19004BAE" w14:textId="77777777" w:rsidTr="00B3657F">
        <w:tc>
          <w:tcPr>
            <w:tcW w:w="656" w:type="dxa"/>
          </w:tcPr>
          <w:p w14:paraId="0BDF0B39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30</w:t>
            </w:r>
          </w:p>
        </w:tc>
        <w:tc>
          <w:tcPr>
            <w:tcW w:w="2146" w:type="dxa"/>
          </w:tcPr>
          <w:p w14:paraId="06BE335F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18 марта</w:t>
            </w:r>
          </w:p>
          <w:p w14:paraId="49C576B0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  <w:p w14:paraId="37671A1A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611AF6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D53F5BA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906E0C6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27E9DDAE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proofErr w:type="gramStart"/>
            <w:r w:rsidRPr="006C7489">
              <w:rPr>
                <w:sz w:val="24"/>
                <w:szCs w:val="24"/>
              </w:rPr>
              <w:t>Дискуссия  «</w:t>
            </w:r>
            <w:proofErr w:type="gramEnd"/>
            <w:r w:rsidRPr="006C7489">
              <w:rPr>
                <w:sz w:val="24"/>
                <w:szCs w:val="24"/>
              </w:rPr>
              <w:t>Крымская весна» - из цикла мероприятий в рамках Дня воссоединения Крыма и Севастополя с Россией</w:t>
            </w:r>
          </w:p>
        </w:tc>
        <w:tc>
          <w:tcPr>
            <w:tcW w:w="2039" w:type="dxa"/>
          </w:tcPr>
          <w:p w14:paraId="51EA1634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2AA38A4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EFD396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38F522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1C62B95C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26DCA8D" w14:textId="42D29F6A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15-20</w:t>
            </w:r>
          </w:p>
        </w:tc>
      </w:tr>
      <w:tr w:rsidR="00B3657F" w:rsidRPr="006C7489" w14:paraId="12A9B712" w14:textId="77777777" w:rsidTr="00B3657F">
        <w:tc>
          <w:tcPr>
            <w:tcW w:w="656" w:type="dxa"/>
          </w:tcPr>
          <w:p w14:paraId="3B641E7D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31</w:t>
            </w:r>
          </w:p>
        </w:tc>
        <w:tc>
          <w:tcPr>
            <w:tcW w:w="2146" w:type="dxa"/>
          </w:tcPr>
          <w:p w14:paraId="0AF277CE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 марта</w:t>
            </w:r>
          </w:p>
        </w:tc>
        <w:tc>
          <w:tcPr>
            <w:tcW w:w="2551" w:type="dxa"/>
          </w:tcPr>
          <w:p w14:paraId="12EADDE0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74E8B27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7B3D3A85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76FAFAF9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Радиотрансляция музыкальных композиций Антонио Вивальди</w:t>
            </w:r>
          </w:p>
        </w:tc>
        <w:tc>
          <w:tcPr>
            <w:tcW w:w="2039" w:type="dxa"/>
          </w:tcPr>
          <w:p w14:paraId="157B09A3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1C4F44B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80BC9D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74B212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C2D6A56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55540F4" w14:textId="4A951B1C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100-120</w:t>
            </w:r>
          </w:p>
        </w:tc>
      </w:tr>
      <w:tr w:rsidR="00B3657F" w:rsidRPr="006C7489" w14:paraId="1A368F31" w14:textId="77777777" w:rsidTr="00B3657F">
        <w:tc>
          <w:tcPr>
            <w:tcW w:w="656" w:type="dxa"/>
          </w:tcPr>
          <w:p w14:paraId="13E0ECA2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32</w:t>
            </w:r>
          </w:p>
        </w:tc>
        <w:tc>
          <w:tcPr>
            <w:tcW w:w="2146" w:type="dxa"/>
          </w:tcPr>
          <w:p w14:paraId="36E2B415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24 марта</w:t>
            </w:r>
          </w:p>
          <w:p w14:paraId="32234A12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10:30</w:t>
            </w:r>
          </w:p>
        </w:tc>
        <w:tc>
          <w:tcPr>
            <w:tcW w:w="2551" w:type="dxa"/>
          </w:tcPr>
          <w:p w14:paraId="0EDD501C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B570528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46DB835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70409993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Мастер класс для детей «Цветы весны», в рамках весенних школьных каникул</w:t>
            </w:r>
          </w:p>
        </w:tc>
        <w:tc>
          <w:tcPr>
            <w:tcW w:w="2039" w:type="dxa"/>
          </w:tcPr>
          <w:p w14:paraId="795091D0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484301F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DB07C0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69259E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2F6CAAE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0CA4143" w14:textId="3E3179DA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20-25</w:t>
            </w:r>
          </w:p>
        </w:tc>
      </w:tr>
      <w:tr w:rsidR="00B3657F" w:rsidRPr="006C7489" w14:paraId="022A8E45" w14:textId="77777777" w:rsidTr="00B3657F">
        <w:tc>
          <w:tcPr>
            <w:tcW w:w="656" w:type="dxa"/>
          </w:tcPr>
          <w:p w14:paraId="3A201B59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33</w:t>
            </w:r>
          </w:p>
        </w:tc>
        <w:tc>
          <w:tcPr>
            <w:tcW w:w="2146" w:type="dxa"/>
          </w:tcPr>
          <w:p w14:paraId="7CC60948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28 марта</w:t>
            </w:r>
          </w:p>
          <w:p w14:paraId="545F1B32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14:paraId="5FA339BC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13EAC2B5" w14:textId="77777777" w:rsidR="00B3657F" w:rsidRPr="006C7489" w:rsidRDefault="00B3657F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03C5253" w14:textId="77777777" w:rsidR="00B3657F" w:rsidRPr="006C7489" w:rsidRDefault="00B3657F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152F1950" w14:textId="77777777" w:rsidR="00B3657F" w:rsidRPr="006C7489" w:rsidRDefault="00B3657F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Мастер класс для детей «Живой пластилин», в рамках весенних школьных каникул</w:t>
            </w:r>
          </w:p>
        </w:tc>
        <w:tc>
          <w:tcPr>
            <w:tcW w:w="2039" w:type="dxa"/>
          </w:tcPr>
          <w:p w14:paraId="4AEADFC3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378FD27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389765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B8CFAE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F97238B" w14:textId="77777777" w:rsidR="00B3657F" w:rsidRPr="006C7489" w:rsidRDefault="00B3657F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43B4DF5" w14:textId="08E85AF2" w:rsidR="00B3657F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15-20</w:t>
            </w:r>
          </w:p>
        </w:tc>
      </w:tr>
      <w:tr w:rsidR="001E37E7" w:rsidRPr="006C7489" w14:paraId="24FCA345" w14:textId="77777777" w:rsidTr="00B3657F">
        <w:tc>
          <w:tcPr>
            <w:tcW w:w="656" w:type="dxa"/>
          </w:tcPr>
          <w:p w14:paraId="60AB04F5" w14:textId="12830814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</w:t>
            </w:r>
            <w:r w:rsidR="006C7489">
              <w:rPr>
                <w:sz w:val="24"/>
                <w:szCs w:val="24"/>
              </w:rPr>
              <w:t>4</w:t>
            </w:r>
          </w:p>
        </w:tc>
        <w:tc>
          <w:tcPr>
            <w:tcW w:w="2146" w:type="dxa"/>
          </w:tcPr>
          <w:p w14:paraId="1BEA170E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 апреля</w:t>
            </w:r>
          </w:p>
          <w:p w14:paraId="7E8324B6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10:00</w:t>
            </w:r>
          </w:p>
        </w:tc>
        <w:tc>
          <w:tcPr>
            <w:tcW w:w="2551" w:type="dxa"/>
          </w:tcPr>
          <w:p w14:paraId="082455E7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«Туапсинский городской парк культуры и отдыха»</w:t>
            </w:r>
          </w:p>
          <w:p w14:paraId="75003517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г. Туапсе,</w:t>
            </w:r>
          </w:p>
          <w:p w14:paraId="240199B6" w14:textId="77777777" w:rsidR="001E37E7" w:rsidRPr="006C7489" w:rsidRDefault="001E37E7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6C729363" w14:textId="77777777" w:rsidR="001E37E7" w:rsidRPr="006C7489" w:rsidRDefault="001E37E7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>Радиотрансляция симфонической музыки «Путешествие в музыку»</w:t>
            </w:r>
          </w:p>
        </w:tc>
        <w:tc>
          <w:tcPr>
            <w:tcW w:w="2039" w:type="dxa"/>
          </w:tcPr>
          <w:p w14:paraId="028D269E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6C9D93A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74375B8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ABFBB8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C0F335E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E32914A" w14:textId="0DD24DCB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120-150</w:t>
            </w:r>
          </w:p>
        </w:tc>
      </w:tr>
      <w:tr w:rsidR="001E37E7" w:rsidRPr="006C7489" w14:paraId="10C5B815" w14:textId="77777777" w:rsidTr="00B3657F">
        <w:tc>
          <w:tcPr>
            <w:tcW w:w="656" w:type="dxa"/>
          </w:tcPr>
          <w:p w14:paraId="0B104A63" w14:textId="05FD6F90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</w:t>
            </w:r>
            <w:r w:rsidR="006C7489">
              <w:rPr>
                <w:sz w:val="24"/>
                <w:szCs w:val="24"/>
              </w:rPr>
              <w:t>5</w:t>
            </w:r>
          </w:p>
        </w:tc>
        <w:tc>
          <w:tcPr>
            <w:tcW w:w="2146" w:type="dxa"/>
          </w:tcPr>
          <w:p w14:paraId="0B0273E9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 апреля</w:t>
            </w:r>
          </w:p>
          <w:p w14:paraId="7825711B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15:20</w:t>
            </w:r>
          </w:p>
        </w:tc>
        <w:tc>
          <w:tcPr>
            <w:tcW w:w="2551" w:type="dxa"/>
          </w:tcPr>
          <w:p w14:paraId="4F71133E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«Туапсинский городской парк культуры и отдыха»</w:t>
            </w:r>
          </w:p>
          <w:p w14:paraId="3FFC03D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г. Туапсе,</w:t>
            </w:r>
          </w:p>
          <w:p w14:paraId="422D4D64" w14:textId="77777777" w:rsidR="001E37E7" w:rsidRPr="006C7489" w:rsidRDefault="001E37E7" w:rsidP="006C7489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5EFEC4D3" w14:textId="77777777" w:rsidR="001E37E7" w:rsidRPr="006C7489" w:rsidRDefault="001E37E7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>Мастер класс по изготовлению панно акварельными красками</w:t>
            </w:r>
          </w:p>
          <w:p w14:paraId="6ED1C823" w14:textId="77777777" w:rsidR="001E37E7" w:rsidRPr="006C7489" w:rsidRDefault="001E37E7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>«Филин»</w:t>
            </w:r>
          </w:p>
        </w:tc>
        <w:tc>
          <w:tcPr>
            <w:tcW w:w="2039" w:type="dxa"/>
          </w:tcPr>
          <w:p w14:paraId="00F7DFBA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788A611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FBBA5E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CD8037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404EA389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3E484C1" w14:textId="5DB3B7FA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1E37E7" w:rsidRPr="006C7489" w14:paraId="490C3D86" w14:textId="77777777" w:rsidTr="00B3657F">
        <w:tc>
          <w:tcPr>
            <w:tcW w:w="656" w:type="dxa"/>
          </w:tcPr>
          <w:p w14:paraId="03C76ACE" w14:textId="2FF50814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</w:t>
            </w:r>
            <w:r w:rsidR="006C7489">
              <w:rPr>
                <w:sz w:val="24"/>
                <w:szCs w:val="24"/>
              </w:rPr>
              <w:t>6</w:t>
            </w:r>
          </w:p>
        </w:tc>
        <w:tc>
          <w:tcPr>
            <w:tcW w:w="2146" w:type="dxa"/>
          </w:tcPr>
          <w:p w14:paraId="14591284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7 апреля</w:t>
            </w:r>
          </w:p>
          <w:p w14:paraId="382815D7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10:30</w:t>
            </w:r>
          </w:p>
        </w:tc>
        <w:tc>
          <w:tcPr>
            <w:tcW w:w="2551" w:type="dxa"/>
          </w:tcPr>
          <w:p w14:paraId="74DAA24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lastRenderedPageBreak/>
              <w:t xml:space="preserve">«Туапсинский </w:t>
            </w:r>
            <w:r w:rsidRPr="006C7489">
              <w:rPr>
                <w:color w:val="000000"/>
                <w:sz w:val="24"/>
                <w:szCs w:val="24"/>
              </w:rPr>
              <w:lastRenderedPageBreak/>
              <w:t>городской парк культуры и отдыха»</w:t>
            </w:r>
          </w:p>
          <w:p w14:paraId="02919C4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725E328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73883D50" w14:textId="77777777" w:rsidR="001E37E7" w:rsidRPr="006C7489" w:rsidRDefault="001E37E7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lastRenderedPageBreak/>
              <w:t xml:space="preserve">Спортивная программа </w:t>
            </w:r>
            <w:r w:rsidRPr="006C7489">
              <w:rPr>
                <w:rFonts w:cs="Times New Roman"/>
                <w:lang w:val="ru-RU"/>
              </w:rPr>
              <w:lastRenderedPageBreak/>
              <w:t>для детей, в рамках Всемирного дня здоровья</w:t>
            </w:r>
          </w:p>
          <w:p w14:paraId="4CA5175B" w14:textId="77777777" w:rsidR="001E37E7" w:rsidRPr="006C7489" w:rsidRDefault="001E37E7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lang w:val="ru-RU"/>
              </w:rPr>
              <w:t>«Да прибудет с вами спорт» (ЗОЖ)</w:t>
            </w:r>
          </w:p>
        </w:tc>
        <w:tc>
          <w:tcPr>
            <w:tcW w:w="2039" w:type="dxa"/>
          </w:tcPr>
          <w:p w14:paraId="747DCA1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032" w:type="dxa"/>
          </w:tcPr>
          <w:p w14:paraId="5A42C86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F0EE67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Юлия Владимировна</w:t>
            </w:r>
          </w:p>
          <w:p w14:paraId="09AC554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18BF7C06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505C2BB" w14:textId="70B15E12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15-25</w:t>
            </w:r>
          </w:p>
        </w:tc>
      </w:tr>
      <w:tr w:rsidR="001E37E7" w:rsidRPr="006C7489" w14:paraId="28C767A2" w14:textId="77777777" w:rsidTr="00B3657F">
        <w:tc>
          <w:tcPr>
            <w:tcW w:w="656" w:type="dxa"/>
          </w:tcPr>
          <w:p w14:paraId="75A1235B" w14:textId="06E93F29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46" w:type="dxa"/>
          </w:tcPr>
          <w:p w14:paraId="41D6468E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9 апреля</w:t>
            </w:r>
          </w:p>
          <w:p w14:paraId="545D9006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15:30</w:t>
            </w:r>
          </w:p>
        </w:tc>
        <w:tc>
          <w:tcPr>
            <w:tcW w:w="2551" w:type="dxa"/>
          </w:tcPr>
          <w:p w14:paraId="246B193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BB3F19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147B25B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3691FCA4" w14:textId="77777777" w:rsidR="001E37E7" w:rsidRPr="006C7489" w:rsidRDefault="001E37E7" w:rsidP="006C7489">
            <w:pPr>
              <w:pStyle w:val="Standard"/>
              <w:rPr>
                <w:rFonts w:cs="Times New Roman"/>
                <w:lang w:val="ru-RU"/>
              </w:rPr>
            </w:pPr>
            <w:r w:rsidRPr="006C7489">
              <w:rPr>
                <w:rFonts w:cs="Times New Roman"/>
                <w:color w:val="000000"/>
                <w:shd w:val="clear" w:color="auto" w:fill="FFFFFF"/>
                <w:lang w:val="ru-RU"/>
              </w:rPr>
              <w:t>С</w:t>
            </w:r>
            <w:proofErr w:type="spellStart"/>
            <w:r w:rsidRPr="006C7489">
              <w:rPr>
                <w:rFonts w:cs="Times New Roman"/>
                <w:color w:val="000000"/>
                <w:shd w:val="clear" w:color="auto" w:fill="FFFFFF"/>
              </w:rPr>
              <w:t>портивное</w:t>
            </w:r>
            <w:proofErr w:type="spellEnd"/>
            <w:r w:rsidRPr="006C748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7489">
              <w:rPr>
                <w:rFonts w:cs="Times New Roman"/>
                <w:color w:val="000000"/>
                <w:shd w:val="clear" w:color="auto" w:fill="FFFFFF"/>
              </w:rPr>
              <w:t>мероприятие</w:t>
            </w:r>
            <w:proofErr w:type="spellEnd"/>
            <w:r w:rsidRPr="006C7489">
              <w:rPr>
                <w:rFonts w:cs="Times New Roman"/>
                <w:color w:val="000000"/>
                <w:shd w:val="clear" w:color="auto" w:fill="FFFFFF"/>
              </w:rPr>
              <w:t xml:space="preserve"> "</w:t>
            </w:r>
            <w:proofErr w:type="spellStart"/>
            <w:r w:rsidRPr="006C7489">
              <w:rPr>
                <w:rFonts w:cs="Times New Roman"/>
                <w:color w:val="000000"/>
                <w:shd w:val="clear" w:color="auto" w:fill="FFFFFF"/>
              </w:rPr>
              <w:t>Тропой</w:t>
            </w:r>
            <w:proofErr w:type="spellEnd"/>
            <w:r w:rsidRPr="006C748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7489">
              <w:rPr>
                <w:rFonts w:cs="Times New Roman"/>
                <w:color w:val="000000"/>
                <w:shd w:val="clear" w:color="auto" w:fill="FFFFFF"/>
              </w:rPr>
              <w:t>здоровья</w:t>
            </w:r>
            <w:proofErr w:type="spellEnd"/>
            <w:r w:rsidRPr="006C7489">
              <w:rPr>
                <w:rFonts w:cs="Times New Roman"/>
                <w:color w:val="000000"/>
                <w:shd w:val="clear" w:color="auto" w:fill="FFFFFF"/>
              </w:rPr>
              <w:t>"</w:t>
            </w:r>
            <w:r w:rsidRPr="006C7489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 для молодых людей с ОВЗ</w:t>
            </w:r>
          </w:p>
        </w:tc>
        <w:tc>
          <w:tcPr>
            <w:tcW w:w="2039" w:type="dxa"/>
          </w:tcPr>
          <w:p w14:paraId="1995E02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350237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46C64B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D5FAE7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5C5A69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A94C7F2" w14:textId="319EF039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1E37E7" w:rsidRPr="006C7489" w14:paraId="5A145E62" w14:textId="77777777" w:rsidTr="00B3657F">
        <w:tc>
          <w:tcPr>
            <w:tcW w:w="656" w:type="dxa"/>
          </w:tcPr>
          <w:p w14:paraId="04DF67BB" w14:textId="54E9868A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46" w:type="dxa"/>
          </w:tcPr>
          <w:p w14:paraId="099B150D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11 апреля</w:t>
            </w:r>
          </w:p>
          <w:p w14:paraId="1D835C55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14:paraId="5379DCB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0515C016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E76D0C7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1F343265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В рамках Дня авиации и космонавтики мастер класс</w:t>
            </w:r>
          </w:p>
          <w:p w14:paraId="307E06D6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</w:t>
            </w:r>
            <w:proofErr w:type="spellStart"/>
            <w:r w:rsidRPr="006C7489">
              <w:rPr>
                <w:sz w:val="24"/>
                <w:szCs w:val="24"/>
              </w:rPr>
              <w:t>Космо</w:t>
            </w:r>
            <w:proofErr w:type="spellEnd"/>
            <w:r w:rsidRPr="006C7489">
              <w:rPr>
                <w:sz w:val="24"/>
                <w:szCs w:val="24"/>
              </w:rPr>
              <w:t xml:space="preserve"> – старт»</w:t>
            </w:r>
          </w:p>
        </w:tc>
        <w:tc>
          <w:tcPr>
            <w:tcW w:w="2039" w:type="dxa"/>
          </w:tcPr>
          <w:p w14:paraId="6DD917C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0AB4249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BEC219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CD1D0A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C723DE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5BDB6A4" w14:textId="1F854205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10-12</w:t>
            </w:r>
          </w:p>
        </w:tc>
      </w:tr>
      <w:tr w:rsidR="00C31108" w:rsidRPr="006C7489" w14:paraId="3B8E8B64" w14:textId="77777777" w:rsidTr="00B3657F">
        <w:tc>
          <w:tcPr>
            <w:tcW w:w="656" w:type="dxa"/>
          </w:tcPr>
          <w:p w14:paraId="030506E4" w14:textId="7C8A5072" w:rsidR="00C31108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46" w:type="dxa"/>
          </w:tcPr>
          <w:p w14:paraId="6BBA4513" w14:textId="67E572AB" w:rsidR="00C31108" w:rsidRPr="006C7489" w:rsidRDefault="00C3110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 апреля</w:t>
            </w:r>
          </w:p>
          <w:p w14:paraId="72E61BD0" w14:textId="63F8CD8E" w:rsidR="00C31108" w:rsidRPr="006C7489" w:rsidRDefault="00C3110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11:30</w:t>
            </w:r>
          </w:p>
        </w:tc>
        <w:tc>
          <w:tcPr>
            <w:tcW w:w="2551" w:type="dxa"/>
          </w:tcPr>
          <w:p w14:paraId="5AF2B0E7" w14:textId="77777777" w:rsidR="00C31108" w:rsidRPr="006C7489" w:rsidRDefault="00C31108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B797279" w14:textId="77777777" w:rsidR="00C31108" w:rsidRPr="006C7489" w:rsidRDefault="00C31108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6D295CA7" w14:textId="77777777" w:rsidR="00C31108" w:rsidRPr="006C7489" w:rsidRDefault="00C31108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00C5E33E" w14:textId="77777777" w:rsidR="00C31108" w:rsidRPr="006C7489" w:rsidRDefault="00C31108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2AB827D" w14:textId="66D4648F" w:rsidR="00C31108" w:rsidRPr="006C7489" w:rsidRDefault="00C3110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Пасхальная акция «Пасхальное яичко»</w:t>
            </w:r>
          </w:p>
        </w:tc>
        <w:tc>
          <w:tcPr>
            <w:tcW w:w="2039" w:type="dxa"/>
          </w:tcPr>
          <w:p w14:paraId="48B9BB65" w14:textId="7D229F62" w:rsidR="00C31108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34495FD9" w14:textId="77777777" w:rsidR="00C31108" w:rsidRPr="006C7489" w:rsidRDefault="00C31108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7DEEDB60" w14:textId="77777777" w:rsidR="00C31108" w:rsidRPr="006C7489" w:rsidRDefault="00C3110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4F62E005" w14:textId="77777777" w:rsidR="00C31108" w:rsidRPr="006C7489" w:rsidRDefault="00C31108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1856E9A9" w14:textId="77777777" w:rsidR="00C31108" w:rsidRPr="006C7489" w:rsidRDefault="00C31108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94EB54F" w14:textId="7029EAE3" w:rsidR="00C31108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15-25</w:t>
            </w:r>
          </w:p>
        </w:tc>
      </w:tr>
      <w:tr w:rsidR="001E37E7" w:rsidRPr="006C7489" w14:paraId="69B4EA5F" w14:textId="77777777" w:rsidTr="00B3657F">
        <w:tc>
          <w:tcPr>
            <w:tcW w:w="656" w:type="dxa"/>
          </w:tcPr>
          <w:p w14:paraId="5A75C744" w14:textId="2095B0F2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</w:t>
            </w:r>
            <w:r w:rsidR="006C7489">
              <w:rPr>
                <w:sz w:val="24"/>
                <w:szCs w:val="24"/>
              </w:rPr>
              <w:t>0</w:t>
            </w:r>
          </w:p>
        </w:tc>
        <w:tc>
          <w:tcPr>
            <w:tcW w:w="2146" w:type="dxa"/>
          </w:tcPr>
          <w:p w14:paraId="736A6A98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18 апреля</w:t>
            </w:r>
          </w:p>
          <w:p w14:paraId="548842D4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10:30</w:t>
            </w:r>
          </w:p>
        </w:tc>
        <w:tc>
          <w:tcPr>
            <w:tcW w:w="2551" w:type="dxa"/>
          </w:tcPr>
          <w:p w14:paraId="0A78915E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4E6D682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641E2C1" w14:textId="77777777" w:rsidR="001E37E7" w:rsidRPr="006C7489" w:rsidRDefault="001E37E7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38A4FB9A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2C551598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 xml:space="preserve">В рамках Международного </w:t>
            </w:r>
            <w:proofErr w:type="gramStart"/>
            <w:r w:rsidRPr="006C7489">
              <w:rPr>
                <w:color w:val="000000"/>
                <w:sz w:val="24"/>
                <w:szCs w:val="24"/>
              </w:rPr>
              <w:t>дня  памятников</w:t>
            </w:r>
            <w:proofErr w:type="gramEnd"/>
            <w:r w:rsidRPr="006C7489">
              <w:rPr>
                <w:color w:val="000000"/>
                <w:sz w:val="24"/>
                <w:szCs w:val="24"/>
              </w:rPr>
              <w:t xml:space="preserve"> и исторических мест, мероприятие для детей «Память погибшим морякам»</w:t>
            </w:r>
          </w:p>
        </w:tc>
        <w:tc>
          <w:tcPr>
            <w:tcW w:w="2039" w:type="dxa"/>
          </w:tcPr>
          <w:p w14:paraId="572A291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483DBFD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03F4EDE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65862A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777D631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B60C010" w14:textId="508361E9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20-25</w:t>
            </w:r>
          </w:p>
        </w:tc>
      </w:tr>
      <w:tr w:rsidR="001E37E7" w:rsidRPr="006C7489" w14:paraId="2158A4C9" w14:textId="77777777" w:rsidTr="00B3657F">
        <w:tc>
          <w:tcPr>
            <w:tcW w:w="656" w:type="dxa"/>
          </w:tcPr>
          <w:p w14:paraId="0C77ACAC" w14:textId="2D7905CA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</w:t>
            </w:r>
            <w:r w:rsidR="006C7489">
              <w:rPr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66280445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21 апреля</w:t>
            </w:r>
          </w:p>
          <w:p w14:paraId="2838C2D7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09:00</w:t>
            </w:r>
          </w:p>
        </w:tc>
        <w:tc>
          <w:tcPr>
            <w:tcW w:w="2551" w:type="dxa"/>
          </w:tcPr>
          <w:p w14:paraId="24978654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408FE49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810121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2B92881F" w14:textId="77777777" w:rsidR="001E37E7" w:rsidRPr="006C7489" w:rsidRDefault="001E37E7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 xml:space="preserve">В рамках Дня местного </w:t>
            </w:r>
            <w:proofErr w:type="gramStart"/>
            <w:r w:rsidRPr="006C7489">
              <w:rPr>
                <w:color w:val="000000"/>
                <w:sz w:val="24"/>
                <w:szCs w:val="24"/>
              </w:rPr>
              <w:t xml:space="preserve">самоуправления, </w:t>
            </w:r>
            <w:r w:rsidRPr="006C7489">
              <w:rPr>
                <w:sz w:val="24"/>
                <w:szCs w:val="24"/>
              </w:rPr>
              <w:t xml:space="preserve"> </w:t>
            </w:r>
            <w:r w:rsidRPr="006C7489">
              <w:rPr>
                <w:color w:val="000000"/>
                <w:sz w:val="24"/>
                <w:szCs w:val="24"/>
              </w:rPr>
              <w:t>информационно</w:t>
            </w:r>
            <w:proofErr w:type="gramEnd"/>
            <w:r w:rsidRPr="006C7489">
              <w:rPr>
                <w:color w:val="000000"/>
                <w:sz w:val="24"/>
                <w:szCs w:val="24"/>
              </w:rPr>
              <w:t xml:space="preserve">-просветительская и </w:t>
            </w:r>
            <w:proofErr w:type="gramStart"/>
            <w:r w:rsidRPr="006C7489">
              <w:rPr>
                <w:color w:val="000000"/>
                <w:sz w:val="24"/>
                <w:szCs w:val="24"/>
              </w:rPr>
              <w:t>познавательная  информация</w:t>
            </w:r>
            <w:proofErr w:type="gramEnd"/>
          </w:p>
          <w:p w14:paraId="2F7CD498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 xml:space="preserve">«История становления местного самоуправления в </w:t>
            </w:r>
            <w:r w:rsidRPr="006C7489">
              <w:rPr>
                <w:color w:val="000000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039" w:type="dxa"/>
          </w:tcPr>
          <w:p w14:paraId="62F4A20F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032" w:type="dxa"/>
          </w:tcPr>
          <w:p w14:paraId="1823FBA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7797D8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4AD23BD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DFA074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BF6AD06" w14:textId="1B606B2C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20-30</w:t>
            </w:r>
          </w:p>
        </w:tc>
      </w:tr>
      <w:tr w:rsidR="001E37E7" w:rsidRPr="006C7489" w14:paraId="24942446" w14:textId="77777777" w:rsidTr="00B3657F">
        <w:tc>
          <w:tcPr>
            <w:tcW w:w="656" w:type="dxa"/>
          </w:tcPr>
          <w:p w14:paraId="7DFC5F8C" w14:textId="24E4F0DA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</w:t>
            </w:r>
            <w:r w:rsidR="006C7489">
              <w:rPr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14:paraId="55EA71B3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26 апреля</w:t>
            </w:r>
          </w:p>
          <w:p w14:paraId="1E18B2FA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09:00</w:t>
            </w:r>
          </w:p>
        </w:tc>
        <w:tc>
          <w:tcPr>
            <w:tcW w:w="2551" w:type="dxa"/>
          </w:tcPr>
          <w:p w14:paraId="3496D73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19CB543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86B7A49" w14:textId="77777777" w:rsidR="001E37E7" w:rsidRPr="006C7489" w:rsidRDefault="001E37E7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3E3EF8FE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10E30424" w14:textId="77777777" w:rsidR="001E37E7" w:rsidRPr="006C7489" w:rsidRDefault="001E37E7" w:rsidP="006C7489">
            <w:pPr>
              <w:pStyle w:val="2021"/>
              <w:rPr>
                <w:szCs w:val="24"/>
                <w:lang w:eastAsia="ru-RU"/>
              </w:rPr>
            </w:pPr>
            <w:r w:rsidRPr="006C7489">
              <w:rPr>
                <w:szCs w:val="24"/>
                <w:lang w:eastAsia="ru-RU"/>
              </w:rPr>
              <w:t>В рамках Дня памяти погибших в радиационных авариях и катастрофах радиотрансляция</w:t>
            </w:r>
          </w:p>
          <w:p w14:paraId="702280B6" w14:textId="77777777" w:rsidR="001E37E7" w:rsidRPr="006C7489" w:rsidRDefault="001E37E7" w:rsidP="006C7489">
            <w:pPr>
              <w:pStyle w:val="2021"/>
              <w:rPr>
                <w:szCs w:val="24"/>
              </w:rPr>
            </w:pPr>
            <w:r w:rsidRPr="006C7489">
              <w:rPr>
                <w:szCs w:val="24"/>
                <w:lang w:eastAsia="ru-RU"/>
              </w:rPr>
              <w:t>«Мы помним, мы гордимся!»</w:t>
            </w:r>
          </w:p>
        </w:tc>
        <w:tc>
          <w:tcPr>
            <w:tcW w:w="2039" w:type="dxa"/>
          </w:tcPr>
          <w:p w14:paraId="76B0C9B0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7EF6AA9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7FBFF3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97A7AA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73663A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C996A68" w14:textId="6CA03866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100-120</w:t>
            </w:r>
          </w:p>
        </w:tc>
      </w:tr>
      <w:tr w:rsidR="001E37E7" w:rsidRPr="006C7489" w14:paraId="38B645F7" w14:textId="77777777" w:rsidTr="00B3657F">
        <w:tc>
          <w:tcPr>
            <w:tcW w:w="656" w:type="dxa"/>
          </w:tcPr>
          <w:p w14:paraId="62405B15" w14:textId="45241B89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</w:t>
            </w:r>
            <w:r w:rsidR="006C7489">
              <w:rPr>
                <w:sz w:val="24"/>
                <w:szCs w:val="24"/>
              </w:rPr>
              <w:t>3</w:t>
            </w:r>
          </w:p>
        </w:tc>
        <w:tc>
          <w:tcPr>
            <w:tcW w:w="2146" w:type="dxa"/>
          </w:tcPr>
          <w:p w14:paraId="59F323AC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 мая</w:t>
            </w:r>
          </w:p>
          <w:p w14:paraId="5FAC5EAA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551" w:type="dxa"/>
          </w:tcPr>
          <w:p w14:paraId="72B89026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D7EED54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79637C2A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  <w:r w:rsidRPr="006C7489">
              <w:rPr>
                <w:color w:val="000000"/>
              </w:rPr>
              <w:t>пл. Ильича,2</w:t>
            </w:r>
          </w:p>
        </w:tc>
        <w:tc>
          <w:tcPr>
            <w:tcW w:w="2689" w:type="dxa"/>
          </w:tcPr>
          <w:p w14:paraId="789F507D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В рамках праздника Весны и Труда в Российской Федерации мастер класс</w:t>
            </w:r>
          </w:p>
          <w:p w14:paraId="12DFC7B8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«Флаг Победы»</w:t>
            </w:r>
          </w:p>
        </w:tc>
        <w:tc>
          <w:tcPr>
            <w:tcW w:w="2039" w:type="dxa"/>
          </w:tcPr>
          <w:p w14:paraId="2DFD9E8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6AC14AA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45A338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37683E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5B6B1B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CCBFD03" w14:textId="052F423E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30-50</w:t>
            </w:r>
          </w:p>
        </w:tc>
      </w:tr>
      <w:tr w:rsidR="001E37E7" w:rsidRPr="006C7489" w14:paraId="2939EE75" w14:textId="77777777" w:rsidTr="00B3657F">
        <w:tc>
          <w:tcPr>
            <w:tcW w:w="656" w:type="dxa"/>
          </w:tcPr>
          <w:p w14:paraId="43A6E188" w14:textId="7E3541E5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</w:t>
            </w:r>
            <w:r w:rsidR="006C7489">
              <w:rPr>
                <w:sz w:val="24"/>
                <w:szCs w:val="24"/>
              </w:rPr>
              <w:t>4</w:t>
            </w:r>
          </w:p>
        </w:tc>
        <w:tc>
          <w:tcPr>
            <w:tcW w:w="2146" w:type="dxa"/>
          </w:tcPr>
          <w:p w14:paraId="7426FF3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4 мая</w:t>
            </w:r>
          </w:p>
          <w:p w14:paraId="1719AE89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16:00</w:t>
            </w:r>
          </w:p>
        </w:tc>
        <w:tc>
          <w:tcPr>
            <w:tcW w:w="2551" w:type="dxa"/>
          </w:tcPr>
          <w:p w14:paraId="4F49713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4F8A4F8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81AFA58" w14:textId="77777777" w:rsidR="001E37E7" w:rsidRPr="006C7489" w:rsidRDefault="001E37E7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пл. Ильича,2</w:t>
            </w:r>
          </w:p>
          <w:p w14:paraId="0E02A9D5" w14:textId="77777777" w:rsidR="001E37E7" w:rsidRPr="006C7489" w:rsidRDefault="001E37E7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библиотека имени Островского,</w:t>
            </w:r>
          </w:p>
          <w:p w14:paraId="173A1C22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  <w:r w:rsidRPr="006C7489">
              <w:rPr>
                <w:color w:val="000000"/>
              </w:rPr>
              <w:t>площадка у ТЮЗа</w:t>
            </w:r>
          </w:p>
        </w:tc>
        <w:tc>
          <w:tcPr>
            <w:tcW w:w="2689" w:type="dxa"/>
          </w:tcPr>
          <w:p w14:paraId="2B561055" w14:textId="77777777" w:rsidR="001E37E7" w:rsidRPr="006C7489" w:rsidRDefault="001E37E7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kern w:val="3"/>
                <w:lang w:eastAsia="zh-CN"/>
              </w:rPr>
              <w:t xml:space="preserve">В рамках праздника Весны и Труда в Российской Федерации, </w:t>
            </w:r>
            <w:r w:rsidRPr="006C7489">
              <w:rPr>
                <w:color w:val="000000"/>
              </w:rPr>
              <w:t xml:space="preserve">80 - </w:t>
            </w:r>
            <w:proofErr w:type="spellStart"/>
            <w:r w:rsidRPr="006C7489">
              <w:rPr>
                <w:color w:val="000000"/>
              </w:rPr>
              <w:t>летия</w:t>
            </w:r>
            <w:proofErr w:type="spellEnd"/>
            <w:r w:rsidRPr="006C7489">
              <w:rPr>
                <w:color w:val="000000"/>
              </w:rPr>
              <w:t xml:space="preserve"> Победы, Года Защитника</w:t>
            </w:r>
          </w:p>
          <w:p w14:paraId="1FBD4766" w14:textId="77777777" w:rsidR="001E37E7" w:rsidRPr="006C7489" w:rsidRDefault="001E37E7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Мастер класс</w:t>
            </w:r>
          </w:p>
          <w:p w14:paraId="3B68E893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color w:val="000000"/>
              </w:rPr>
              <w:t>«Весенний калейдоскоп»</w:t>
            </w:r>
          </w:p>
        </w:tc>
        <w:tc>
          <w:tcPr>
            <w:tcW w:w="2039" w:type="dxa"/>
          </w:tcPr>
          <w:p w14:paraId="42AF250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54AE021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29209E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2793114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42D0870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EA98AAD" w14:textId="41F17FBC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1E37E7" w:rsidRPr="006C7489" w14:paraId="3C28152B" w14:textId="77777777" w:rsidTr="00B3657F">
        <w:tc>
          <w:tcPr>
            <w:tcW w:w="656" w:type="dxa"/>
          </w:tcPr>
          <w:p w14:paraId="2E7DCFA7" w14:textId="6A449D3F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</w:t>
            </w:r>
            <w:r w:rsidR="006C7489">
              <w:rPr>
                <w:sz w:val="24"/>
                <w:szCs w:val="24"/>
              </w:rPr>
              <w:t>5</w:t>
            </w:r>
          </w:p>
        </w:tc>
        <w:tc>
          <w:tcPr>
            <w:tcW w:w="2146" w:type="dxa"/>
          </w:tcPr>
          <w:p w14:paraId="2B9408A5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5 мая</w:t>
            </w:r>
          </w:p>
          <w:p w14:paraId="691C66A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551" w:type="dxa"/>
          </w:tcPr>
          <w:p w14:paraId="019ADDC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D3BBFB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68378D5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3635A26D" w14:textId="77777777" w:rsidR="001E37E7" w:rsidRPr="006C7489" w:rsidRDefault="001E37E7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kern w:val="3"/>
                <w:lang w:eastAsia="zh-CN"/>
              </w:rPr>
              <w:t>В рамках Дня памяти и примирения, посвящённый погибшим во второй мировой войне,</w:t>
            </w:r>
            <w:r w:rsidRPr="006C7489">
              <w:rPr>
                <w:color w:val="000000"/>
              </w:rPr>
              <w:t xml:space="preserve"> 80 </w:t>
            </w:r>
            <w:proofErr w:type="spellStart"/>
            <w:r w:rsidRPr="006C7489">
              <w:rPr>
                <w:color w:val="000000"/>
              </w:rPr>
              <w:t>летия</w:t>
            </w:r>
            <w:proofErr w:type="spellEnd"/>
            <w:r w:rsidRPr="006C7489">
              <w:rPr>
                <w:color w:val="000000"/>
              </w:rPr>
              <w:t xml:space="preserve"> Победы, Года Защитника</w:t>
            </w:r>
          </w:p>
          <w:p w14:paraId="42A4F5BB" w14:textId="77777777" w:rsidR="001E37E7" w:rsidRPr="006C7489" w:rsidRDefault="001E37E7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мастер класс</w:t>
            </w:r>
          </w:p>
          <w:p w14:paraId="4D73E15F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color w:val="000000"/>
              </w:rPr>
              <w:t>«Голубь мира»</w:t>
            </w:r>
          </w:p>
        </w:tc>
        <w:tc>
          <w:tcPr>
            <w:tcW w:w="2039" w:type="dxa"/>
          </w:tcPr>
          <w:p w14:paraId="7199DC90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500A9E4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2668FD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3A9E01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6AF8576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69FD12B" w14:textId="679BC52A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10-12</w:t>
            </w:r>
          </w:p>
        </w:tc>
      </w:tr>
      <w:tr w:rsidR="001E37E7" w:rsidRPr="006C7489" w14:paraId="5C0A8C17" w14:textId="77777777" w:rsidTr="00B3657F">
        <w:tc>
          <w:tcPr>
            <w:tcW w:w="656" w:type="dxa"/>
          </w:tcPr>
          <w:p w14:paraId="68C0F573" w14:textId="7BF9547B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46" w:type="dxa"/>
          </w:tcPr>
          <w:p w14:paraId="4D952D05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6 мая</w:t>
            </w:r>
          </w:p>
          <w:p w14:paraId="6EECF66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551" w:type="dxa"/>
          </w:tcPr>
          <w:p w14:paraId="13B5A23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A1DC95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3C0E306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39D2124E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В рамках Дня памяти и примирения, посвящённый погибшим во второй мировой войне,</w:t>
            </w:r>
            <w:r w:rsidRPr="006C7489">
              <w:rPr>
                <w:color w:val="000000"/>
              </w:rPr>
              <w:t xml:space="preserve"> 80 </w:t>
            </w:r>
            <w:proofErr w:type="spellStart"/>
            <w:r w:rsidRPr="006C7489">
              <w:rPr>
                <w:color w:val="000000"/>
              </w:rPr>
              <w:t>летия</w:t>
            </w:r>
            <w:proofErr w:type="spellEnd"/>
            <w:r w:rsidRPr="006C7489">
              <w:rPr>
                <w:color w:val="000000"/>
              </w:rPr>
              <w:t xml:space="preserve"> Победы, Года Защитника Отечества</w:t>
            </w:r>
            <w:r w:rsidRPr="006C7489">
              <w:rPr>
                <w:kern w:val="3"/>
                <w:lang w:eastAsia="zh-CN"/>
              </w:rPr>
              <w:t xml:space="preserve"> </w:t>
            </w:r>
            <w:r w:rsidRPr="006C7489">
              <w:rPr>
                <w:kern w:val="3"/>
                <w:lang w:eastAsia="zh-CN"/>
              </w:rPr>
              <w:lastRenderedPageBreak/>
              <w:t>концерт для детей</w:t>
            </w:r>
          </w:p>
          <w:p w14:paraId="4B150BDC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color w:val="404040"/>
                <w:shd w:val="clear" w:color="auto" w:fill="FFFFFF"/>
              </w:rPr>
              <w:t>«</w:t>
            </w:r>
            <w:r w:rsidRPr="006C7489">
              <w:rPr>
                <w:shd w:val="clear" w:color="auto" w:fill="FFFFFF"/>
              </w:rPr>
              <w:t>Как хорошо на свете без войны»</w:t>
            </w:r>
          </w:p>
        </w:tc>
        <w:tc>
          <w:tcPr>
            <w:tcW w:w="2039" w:type="dxa"/>
          </w:tcPr>
          <w:p w14:paraId="0174C261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032" w:type="dxa"/>
          </w:tcPr>
          <w:p w14:paraId="57076F4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345FB2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EC0A54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751B35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45A01FA" w14:textId="2908A0DD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40-45</w:t>
            </w:r>
          </w:p>
        </w:tc>
      </w:tr>
      <w:tr w:rsidR="001E37E7" w:rsidRPr="006C7489" w14:paraId="4CD2C5A6" w14:textId="77777777" w:rsidTr="00B3657F">
        <w:tc>
          <w:tcPr>
            <w:tcW w:w="656" w:type="dxa"/>
          </w:tcPr>
          <w:p w14:paraId="382ECF84" w14:textId="5DF37B1D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146" w:type="dxa"/>
          </w:tcPr>
          <w:p w14:paraId="76DBDEE8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8 - 10 мая</w:t>
            </w:r>
          </w:p>
          <w:p w14:paraId="6C034FF5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51" w:type="dxa"/>
          </w:tcPr>
          <w:p w14:paraId="561F569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0B4926E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065920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239F0B67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В рамках Дня памяти и примирения, посвящённый погибшим во второй мировой войне,</w:t>
            </w:r>
            <w:r w:rsidRPr="006C7489">
              <w:rPr>
                <w:color w:val="000000"/>
              </w:rPr>
              <w:t xml:space="preserve"> 80 </w:t>
            </w:r>
            <w:proofErr w:type="spellStart"/>
            <w:r w:rsidRPr="006C7489">
              <w:rPr>
                <w:color w:val="000000"/>
              </w:rPr>
              <w:t>летия</w:t>
            </w:r>
            <w:proofErr w:type="spellEnd"/>
            <w:r w:rsidRPr="006C7489">
              <w:rPr>
                <w:color w:val="000000"/>
              </w:rPr>
              <w:t xml:space="preserve"> Победы, Года Защитника Отечества</w:t>
            </w:r>
            <w:r w:rsidRPr="006C7489">
              <w:rPr>
                <w:kern w:val="3"/>
                <w:lang w:eastAsia="zh-CN"/>
              </w:rPr>
              <w:t xml:space="preserve"> выставка детских рисунков</w:t>
            </w:r>
          </w:p>
          <w:p w14:paraId="27853C7F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«Навечно в нашей памяти»</w:t>
            </w:r>
          </w:p>
        </w:tc>
        <w:tc>
          <w:tcPr>
            <w:tcW w:w="2039" w:type="dxa"/>
          </w:tcPr>
          <w:p w14:paraId="3D6E91F4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24D54E3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6276F6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1EA665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5E211D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CD4050E" w14:textId="36B21CE8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50-70</w:t>
            </w:r>
          </w:p>
        </w:tc>
      </w:tr>
      <w:tr w:rsidR="001E37E7" w:rsidRPr="006C7489" w14:paraId="2ACD8079" w14:textId="77777777" w:rsidTr="00B3657F">
        <w:tc>
          <w:tcPr>
            <w:tcW w:w="656" w:type="dxa"/>
          </w:tcPr>
          <w:p w14:paraId="4CF549CB" w14:textId="6CC0337D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146" w:type="dxa"/>
          </w:tcPr>
          <w:p w14:paraId="791CDE70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9 мая</w:t>
            </w:r>
          </w:p>
          <w:p w14:paraId="638E6BE4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09:00</w:t>
            </w:r>
          </w:p>
        </w:tc>
        <w:tc>
          <w:tcPr>
            <w:tcW w:w="2551" w:type="dxa"/>
          </w:tcPr>
          <w:p w14:paraId="69CDF7B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1DA6462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EDD67D6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5EE53C4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площадь Октябрьской революции</w:t>
            </w:r>
          </w:p>
        </w:tc>
        <w:tc>
          <w:tcPr>
            <w:tcW w:w="2689" w:type="dxa"/>
          </w:tcPr>
          <w:p w14:paraId="1B467132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shd w:val="clear" w:color="auto" w:fill="FFFFFF"/>
              </w:rPr>
              <w:t xml:space="preserve">В рамках Дня воинской славы России – День Победы советского народа в Великой Отечественной войне 1941 -1945 </w:t>
            </w:r>
            <w:proofErr w:type="gramStart"/>
            <w:r w:rsidRPr="006C7489">
              <w:rPr>
                <w:shd w:val="clear" w:color="auto" w:fill="FFFFFF"/>
              </w:rPr>
              <w:t>годов </w:t>
            </w:r>
            <w:r w:rsidRPr="006C7489">
              <w:rPr>
                <w:kern w:val="3"/>
                <w:lang w:eastAsia="zh-CN"/>
              </w:rPr>
              <w:t xml:space="preserve"> мастер</w:t>
            </w:r>
            <w:proofErr w:type="gramEnd"/>
            <w:r w:rsidRPr="006C7489">
              <w:rPr>
                <w:kern w:val="3"/>
                <w:lang w:eastAsia="zh-CN"/>
              </w:rPr>
              <w:t xml:space="preserve"> класс</w:t>
            </w:r>
          </w:p>
          <w:p w14:paraId="7871593C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«Солдатские письма»</w:t>
            </w:r>
          </w:p>
        </w:tc>
        <w:tc>
          <w:tcPr>
            <w:tcW w:w="2039" w:type="dxa"/>
          </w:tcPr>
          <w:p w14:paraId="2F795D5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2864E4D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1AC89D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32FCBC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DFEA6E6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D55ACA9" w14:textId="0C11CAC3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50-80</w:t>
            </w:r>
          </w:p>
        </w:tc>
      </w:tr>
      <w:tr w:rsidR="001E37E7" w:rsidRPr="006C7489" w14:paraId="14FB4958" w14:textId="77777777" w:rsidTr="00B3657F">
        <w:tc>
          <w:tcPr>
            <w:tcW w:w="656" w:type="dxa"/>
          </w:tcPr>
          <w:p w14:paraId="28C67AD3" w14:textId="311BAB0C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146" w:type="dxa"/>
          </w:tcPr>
          <w:p w14:paraId="6162B476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 мая</w:t>
            </w:r>
          </w:p>
          <w:p w14:paraId="22B1FB78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14:paraId="2108F3F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F83847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37CFB15" w14:textId="77777777" w:rsidR="001E37E7" w:rsidRPr="006C7489" w:rsidRDefault="001E37E7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0CB91D3D" w14:textId="77777777" w:rsidR="001E37E7" w:rsidRPr="006C7489" w:rsidRDefault="001E37E7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совместно</w:t>
            </w:r>
          </w:p>
          <w:p w14:paraId="34A36103" w14:textId="77777777" w:rsidR="001E37E7" w:rsidRPr="006C7489" w:rsidRDefault="001E37E7" w:rsidP="006C748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Центр кино и досуга «Россия»</w:t>
            </w:r>
          </w:p>
        </w:tc>
        <w:tc>
          <w:tcPr>
            <w:tcW w:w="2689" w:type="dxa"/>
          </w:tcPr>
          <w:p w14:paraId="7ACD7E3D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В рамках Дня Туапсинского района мастер класс</w:t>
            </w:r>
          </w:p>
          <w:p w14:paraId="3870D54F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«Мой дом родной»</w:t>
            </w:r>
          </w:p>
        </w:tc>
        <w:tc>
          <w:tcPr>
            <w:tcW w:w="2039" w:type="dxa"/>
          </w:tcPr>
          <w:p w14:paraId="5BB407F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2BA860C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7594F4C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E7F4B4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4A1BD5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BEA4238" w14:textId="50601BDC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40-80</w:t>
            </w:r>
          </w:p>
        </w:tc>
      </w:tr>
      <w:tr w:rsidR="001E37E7" w:rsidRPr="006C7489" w14:paraId="6CF21749" w14:textId="77777777" w:rsidTr="00B3657F">
        <w:tc>
          <w:tcPr>
            <w:tcW w:w="656" w:type="dxa"/>
          </w:tcPr>
          <w:p w14:paraId="4EFC2C32" w14:textId="2C0332B6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</w:t>
            </w:r>
            <w:r w:rsidR="006C7489">
              <w:rPr>
                <w:sz w:val="24"/>
                <w:szCs w:val="24"/>
              </w:rPr>
              <w:t>0</w:t>
            </w:r>
          </w:p>
        </w:tc>
        <w:tc>
          <w:tcPr>
            <w:tcW w:w="2146" w:type="dxa"/>
          </w:tcPr>
          <w:p w14:paraId="3B384ADD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21 мая</w:t>
            </w:r>
          </w:p>
          <w:p w14:paraId="799CCBCF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14:paraId="0F43C80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65C6EF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319875F" w14:textId="77777777" w:rsidR="001E37E7" w:rsidRPr="006C7489" w:rsidRDefault="001E37E7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556AFD3C" w14:textId="77777777" w:rsidR="001E37E7" w:rsidRPr="006C7489" w:rsidRDefault="001E37E7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совместно</w:t>
            </w:r>
          </w:p>
          <w:p w14:paraId="0481C9B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 xml:space="preserve">Центр кино и досуга </w:t>
            </w:r>
            <w:r w:rsidRPr="006C7489">
              <w:rPr>
                <w:sz w:val="24"/>
                <w:szCs w:val="24"/>
              </w:rPr>
              <w:lastRenderedPageBreak/>
              <w:t>«Россия»</w:t>
            </w:r>
          </w:p>
        </w:tc>
        <w:tc>
          <w:tcPr>
            <w:tcW w:w="2689" w:type="dxa"/>
          </w:tcPr>
          <w:p w14:paraId="0223CF3E" w14:textId="77777777" w:rsidR="001E37E7" w:rsidRPr="006C7489" w:rsidRDefault="001E37E7" w:rsidP="006C7489">
            <w:pPr>
              <w:ind w:right="-31"/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lastRenderedPageBreak/>
              <w:t>В рамках работы с людьми с ОВЗ мастер класс</w:t>
            </w:r>
          </w:p>
          <w:p w14:paraId="32D230A0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«Волшебный мешочек»</w:t>
            </w:r>
          </w:p>
        </w:tc>
        <w:tc>
          <w:tcPr>
            <w:tcW w:w="2039" w:type="dxa"/>
          </w:tcPr>
          <w:p w14:paraId="44A03F5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1ACAC3C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FC51E8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8300EB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2AA0B6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08517E2" w14:textId="36AA8E3A" w:rsidR="001E37E7" w:rsidRPr="006C7489" w:rsidRDefault="00C31108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1E37E7" w:rsidRPr="006C7489" w14:paraId="571906D3" w14:textId="77777777" w:rsidTr="00B3657F">
        <w:tc>
          <w:tcPr>
            <w:tcW w:w="656" w:type="dxa"/>
          </w:tcPr>
          <w:p w14:paraId="1E7431B9" w14:textId="23330B8D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</w:t>
            </w:r>
            <w:r w:rsidR="006C7489">
              <w:rPr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6AA456C1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30 мая</w:t>
            </w:r>
          </w:p>
          <w:p w14:paraId="3DA10E11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14:paraId="66A587D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7759A2B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4C33ABD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10B147CB" w14:textId="77777777" w:rsidR="001E37E7" w:rsidRPr="006C7489" w:rsidRDefault="001E37E7" w:rsidP="006C7489">
            <w:pPr>
              <w:pStyle w:val="2021"/>
              <w:rPr>
                <w:szCs w:val="24"/>
              </w:rPr>
            </w:pPr>
            <w:r w:rsidRPr="006C7489">
              <w:rPr>
                <w:szCs w:val="24"/>
              </w:rPr>
              <w:t xml:space="preserve">Мастер класс для ОВЗ, в рамках Дня Туапсинского </w:t>
            </w:r>
            <w:proofErr w:type="gramStart"/>
            <w:r w:rsidRPr="006C7489">
              <w:rPr>
                <w:szCs w:val="24"/>
              </w:rPr>
              <w:t>района  «</w:t>
            </w:r>
            <w:proofErr w:type="gramEnd"/>
            <w:r w:rsidRPr="006C7489">
              <w:rPr>
                <w:szCs w:val="24"/>
              </w:rPr>
              <w:t>Встречаем лето»</w:t>
            </w:r>
          </w:p>
        </w:tc>
        <w:tc>
          <w:tcPr>
            <w:tcW w:w="2039" w:type="dxa"/>
          </w:tcPr>
          <w:p w14:paraId="7C1BF62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66B1197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32B7AE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26167CA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7BE69D1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3EEE4D52" w14:textId="75A3DCCF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15-20</w:t>
            </w:r>
          </w:p>
        </w:tc>
      </w:tr>
      <w:tr w:rsidR="001E37E7" w:rsidRPr="006C7489" w14:paraId="104175E5" w14:textId="77777777" w:rsidTr="00B3657F">
        <w:tc>
          <w:tcPr>
            <w:tcW w:w="656" w:type="dxa"/>
          </w:tcPr>
          <w:p w14:paraId="7627A3CA" w14:textId="07B9B68D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</w:t>
            </w:r>
            <w:r w:rsidR="006C7489">
              <w:rPr>
                <w:sz w:val="24"/>
                <w:szCs w:val="24"/>
              </w:rPr>
              <w:t>2</w:t>
            </w:r>
          </w:p>
        </w:tc>
        <w:tc>
          <w:tcPr>
            <w:tcW w:w="2146" w:type="dxa"/>
          </w:tcPr>
          <w:p w14:paraId="69C38619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31 мая</w:t>
            </w:r>
          </w:p>
          <w:p w14:paraId="0CFC67E5" w14:textId="77777777" w:rsidR="001E37E7" w:rsidRPr="006C7489" w:rsidRDefault="001E37E7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10:00</w:t>
            </w:r>
          </w:p>
        </w:tc>
        <w:tc>
          <w:tcPr>
            <w:tcW w:w="2551" w:type="dxa"/>
          </w:tcPr>
          <w:p w14:paraId="4A2A6481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75E781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E30D76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12C553BB" w14:textId="77777777" w:rsidR="001E37E7" w:rsidRPr="006C7489" w:rsidRDefault="001E37E7" w:rsidP="006C7489">
            <w:pPr>
              <w:pStyle w:val="2021"/>
              <w:rPr>
                <w:szCs w:val="24"/>
              </w:rPr>
            </w:pPr>
            <w:r w:rsidRPr="006C7489">
              <w:rPr>
                <w:szCs w:val="24"/>
              </w:rPr>
              <w:t>В рамках Дня рождения Туапсинского района мастер класс по аквагриму «Ромашки»</w:t>
            </w:r>
          </w:p>
        </w:tc>
        <w:tc>
          <w:tcPr>
            <w:tcW w:w="2039" w:type="dxa"/>
          </w:tcPr>
          <w:p w14:paraId="3729EC5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47B90E3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1638EB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3665BB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E5BF941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97608EF" w14:textId="2B80D08B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50-80</w:t>
            </w:r>
          </w:p>
        </w:tc>
      </w:tr>
      <w:tr w:rsidR="001E37E7" w:rsidRPr="006C7489" w14:paraId="18538FFB" w14:textId="77777777" w:rsidTr="00B3657F">
        <w:tc>
          <w:tcPr>
            <w:tcW w:w="656" w:type="dxa"/>
          </w:tcPr>
          <w:p w14:paraId="3A548717" w14:textId="712BD94D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</w:t>
            </w:r>
            <w:r w:rsidR="006C7489">
              <w:rPr>
                <w:sz w:val="24"/>
                <w:szCs w:val="24"/>
              </w:rPr>
              <w:t>3</w:t>
            </w:r>
          </w:p>
        </w:tc>
        <w:tc>
          <w:tcPr>
            <w:tcW w:w="2146" w:type="dxa"/>
          </w:tcPr>
          <w:p w14:paraId="57CF605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 июня</w:t>
            </w:r>
          </w:p>
          <w:p w14:paraId="49AF9B0F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10:00-11:00</w:t>
            </w:r>
          </w:p>
        </w:tc>
        <w:tc>
          <w:tcPr>
            <w:tcW w:w="2551" w:type="dxa"/>
          </w:tcPr>
          <w:p w14:paraId="70DC63C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1ED385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4963FB0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  <w:r w:rsidRPr="006C7489">
              <w:rPr>
                <w:color w:val="000000"/>
              </w:rPr>
              <w:t>пл. Ильича,2</w:t>
            </w:r>
          </w:p>
        </w:tc>
        <w:tc>
          <w:tcPr>
            <w:tcW w:w="2689" w:type="dxa"/>
          </w:tcPr>
          <w:p w14:paraId="6316089E" w14:textId="5ED24094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В рамках праздника Дня защиты детей мастер классы по аквагрим «</w:t>
            </w:r>
            <w:r w:rsidR="00C56A96" w:rsidRPr="006C7489">
              <w:rPr>
                <w:kern w:val="3"/>
                <w:lang w:eastAsia="zh-CN"/>
              </w:rPr>
              <w:t>Веселые мордочки</w:t>
            </w:r>
            <w:r w:rsidRPr="006C7489">
              <w:rPr>
                <w:kern w:val="3"/>
                <w:lang w:eastAsia="zh-CN"/>
              </w:rPr>
              <w:t>»</w:t>
            </w:r>
          </w:p>
        </w:tc>
        <w:tc>
          <w:tcPr>
            <w:tcW w:w="2039" w:type="dxa"/>
          </w:tcPr>
          <w:p w14:paraId="5F5592C0" w14:textId="341F7B39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08DA656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D7046E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75BFD4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0EBCB8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0EBFCF2" w14:textId="1B905633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50-80</w:t>
            </w:r>
          </w:p>
        </w:tc>
      </w:tr>
      <w:tr w:rsidR="001E37E7" w:rsidRPr="006C7489" w14:paraId="3757DBEC" w14:textId="77777777" w:rsidTr="00B3657F">
        <w:tc>
          <w:tcPr>
            <w:tcW w:w="656" w:type="dxa"/>
          </w:tcPr>
          <w:p w14:paraId="11E7A6B2" w14:textId="49131448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146" w:type="dxa"/>
          </w:tcPr>
          <w:p w14:paraId="7EF2C451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12 июня</w:t>
            </w:r>
          </w:p>
          <w:p w14:paraId="42624678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По согласованию</w:t>
            </w:r>
          </w:p>
        </w:tc>
        <w:tc>
          <w:tcPr>
            <w:tcW w:w="2551" w:type="dxa"/>
          </w:tcPr>
          <w:p w14:paraId="4F364AE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70E53E1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58ACF1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5937991E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Мастер класс, в рамках Дня символов Краснодарского края</w:t>
            </w:r>
          </w:p>
          <w:p w14:paraId="44FA0617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«Сердце России»</w:t>
            </w:r>
          </w:p>
        </w:tc>
        <w:tc>
          <w:tcPr>
            <w:tcW w:w="2039" w:type="dxa"/>
          </w:tcPr>
          <w:p w14:paraId="46C8734D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0F74DFE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1BF8CC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C883D3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12FC2DBD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F735A30" w14:textId="77328B6F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40-80</w:t>
            </w:r>
          </w:p>
        </w:tc>
      </w:tr>
      <w:tr w:rsidR="001E37E7" w:rsidRPr="006C7489" w14:paraId="5A94323B" w14:textId="77777777" w:rsidTr="00B3657F">
        <w:tc>
          <w:tcPr>
            <w:tcW w:w="656" w:type="dxa"/>
          </w:tcPr>
          <w:p w14:paraId="409CC992" w14:textId="0A7C3F20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46" w:type="dxa"/>
          </w:tcPr>
          <w:p w14:paraId="59EDC1E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16 июня</w:t>
            </w:r>
          </w:p>
          <w:p w14:paraId="113488EC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551" w:type="dxa"/>
          </w:tcPr>
          <w:p w14:paraId="27757C9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139387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6B38335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6616E2C7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совместно</w:t>
            </w:r>
          </w:p>
          <w:p w14:paraId="1706D977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Центр кино и досуга «Россия»</w:t>
            </w:r>
          </w:p>
        </w:tc>
        <w:tc>
          <w:tcPr>
            <w:tcW w:w="2689" w:type="dxa"/>
          </w:tcPr>
          <w:p w14:paraId="7CD176A7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 xml:space="preserve">Круглый стол «Молодежь на волне здоровья» в рамках </w:t>
            </w:r>
            <w:proofErr w:type="spellStart"/>
            <w:r w:rsidRPr="006C7489">
              <w:rPr>
                <w:kern w:val="3"/>
                <w:lang w:eastAsia="zh-CN"/>
              </w:rPr>
              <w:t>атинаркотической</w:t>
            </w:r>
            <w:proofErr w:type="spellEnd"/>
            <w:r w:rsidRPr="006C7489">
              <w:rPr>
                <w:kern w:val="3"/>
                <w:lang w:eastAsia="zh-CN"/>
              </w:rPr>
              <w:t xml:space="preserve"> политики</w:t>
            </w:r>
          </w:p>
        </w:tc>
        <w:tc>
          <w:tcPr>
            <w:tcW w:w="2039" w:type="dxa"/>
          </w:tcPr>
          <w:p w14:paraId="0AC1EF5D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11A0D35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1D8E70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924E93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4D087EA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9EFAB87" w14:textId="6E4BF231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25-30</w:t>
            </w:r>
          </w:p>
        </w:tc>
      </w:tr>
      <w:tr w:rsidR="001E37E7" w:rsidRPr="006C7489" w14:paraId="6147AC2B" w14:textId="77777777" w:rsidTr="00B3657F">
        <w:tc>
          <w:tcPr>
            <w:tcW w:w="656" w:type="dxa"/>
          </w:tcPr>
          <w:p w14:paraId="0257F99F" w14:textId="76CB4F40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146" w:type="dxa"/>
          </w:tcPr>
          <w:p w14:paraId="041009BB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22 июня</w:t>
            </w:r>
          </w:p>
          <w:p w14:paraId="7651EA8D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551" w:type="dxa"/>
          </w:tcPr>
          <w:p w14:paraId="3FA02D1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7EEE51B9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7C210E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0B0F60F0" w14:textId="77777777" w:rsidR="001E37E7" w:rsidRPr="006C7489" w:rsidRDefault="001E37E7" w:rsidP="006C7489">
            <w:pPr>
              <w:pStyle w:val="Standard"/>
              <w:rPr>
                <w:rFonts w:cs="Times New Roman"/>
              </w:rPr>
            </w:pPr>
            <w:r w:rsidRPr="006C7489">
              <w:rPr>
                <w:rFonts w:cs="Times New Roman"/>
                <w:shd w:val="clear" w:color="auto" w:fill="FFFFFF"/>
              </w:rPr>
              <w:t xml:space="preserve">В </w:t>
            </w:r>
            <w:proofErr w:type="spellStart"/>
            <w:r w:rsidRPr="006C7489">
              <w:rPr>
                <w:rFonts w:cs="Times New Roman"/>
                <w:shd w:val="clear" w:color="auto" w:fill="FFFFFF"/>
              </w:rPr>
              <w:t>рамках</w:t>
            </w:r>
            <w:proofErr w:type="spellEnd"/>
            <w:r w:rsidRPr="006C7489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6C7489">
              <w:rPr>
                <w:rFonts w:cs="Times New Roman"/>
                <w:shd w:val="clear" w:color="auto" w:fill="FFFFFF"/>
              </w:rPr>
              <w:t>Дня</w:t>
            </w:r>
            <w:proofErr w:type="spellEnd"/>
            <w:r w:rsidRPr="006C7489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6C7489">
              <w:rPr>
                <w:rFonts w:cs="Times New Roman"/>
                <w:shd w:val="clear" w:color="auto" w:fill="FFFFFF"/>
              </w:rPr>
              <w:t>памяти</w:t>
            </w:r>
            <w:proofErr w:type="spellEnd"/>
            <w:r w:rsidRPr="006C7489">
              <w:rPr>
                <w:rFonts w:cs="Times New Roman"/>
                <w:shd w:val="clear" w:color="auto" w:fill="FFFFFF"/>
              </w:rPr>
              <w:t xml:space="preserve"> и </w:t>
            </w:r>
            <w:proofErr w:type="spellStart"/>
            <w:proofErr w:type="gramStart"/>
            <w:r w:rsidRPr="006C7489">
              <w:rPr>
                <w:rFonts w:cs="Times New Roman"/>
                <w:shd w:val="clear" w:color="auto" w:fill="FFFFFF"/>
              </w:rPr>
              <w:t>скорби</w:t>
            </w:r>
            <w:proofErr w:type="spellEnd"/>
            <w:r w:rsidRPr="006C7489">
              <w:rPr>
                <w:rFonts w:cs="Times New Roman"/>
                <w:shd w:val="clear" w:color="auto" w:fill="FFFFFF"/>
              </w:rPr>
              <w:t xml:space="preserve"> </w:t>
            </w:r>
            <w:r w:rsidRPr="006C7489">
              <w:rPr>
                <w:rFonts w:cs="Times New Roman"/>
              </w:rPr>
              <w:t xml:space="preserve"> (</w:t>
            </w:r>
            <w:proofErr w:type="spellStart"/>
            <w:proofErr w:type="gramEnd"/>
            <w:r w:rsidRPr="006C7489">
              <w:rPr>
                <w:rFonts w:cs="Times New Roman"/>
              </w:rPr>
              <w:t>радиотрансляция</w:t>
            </w:r>
            <w:proofErr w:type="spellEnd"/>
            <w:r w:rsidRPr="006C7489">
              <w:rPr>
                <w:rFonts w:cs="Times New Roman"/>
              </w:rPr>
              <w:t xml:space="preserve">) </w:t>
            </w:r>
            <w:proofErr w:type="spellStart"/>
            <w:r w:rsidRPr="006C7489">
              <w:rPr>
                <w:rFonts w:cs="Times New Roman"/>
              </w:rPr>
              <w:t>концерта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песен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времен</w:t>
            </w:r>
            <w:proofErr w:type="spellEnd"/>
            <w:r w:rsidRPr="006C7489">
              <w:rPr>
                <w:rFonts w:cs="Times New Roman"/>
              </w:rPr>
              <w:t xml:space="preserve"> </w:t>
            </w:r>
            <w:proofErr w:type="spellStart"/>
            <w:r w:rsidRPr="006C7489">
              <w:rPr>
                <w:rFonts w:cs="Times New Roman"/>
              </w:rPr>
              <w:t>войны</w:t>
            </w:r>
            <w:proofErr w:type="spellEnd"/>
          </w:p>
          <w:p w14:paraId="680683B1" w14:textId="77777777" w:rsidR="001E37E7" w:rsidRPr="006C7489" w:rsidRDefault="001E37E7" w:rsidP="006C7489">
            <w:pPr>
              <w:pStyle w:val="Standard"/>
              <w:rPr>
                <w:rFonts w:cs="Times New Roman"/>
                <w:lang w:eastAsia="zh-CN"/>
              </w:rPr>
            </w:pPr>
            <w:r w:rsidRPr="006C7489">
              <w:rPr>
                <w:rFonts w:cs="Times New Roman"/>
                <w:shd w:val="clear" w:color="auto" w:fill="FFFFFF"/>
              </w:rPr>
              <w:t xml:space="preserve">«И </w:t>
            </w:r>
            <w:proofErr w:type="spellStart"/>
            <w:r w:rsidRPr="006C7489">
              <w:rPr>
                <w:rFonts w:cs="Times New Roman"/>
                <w:shd w:val="clear" w:color="auto" w:fill="FFFFFF"/>
              </w:rPr>
              <w:t>сердцу</w:t>
            </w:r>
            <w:proofErr w:type="spellEnd"/>
            <w:r w:rsidRPr="006C7489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6C7489">
              <w:rPr>
                <w:rFonts w:cs="Times New Roman"/>
                <w:shd w:val="clear" w:color="auto" w:fill="FFFFFF"/>
              </w:rPr>
              <w:t>по-прежнему</w:t>
            </w:r>
            <w:proofErr w:type="spellEnd"/>
            <w:r w:rsidRPr="006C7489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6C7489">
              <w:rPr>
                <w:rFonts w:cs="Times New Roman"/>
                <w:shd w:val="clear" w:color="auto" w:fill="FFFFFF"/>
              </w:rPr>
              <w:t>горько</w:t>
            </w:r>
            <w:proofErr w:type="spellEnd"/>
            <w:r w:rsidRPr="006C7489"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2039" w:type="dxa"/>
          </w:tcPr>
          <w:p w14:paraId="5CF71975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7814AB3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BFA3A7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9A107D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E987686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A079E11" w14:textId="754AB5F9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100-120</w:t>
            </w:r>
          </w:p>
        </w:tc>
      </w:tr>
      <w:tr w:rsidR="001E37E7" w:rsidRPr="006C7489" w14:paraId="7840C902" w14:textId="77777777" w:rsidTr="00B3657F">
        <w:tc>
          <w:tcPr>
            <w:tcW w:w="656" w:type="dxa"/>
          </w:tcPr>
          <w:p w14:paraId="15A4DE17" w14:textId="3EC6458B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146" w:type="dxa"/>
          </w:tcPr>
          <w:p w14:paraId="70E8E47B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25 июня</w:t>
            </w:r>
          </w:p>
          <w:p w14:paraId="31923181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lastRenderedPageBreak/>
              <w:t>10:00</w:t>
            </w:r>
          </w:p>
        </w:tc>
        <w:tc>
          <w:tcPr>
            <w:tcW w:w="2551" w:type="dxa"/>
          </w:tcPr>
          <w:p w14:paraId="5081EE37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lastRenderedPageBreak/>
              <w:t xml:space="preserve">«Туапсинский </w:t>
            </w:r>
            <w:r w:rsidRPr="006C7489">
              <w:rPr>
                <w:color w:val="000000"/>
                <w:sz w:val="24"/>
                <w:szCs w:val="24"/>
              </w:rPr>
              <w:lastRenderedPageBreak/>
              <w:t>городской парк культуры и отдыха»</w:t>
            </w:r>
          </w:p>
          <w:p w14:paraId="239C915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8809CE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090F619F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shd w:val="clear" w:color="auto" w:fill="FFFFFF"/>
              </w:rPr>
              <w:lastRenderedPageBreak/>
              <w:t xml:space="preserve">В рамках Дня дружбы и </w:t>
            </w:r>
            <w:r w:rsidRPr="006C7489">
              <w:rPr>
                <w:shd w:val="clear" w:color="auto" w:fill="FFFFFF"/>
              </w:rPr>
              <w:lastRenderedPageBreak/>
              <w:t>единения славян радиотрансляция концерта «Славянское единство»</w:t>
            </w:r>
          </w:p>
        </w:tc>
        <w:tc>
          <w:tcPr>
            <w:tcW w:w="2039" w:type="dxa"/>
          </w:tcPr>
          <w:p w14:paraId="2E20CA3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032" w:type="dxa"/>
          </w:tcPr>
          <w:p w14:paraId="11B6E0E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FDEEC4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Юлия Владимировна</w:t>
            </w:r>
          </w:p>
          <w:p w14:paraId="161B9BB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AFB1F7D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EF3C105" w14:textId="514633E9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100-120</w:t>
            </w:r>
          </w:p>
        </w:tc>
      </w:tr>
      <w:tr w:rsidR="001E37E7" w:rsidRPr="006C7489" w14:paraId="7EDFD0B5" w14:textId="77777777" w:rsidTr="00B3657F">
        <w:tc>
          <w:tcPr>
            <w:tcW w:w="656" w:type="dxa"/>
          </w:tcPr>
          <w:p w14:paraId="686C5D04" w14:textId="32DF7AE6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146" w:type="dxa"/>
          </w:tcPr>
          <w:p w14:paraId="20395612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14 июля</w:t>
            </w:r>
          </w:p>
          <w:p w14:paraId="52A7AE6E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551" w:type="dxa"/>
          </w:tcPr>
          <w:p w14:paraId="05DB8D27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2C2C6D1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15521BDE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  <w:r w:rsidRPr="006C7489">
              <w:rPr>
                <w:color w:val="000000"/>
              </w:rPr>
              <w:t>пл. Ильича,2</w:t>
            </w:r>
          </w:p>
        </w:tc>
        <w:tc>
          <w:tcPr>
            <w:tcW w:w="2689" w:type="dxa"/>
          </w:tcPr>
          <w:p w14:paraId="0A03C242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В рамках летних школьных каникул мастер класс</w:t>
            </w:r>
          </w:p>
          <w:p w14:paraId="4D4010B4" w14:textId="77777777" w:rsidR="001E37E7" w:rsidRPr="006C7489" w:rsidRDefault="001E37E7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  <w:lang w:eastAsia="zh-CN"/>
              </w:rPr>
              <w:t>«Моя большая семья»</w:t>
            </w:r>
          </w:p>
        </w:tc>
        <w:tc>
          <w:tcPr>
            <w:tcW w:w="2039" w:type="dxa"/>
          </w:tcPr>
          <w:p w14:paraId="2DCDA21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C31843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2AAD9F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F78052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44D0C20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7B110D7" w14:textId="53B10C42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12-15</w:t>
            </w:r>
          </w:p>
        </w:tc>
      </w:tr>
      <w:tr w:rsidR="001E37E7" w:rsidRPr="006C7489" w14:paraId="09F8A9A0" w14:textId="77777777" w:rsidTr="00B3657F">
        <w:tc>
          <w:tcPr>
            <w:tcW w:w="656" w:type="dxa"/>
          </w:tcPr>
          <w:p w14:paraId="6B56B054" w14:textId="515ED49C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146" w:type="dxa"/>
          </w:tcPr>
          <w:p w14:paraId="77B77B07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17 июля</w:t>
            </w:r>
          </w:p>
          <w:p w14:paraId="54F7A6C4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551" w:type="dxa"/>
          </w:tcPr>
          <w:p w14:paraId="3BC5845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373075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EECCF73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  <w:r w:rsidRPr="006C7489">
              <w:rPr>
                <w:color w:val="000000"/>
              </w:rPr>
              <w:t>пл. Ильича,2</w:t>
            </w:r>
          </w:p>
        </w:tc>
        <w:tc>
          <w:tcPr>
            <w:tcW w:w="2689" w:type="dxa"/>
          </w:tcPr>
          <w:p w14:paraId="2DDF2F84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>В рамках работы с людьми с ОВЗ викторина и квест игра</w:t>
            </w:r>
          </w:p>
          <w:p w14:paraId="662EB264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>«Отгадай имя пирата»</w:t>
            </w:r>
          </w:p>
        </w:tc>
        <w:tc>
          <w:tcPr>
            <w:tcW w:w="2039" w:type="dxa"/>
          </w:tcPr>
          <w:p w14:paraId="287EA58F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A6BC7F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3E3648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593D34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1DA222C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01C5513" w14:textId="3619C3CF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15-18</w:t>
            </w:r>
          </w:p>
        </w:tc>
      </w:tr>
      <w:tr w:rsidR="001E37E7" w:rsidRPr="006C7489" w14:paraId="05785A0F" w14:textId="77777777" w:rsidTr="00B3657F">
        <w:tc>
          <w:tcPr>
            <w:tcW w:w="656" w:type="dxa"/>
          </w:tcPr>
          <w:p w14:paraId="04CF149E" w14:textId="6BB2842E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6</w:t>
            </w:r>
            <w:r w:rsidR="006C7489">
              <w:rPr>
                <w:sz w:val="24"/>
                <w:szCs w:val="24"/>
              </w:rPr>
              <w:t>0</w:t>
            </w:r>
          </w:p>
        </w:tc>
        <w:tc>
          <w:tcPr>
            <w:tcW w:w="2146" w:type="dxa"/>
          </w:tcPr>
          <w:p w14:paraId="1756A9E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20 июля</w:t>
            </w:r>
          </w:p>
          <w:p w14:paraId="72C08E61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51" w:type="dxa"/>
          </w:tcPr>
          <w:p w14:paraId="6023176C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D46719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27F674B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7CAA9B1C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Радиотрансляция детской музыкальной сказки «</w:t>
            </w:r>
            <w:proofErr w:type="spellStart"/>
            <w:r w:rsidRPr="006C7489">
              <w:rPr>
                <w:kern w:val="3"/>
                <w:lang w:eastAsia="zh-CN"/>
              </w:rPr>
              <w:t>Ухти</w:t>
            </w:r>
            <w:proofErr w:type="spellEnd"/>
            <w:r w:rsidRPr="006C7489">
              <w:rPr>
                <w:kern w:val="3"/>
                <w:lang w:eastAsia="zh-CN"/>
              </w:rPr>
              <w:t xml:space="preserve"> – </w:t>
            </w:r>
            <w:proofErr w:type="spellStart"/>
            <w:r w:rsidRPr="006C7489">
              <w:rPr>
                <w:kern w:val="3"/>
                <w:lang w:eastAsia="zh-CN"/>
              </w:rPr>
              <w:t>тухти</w:t>
            </w:r>
            <w:proofErr w:type="spellEnd"/>
            <w:r w:rsidRPr="006C7489">
              <w:rPr>
                <w:kern w:val="3"/>
                <w:lang w:eastAsia="zh-CN"/>
              </w:rPr>
              <w:t>», в рамках летних школьных каникул</w:t>
            </w:r>
          </w:p>
        </w:tc>
        <w:tc>
          <w:tcPr>
            <w:tcW w:w="2039" w:type="dxa"/>
          </w:tcPr>
          <w:p w14:paraId="380D6C7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D40D15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7AAB1A1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113F1D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60715A0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8D599C2" w14:textId="360922C5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100-120</w:t>
            </w:r>
          </w:p>
        </w:tc>
      </w:tr>
      <w:tr w:rsidR="001E37E7" w:rsidRPr="006C7489" w14:paraId="0E3C9583" w14:textId="77777777" w:rsidTr="00B3657F">
        <w:tc>
          <w:tcPr>
            <w:tcW w:w="656" w:type="dxa"/>
          </w:tcPr>
          <w:p w14:paraId="752395DD" w14:textId="5C87A208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46" w:type="dxa"/>
          </w:tcPr>
          <w:p w14:paraId="713923C3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21 июля</w:t>
            </w:r>
          </w:p>
          <w:p w14:paraId="381DE002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09:30</w:t>
            </w:r>
          </w:p>
          <w:p w14:paraId="6D27836B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Сады детские</w:t>
            </w:r>
          </w:p>
        </w:tc>
        <w:tc>
          <w:tcPr>
            <w:tcW w:w="2551" w:type="dxa"/>
          </w:tcPr>
          <w:p w14:paraId="1FE97FC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BD7E25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411FBEC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40FA2C94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Спортивное мероприятие в рамках ЗОЖ «Веселые старты»</w:t>
            </w:r>
          </w:p>
          <w:p w14:paraId="588D0B2C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</w:rPr>
              <w:t>(с блоком беседы о законе 1539)</w:t>
            </w:r>
          </w:p>
        </w:tc>
        <w:tc>
          <w:tcPr>
            <w:tcW w:w="2039" w:type="dxa"/>
          </w:tcPr>
          <w:p w14:paraId="35F275E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4532968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0C4D04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977A9A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1A2978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59C0A1B" w14:textId="437E428F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20-30</w:t>
            </w:r>
          </w:p>
        </w:tc>
      </w:tr>
      <w:tr w:rsidR="001E37E7" w:rsidRPr="006C7489" w14:paraId="3CB3FB2F" w14:textId="77777777" w:rsidTr="00B3657F">
        <w:tc>
          <w:tcPr>
            <w:tcW w:w="656" w:type="dxa"/>
          </w:tcPr>
          <w:p w14:paraId="0AC2C67A" w14:textId="1DCE2456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146" w:type="dxa"/>
          </w:tcPr>
          <w:p w14:paraId="6D44E3B9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1 августа</w:t>
            </w:r>
          </w:p>
          <w:p w14:paraId="06E13343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10:00</w:t>
            </w:r>
          </w:p>
          <w:p w14:paraId="087838FB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</w:p>
        </w:tc>
        <w:tc>
          <w:tcPr>
            <w:tcW w:w="2551" w:type="dxa"/>
          </w:tcPr>
          <w:p w14:paraId="072EAC09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МБУК «</w:t>
            </w:r>
            <w:proofErr w:type="spellStart"/>
            <w:r w:rsidRPr="006C7489">
              <w:rPr>
                <w:rFonts w:cs="Times New Roman"/>
                <w:i w:val="0"/>
                <w:color w:val="000000"/>
              </w:rPr>
              <w:t>ТГПКиО</w:t>
            </w:r>
            <w:proofErr w:type="spellEnd"/>
            <w:r w:rsidRPr="006C7489">
              <w:rPr>
                <w:rFonts w:cs="Times New Roman"/>
                <w:i w:val="0"/>
                <w:color w:val="000000"/>
              </w:rPr>
              <w:t>»</w:t>
            </w:r>
          </w:p>
          <w:p w14:paraId="248A8740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г. Туапсе,</w:t>
            </w:r>
          </w:p>
          <w:p w14:paraId="71735BA4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пл. Ильича,2</w:t>
            </w:r>
          </w:p>
          <w:p w14:paraId="718FA806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</w:p>
        </w:tc>
        <w:tc>
          <w:tcPr>
            <w:tcW w:w="2689" w:type="dxa"/>
          </w:tcPr>
          <w:p w14:paraId="2F2DDB5A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Квест для молодежи «Советские фильмы»</w:t>
            </w:r>
          </w:p>
        </w:tc>
        <w:tc>
          <w:tcPr>
            <w:tcW w:w="2039" w:type="dxa"/>
          </w:tcPr>
          <w:p w14:paraId="0D44D83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2665A39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441EE63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063229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526E17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FA449E7" w14:textId="18256B4C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10-15</w:t>
            </w:r>
          </w:p>
        </w:tc>
      </w:tr>
      <w:tr w:rsidR="001E37E7" w:rsidRPr="006C7489" w14:paraId="7DE77FBA" w14:textId="77777777" w:rsidTr="00B3657F">
        <w:tc>
          <w:tcPr>
            <w:tcW w:w="656" w:type="dxa"/>
          </w:tcPr>
          <w:p w14:paraId="5FB812DD" w14:textId="050B0863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46" w:type="dxa"/>
          </w:tcPr>
          <w:p w14:paraId="33B88B7E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4 августа</w:t>
            </w:r>
          </w:p>
          <w:p w14:paraId="49CC2721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51" w:type="dxa"/>
          </w:tcPr>
          <w:p w14:paraId="38060C5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B13EF9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6DA93F3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  <w:r w:rsidRPr="006C7489">
              <w:rPr>
                <w:color w:val="000000"/>
              </w:rPr>
              <w:t>пл. Ильича,2</w:t>
            </w:r>
          </w:p>
        </w:tc>
        <w:tc>
          <w:tcPr>
            <w:tcW w:w="2689" w:type="dxa"/>
          </w:tcPr>
          <w:p w14:paraId="2A6A97F0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В рамках летних школьных каникул мастер класс</w:t>
            </w:r>
          </w:p>
          <w:p w14:paraId="565390AD" w14:textId="77777777" w:rsidR="001E37E7" w:rsidRPr="006C7489" w:rsidRDefault="001E37E7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  <w:lang w:eastAsia="zh-CN"/>
              </w:rPr>
              <w:t>«Живой пластилин»</w:t>
            </w:r>
          </w:p>
        </w:tc>
        <w:tc>
          <w:tcPr>
            <w:tcW w:w="2039" w:type="dxa"/>
          </w:tcPr>
          <w:p w14:paraId="5EE2296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4632871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B74885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09E6FE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55BCF4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E2BB5BA" w14:textId="76174F64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15-20</w:t>
            </w:r>
          </w:p>
        </w:tc>
      </w:tr>
      <w:tr w:rsidR="001E37E7" w:rsidRPr="006C7489" w14:paraId="37334DDC" w14:textId="77777777" w:rsidTr="00B3657F">
        <w:tc>
          <w:tcPr>
            <w:tcW w:w="656" w:type="dxa"/>
          </w:tcPr>
          <w:p w14:paraId="6AEA2B17" w14:textId="11E56B70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146" w:type="dxa"/>
          </w:tcPr>
          <w:p w14:paraId="3483FB88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12 августа</w:t>
            </w:r>
          </w:p>
          <w:p w14:paraId="465552B8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551" w:type="dxa"/>
          </w:tcPr>
          <w:p w14:paraId="52532D2B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6C7489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BF899AB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6C7489">
              <w:rPr>
                <w:b/>
                <w:color w:val="000000"/>
                <w:sz w:val="24"/>
                <w:szCs w:val="24"/>
              </w:rPr>
              <w:lastRenderedPageBreak/>
              <w:t>г. Туапсе,</w:t>
            </w:r>
          </w:p>
          <w:p w14:paraId="6B2C2729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6C7489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14:paraId="17E73B4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6C7489">
              <w:rPr>
                <w:b/>
                <w:color w:val="000000"/>
                <w:sz w:val="24"/>
                <w:szCs w:val="24"/>
              </w:rPr>
              <w:t>совместно</w:t>
            </w:r>
          </w:p>
          <w:p w14:paraId="1CD984C9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b/>
                <w:color w:val="000000"/>
                <w:sz w:val="24"/>
                <w:szCs w:val="24"/>
              </w:rPr>
              <w:t>МАУК Центр кино и досуга «Россия»</w:t>
            </w:r>
          </w:p>
        </w:tc>
        <w:tc>
          <w:tcPr>
            <w:tcW w:w="2689" w:type="dxa"/>
          </w:tcPr>
          <w:p w14:paraId="5FC7C7C4" w14:textId="77777777" w:rsidR="001E37E7" w:rsidRPr="006C7489" w:rsidRDefault="001E37E7" w:rsidP="006C7489">
            <w:pPr>
              <w:pStyle w:val="1"/>
              <w:jc w:val="center"/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</w:pPr>
            <w:r w:rsidRPr="006C7489">
              <w:rPr>
                <w:color w:val="000000"/>
                <w:shd w:val="clear" w:color="auto" w:fill="FFFFFF"/>
              </w:rPr>
              <w:lastRenderedPageBreak/>
              <w:t xml:space="preserve">В рамках </w:t>
            </w:r>
            <w:r w:rsidRPr="006C7489"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  <w:t xml:space="preserve">Международного дня молодежи </w:t>
            </w:r>
            <w:r w:rsidRPr="006C7489"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  <w:lastRenderedPageBreak/>
              <w:t>интерактивная игра</w:t>
            </w:r>
          </w:p>
          <w:p w14:paraId="0E47A59D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bCs/>
                <w:color w:val="000000"/>
                <w:bdr w:val="none" w:sz="0" w:space="0" w:color="auto" w:frame="1"/>
                <w:shd w:val="clear" w:color="auto" w:fill="FBFBFB"/>
              </w:rPr>
              <w:t>«Своя игра по категориям»</w:t>
            </w:r>
          </w:p>
        </w:tc>
        <w:tc>
          <w:tcPr>
            <w:tcW w:w="2039" w:type="dxa"/>
          </w:tcPr>
          <w:p w14:paraId="6DA931BA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032" w:type="dxa"/>
          </w:tcPr>
          <w:p w14:paraId="141ACD9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34EC1B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F6BA1B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89186062467</w:t>
            </w:r>
          </w:p>
          <w:p w14:paraId="0EE5A78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B58C2BB" w14:textId="7D9E7050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15-20</w:t>
            </w:r>
          </w:p>
        </w:tc>
      </w:tr>
      <w:tr w:rsidR="001E37E7" w:rsidRPr="006C7489" w14:paraId="7277D683" w14:textId="77777777" w:rsidTr="00B3657F">
        <w:tc>
          <w:tcPr>
            <w:tcW w:w="656" w:type="dxa"/>
          </w:tcPr>
          <w:p w14:paraId="463EC72A" w14:textId="31D1BE5F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146" w:type="dxa"/>
          </w:tcPr>
          <w:p w14:paraId="716B72B7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 августа</w:t>
            </w:r>
          </w:p>
          <w:p w14:paraId="421CDC3A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51" w:type="dxa"/>
          </w:tcPr>
          <w:p w14:paraId="68397FC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00E6CB0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108BDE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376A8E14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Радиотрансляция детской музыкальной сказки «Незнайка на луне», в рамках летних школьных каникул</w:t>
            </w:r>
          </w:p>
        </w:tc>
        <w:tc>
          <w:tcPr>
            <w:tcW w:w="2039" w:type="dxa"/>
          </w:tcPr>
          <w:p w14:paraId="0DD972F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3F26CCF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E919BA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430E69C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6A1C39D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7E47560" w14:textId="101BA721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100-120</w:t>
            </w:r>
          </w:p>
        </w:tc>
      </w:tr>
      <w:tr w:rsidR="001E37E7" w:rsidRPr="006C7489" w14:paraId="0CE2E13D" w14:textId="77777777" w:rsidTr="00B3657F">
        <w:tc>
          <w:tcPr>
            <w:tcW w:w="656" w:type="dxa"/>
          </w:tcPr>
          <w:p w14:paraId="7A6D5C58" w14:textId="578B17B3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146" w:type="dxa"/>
          </w:tcPr>
          <w:p w14:paraId="507C8671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20 августа</w:t>
            </w:r>
          </w:p>
          <w:p w14:paraId="543E7B3C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51" w:type="dxa"/>
          </w:tcPr>
          <w:p w14:paraId="7C0A92F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CB6378C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57DD9E4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381CC61D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 xml:space="preserve">Спортивное мероприятие в рамках ЗОЖ «Путешествие в страну </w:t>
            </w:r>
            <w:proofErr w:type="spellStart"/>
            <w:r w:rsidRPr="006C7489">
              <w:rPr>
                <w:kern w:val="3"/>
                <w:lang w:eastAsia="zh-CN"/>
              </w:rPr>
              <w:t>Игралию</w:t>
            </w:r>
            <w:proofErr w:type="spellEnd"/>
            <w:r w:rsidRPr="006C7489">
              <w:rPr>
                <w:kern w:val="3"/>
                <w:lang w:eastAsia="zh-CN"/>
              </w:rPr>
              <w:t>»</w:t>
            </w:r>
          </w:p>
          <w:p w14:paraId="42E9088C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</w:rPr>
              <w:t>(с блоком беседы о законе 1539)</w:t>
            </w:r>
          </w:p>
        </w:tc>
        <w:tc>
          <w:tcPr>
            <w:tcW w:w="2039" w:type="dxa"/>
          </w:tcPr>
          <w:p w14:paraId="00F9BDAD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1AFC018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0D29D6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AECAB8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7EE4F06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C5A3CFF" w14:textId="25AC217E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20-28</w:t>
            </w:r>
          </w:p>
        </w:tc>
      </w:tr>
      <w:tr w:rsidR="001E37E7" w:rsidRPr="006C7489" w14:paraId="52205C96" w14:textId="77777777" w:rsidTr="00B3657F">
        <w:tc>
          <w:tcPr>
            <w:tcW w:w="656" w:type="dxa"/>
          </w:tcPr>
          <w:p w14:paraId="76E78DD0" w14:textId="3BB5C609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146" w:type="dxa"/>
          </w:tcPr>
          <w:p w14:paraId="2C386EA8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22 августа</w:t>
            </w:r>
          </w:p>
          <w:p w14:paraId="0BF9F3E2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По согласованию</w:t>
            </w:r>
          </w:p>
        </w:tc>
        <w:tc>
          <w:tcPr>
            <w:tcW w:w="2551" w:type="dxa"/>
          </w:tcPr>
          <w:p w14:paraId="0F0DD83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12C1816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3A4CBA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5424857A" w14:textId="77777777" w:rsidR="001E37E7" w:rsidRPr="006C7489" w:rsidRDefault="001E37E7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В рамках Дня Государственного флага Российской Федерации мастер класс по аквагриму</w:t>
            </w:r>
          </w:p>
          <w:p w14:paraId="182176AF" w14:textId="77777777" w:rsidR="001E37E7" w:rsidRPr="006C7489" w:rsidRDefault="001E37E7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«Мои любимые цвета!»</w:t>
            </w:r>
          </w:p>
        </w:tc>
        <w:tc>
          <w:tcPr>
            <w:tcW w:w="2039" w:type="dxa"/>
          </w:tcPr>
          <w:p w14:paraId="56D2D77D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247DBF6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072485F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F3453B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1A1ADE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29A3CEE" w14:textId="43E36EC2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30-80</w:t>
            </w:r>
          </w:p>
        </w:tc>
      </w:tr>
      <w:tr w:rsidR="001E37E7" w:rsidRPr="006C7489" w14:paraId="40926D83" w14:textId="77777777" w:rsidTr="00B3657F">
        <w:tc>
          <w:tcPr>
            <w:tcW w:w="656" w:type="dxa"/>
          </w:tcPr>
          <w:p w14:paraId="3E8CD66F" w14:textId="7B20F0E7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146" w:type="dxa"/>
          </w:tcPr>
          <w:p w14:paraId="3C0B486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29 августа</w:t>
            </w:r>
          </w:p>
          <w:p w14:paraId="17E5565C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51" w:type="dxa"/>
          </w:tcPr>
          <w:p w14:paraId="542ED11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317B4F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5F85891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20E94E1D" w14:textId="77777777" w:rsidR="001E37E7" w:rsidRPr="006C7489" w:rsidRDefault="001E37E7" w:rsidP="006C7489">
            <w:pPr>
              <w:pStyle w:val="Standard"/>
              <w:rPr>
                <w:rFonts w:cs="Times New Roman"/>
                <w:bCs/>
                <w:bdr w:val="none" w:sz="0" w:space="0" w:color="auto" w:frame="1"/>
                <w:shd w:val="clear" w:color="auto" w:fill="FBFBFB"/>
                <w:lang w:val="ru-RU"/>
              </w:rPr>
            </w:pPr>
            <w:proofErr w:type="spellStart"/>
            <w:r w:rsidRPr="006C7489">
              <w:rPr>
                <w:rFonts w:cs="Times New Roman"/>
                <w:lang w:eastAsia="zh-CN"/>
              </w:rPr>
              <w:t>Спортивное</w:t>
            </w:r>
            <w:proofErr w:type="spellEnd"/>
            <w:r w:rsidRPr="006C7489">
              <w:rPr>
                <w:rFonts w:cs="Times New Roman"/>
                <w:lang w:eastAsia="zh-CN"/>
              </w:rPr>
              <w:t xml:space="preserve"> </w:t>
            </w:r>
            <w:proofErr w:type="spellStart"/>
            <w:r w:rsidRPr="006C7489">
              <w:rPr>
                <w:rFonts w:cs="Times New Roman"/>
                <w:lang w:eastAsia="zh-CN"/>
              </w:rPr>
              <w:t>мероприятие</w:t>
            </w:r>
            <w:proofErr w:type="spellEnd"/>
            <w:r w:rsidRPr="006C7489">
              <w:rPr>
                <w:rFonts w:cs="Times New Roman"/>
                <w:lang w:val="ru-RU" w:eastAsia="zh-CN"/>
              </w:rPr>
              <w:t xml:space="preserve"> для детей «Состязание на ловкость»</w:t>
            </w:r>
          </w:p>
        </w:tc>
        <w:tc>
          <w:tcPr>
            <w:tcW w:w="2039" w:type="dxa"/>
          </w:tcPr>
          <w:p w14:paraId="316673B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57D289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D8A114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4C5990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4271403E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DBA566E" w14:textId="55708934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20-30</w:t>
            </w:r>
          </w:p>
        </w:tc>
      </w:tr>
      <w:tr w:rsidR="001E37E7" w:rsidRPr="006C7489" w14:paraId="23665482" w14:textId="77777777" w:rsidTr="00B3657F">
        <w:tc>
          <w:tcPr>
            <w:tcW w:w="656" w:type="dxa"/>
          </w:tcPr>
          <w:p w14:paraId="4C80133B" w14:textId="218521EE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146" w:type="dxa"/>
          </w:tcPr>
          <w:p w14:paraId="686E93B3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1 сентября</w:t>
            </w:r>
          </w:p>
          <w:p w14:paraId="75252EFD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По согласованию</w:t>
            </w:r>
          </w:p>
          <w:p w14:paraId="2E888E81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</w:p>
        </w:tc>
        <w:tc>
          <w:tcPr>
            <w:tcW w:w="2551" w:type="dxa"/>
          </w:tcPr>
          <w:p w14:paraId="47CFC899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МБУК «</w:t>
            </w:r>
            <w:proofErr w:type="spellStart"/>
            <w:r w:rsidRPr="006C7489">
              <w:rPr>
                <w:rFonts w:cs="Times New Roman"/>
                <w:i w:val="0"/>
                <w:color w:val="000000"/>
              </w:rPr>
              <w:t>ТГПКиО</w:t>
            </w:r>
            <w:proofErr w:type="spellEnd"/>
            <w:r w:rsidRPr="006C7489">
              <w:rPr>
                <w:rFonts w:cs="Times New Roman"/>
                <w:i w:val="0"/>
                <w:color w:val="000000"/>
              </w:rPr>
              <w:t>»</w:t>
            </w:r>
          </w:p>
          <w:p w14:paraId="094F7857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г. Туапсе,</w:t>
            </w:r>
          </w:p>
          <w:p w14:paraId="48C86484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пл. Ильича,2</w:t>
            </w:r>
          </w:p>
          <w:p w14:paraId="4AC4FDA9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</w:p>
        </w:tc>
        <w:tc>
          <w:tcPr>
            <w:tcW w:w="2689" w:type="dxa"/>
          </w:tcPr>
          <w:p w14:paraId="024410D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В рамках Дня знаний и Всемирного дня мира интерактивный мастер класс</w:t>
            </w:r>
          </w:p>
          <w:p w14:paraId="0846D6C9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«Рисуют все!»</w:t>
            </w:r>
          </w:p>
        </w:tc>
        <w:tc>
          <w:tcPr>
            <w:tcW w:w="2039" w:type="dxa"/>
          </w:tcPr>
          <w:p w14:paraId="20AA85D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B8C58E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23BEBC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FD0811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48DE132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A922371" w14:textId="21BA0A7B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30-80</w:t>
            </w:r>
          </w:p>
        </w:tc>
      </w:tr>
      <w:tr w:rsidR="001E37E7" w:rsidRPr="006C7489" w14:paraId="75C2FB5B" w14:textId="77777777" w:rsidTr="00B3657F">
        <w:tc>
          <w:tcPr>
            <w:tcW w:w="656" w:type="dxa"/>
          </w:tcPr>
          <w:p w14:paraId="525BDB36" w14:textId="4584AEF4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46" w:type="dxa"/>
          </w:tcPr>
          <w:p w14:paraId="28F58ACC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6 сентября</w:t>
            </w:r>
          </w:p>
          <w:p w14:paraId="6EDA8854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17:00</w:t>
            </w:r>
          </w:p>
        </w:tc>
        <w:tc>
          <w:tcPr>
            <w:tcW w:w="2551" w:type="dxa"/>
          </w:tcPr>
          <w:p w14:paraId="50ACDEA6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12E661F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B483A0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</w:tc>
        <w:tc>
          <w:tcPr>
            <w:tcW w:w="2689" w:type="dxa"/>
          </w:tcPr>
          <w:p w14:paraId="0CE6484E" w14:textId="77777777" w:rsidR="001E37E7" w:rsidRPr="006C7489" w:rsidRDefault="001E37E7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</w:rPr>
              <w:lastRenderedPageBreak/>
              <w:t>Музыкально – развлекательная программа</w:t>
            </w:r>
          </w:p>
          <w:p w14:paraId="79708930" w14:textId="77777777" w:rsidR="001E37E7" w:rsidRPr="006C7489" w:rsidRDefault="001E37E7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</w:rPr>
              <w:t>«Осеннее настроение»</w:t>
            </w:r>
          </w:p>
        </w:tc>
        <w:tc>
          <w:tcPr>
            <w:tcW w:w="2039" w:type="dxa"/>
          </w:tcPr>
          <w:p w14:paraId="6D4BE0C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296B6DC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95ED1D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65A4220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12FA691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B9E5F8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</w:tr>
      <w:tr w:rsidR="001E37E7" w:rsidRPr="006C7489" w14:paraId="530DB7DB" w14:textId="77777777" w:rsidTr="00B3657F">
        <w:tc>
          <w:tcPr>
            <w:tcW w:w="656" w:type="dxa"/>
          </w:tcPr>
          <w:p w14:paraId="5431B8EF" w14:textId="4A7264F4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146" w:type="dxa"/>
          </w:tcPr>
          <w:p w14:paraId="129091CD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8 сентября</w:t>
            </w:r>
          </w:p>
          <w:p w14:paraId="4F362B4E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551" w:type="dxa"/>
          </w:tcPr>
          <w:p w14:paraId="6C28344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5D69E1E1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20B522D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  <w:r w:rsidRPr="006C7489">
              <w:rPr>
                <w:color w:val="000000"/>
              </w:rPr>
              <w:t>пл. Ильича,2</w:t>
            </w:r>
          </w:p>
        </w:tc>
        <w:tc>
          <w:tcPr>
            <w:tcW w:w="2689" w:type="dxa"/>
          </w:tcPr>
          <w:p w14:paraId="475C4F3B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szCs w:val="24"/>
              </w:rPr>
              <w:t xml:space="preserve">В рамках Дня солидарности в борьбе с терроризмом </w:t>
            </w:r>
            <w:r w:rsidRPr="006C7489">
              <w:rPr>
                <w:kern w:val="3"/>
                <w:szCs w:val="24"/>
              </w:rPr>
              <w:t>(с блоком беседы о законе 1539)</w:t>
            </w:r>
          </w:p>
          <w:p w14:paraId="3B585DD4" w14:textId="77777777" w:rsidR="001E37E7" w:rsidRPr="006C7489" w:rsidRDefault="001E37E7" w:rsidP="006C7489">
            <w:pPr>
              <w:pStyle w:val="2021"/>
              <w:rPr>
                <w:szCs w:val="24"/>
                <w:shd w:val="clear" w:color="auto" w:fill="FFFFFF"/>
              </w:rPr>
            </w:pPr>
            <w:r w:rsidRPr="006C7489">
              <w:rPr>
                <w:rStyle w:val="a9"/>
                <w:szCs w:val="24"/>
                <w:shd w:val="clear" w:color="auto" w:fill="FFFFFF"/>
              </w:rPr>
              <w:t>Информационная программа</w:t>
            </w:r>
          </w:p>
          <w:p w14:paraId="48146E39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szCs w:val="24"/>
                <w:shd w:val="clear" w:color="auto" w:fill="FFFFFF"/>
              </w:rPr>
              <w:t>«Беслан, мы не в праве забыть»</w:t>
            </w:r>
          </w:p>
        </w:tc>
        <w:tc>
          <w:tcPr>
            <w:tcW w:w="2039" w:type="dxa"/>
          </w:tcPr>
          <w:p w14:paraId="52D5633D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64BB58D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024BFD3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83DB09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F4CEF8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58DFC1D" w14:textId="68C71144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20-30</w:t>
            </w:r>
          </w:p>
        </w:tc>
      </w:tr>
      <w:tr w:rsidR="001E37E7" w:rsidRPr="006C7489" w14:paraId="51A722C0" w14:textId="77777777" w:rsidTr="00B3657F">
        <w:tc>
          <w:tcPr>
            <w:tcW w:w="656" w:type="dxa"/>
          </w:tcPr>
          <w:p w14:paraId="505325CC" w14:textId="23A03208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146" w:type="dxa"/>
          </w:tcPr>
          <w:p w14:paraId="20DDE9C3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12 сентября</w:t>
            </w:r>
          </w:p>
          <w:p w14:paraId="7C5DB1D5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551" w:type="dxa"/>
          </w:tcPr>
          <w:p w14:paraId="317C29F9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0362F706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6AB523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757CA6F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A1E666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Мероприятие в рамках дня образования Краснодарского края (1937 г.)</w:t>
            </w:r>
          </w:p>
          <w:p w14:paraId="0B4ACC32" w14:textId="77777777" w:rsidR="001E37E7" w:rsidRPr="006C7489" w:rsidRDefault="001E37E7" w:rsidP="006C7489">
            <w:pPr>
              <w:pStyle w:val="1"/>
              <w:jc w:val="center"/>
              <w:rPr>
                <w:shd w:val="clear" w:color="auto" w:fill="FFFFFF"/>
              </w:rPr>
            </w:pPr>
            <w:r w:rsidRPr="006C7489">
              <w:rPr>
                <w:shd w:val="clear" w:color="auto" w:fill="FFFFFF"/>
              </w:rPr>
              <w:t>Урок памяти</w:t>
            </w:r>
          </w:p>
          <w:p w14:paraId="4F8840AD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shd w:val="clear" w:color="auto" w:fill="FFFFFF"/>
              </w:rPr>
              <w:t>«Кубань прославлена героев именами»</w:t>
            </w:r>
          </w:p>
        </w:tc>
        <w:tc>
          <w:tcPr>
            <w:tcW w:w="2039" w:type="dxa"/>
          </w:tcPr>
          <w:p w14:paraId="392614A0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1ABB47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33751DD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C4C3ED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4F2078F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418ACB9" w14:textId="58EC793E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20-30</w:t>
            </w:r>
          </w:p>
        </w:tc>
      </w:tr>
      <w:tr w:rsidR="001E37E7" w:rsidRPr="006C7489" w14:paraId="0A746DCF" w14:textId="77777777" w:rsidTr="00B3657F">
        <w:tc>
          <w:tcPr>
            <w:tcW w:w="656" w:type="dxa"/>
          </w:tcPr>
          <w:p w14:paraId="13ED0F06" w14:textId="2DFDEF6A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146" w:type="dxa"/>
          </w:tcPr>
          <w:p w14:paraId="0866028B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13 сентября</w:t>
            </w:r>
          </w:p>
          <w:p w14:paraId="4C7C4C29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17:00</w:t>
            </w:r>
          </w:p>
        </w:tc>
        <w:tc>
          <w:tcPr>
            <w:tcW w:w="2551" w:type="dxa"/>
          </w:tcPr>
          <w:p w14:paraId="5782AD8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4B486F8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4EAA90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2963C42B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3696FC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В рамках Краснодарского края концертная программа</w:t>
            </w:r>
          </w:p>
        </w:tc>
        <w:tc>
          <w:tcPr>
            <w:tcW w:w="2039" w:type="dxa"/>
          </w:tcPr>
          <w:p w14:paraId="2EF2DE9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413706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8CB34D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6B81D9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36514B7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7C84E65" w14:textId="7DF134D6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100-150</w:t>
            </w:r>
          </w:p>
        </w:tc>
      </w:tr>
      <w:tr w:rsidR="001E37E7" w:rsidRPr="006C7489" w14:paraId="1F45C7FE" w14:textId="77777777" w:rsidTr="00B3657F">
        <w:tc>
          <w:tcPr>
            <w:tcW w:w="656" w:type="dxa"/>
          </w:tcPr>
          <w:p w14:paraId="0885A3D8" w14:textId="7E026274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146" w:type="dxa"/>
          </w:tcPr>
          <w:p w14:paraId="09EB37DD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22 сентября</w:t>
            </w:r>
          </w:p>
          <w:p w14:paraId="1FCADB13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15:00</w:t>
            </w:r>
          </w:p>
        </w:tc>
        <w:tc>
          <w:tcPr>
            <w:tcW w:w="2551" w:type="dxa"/>
          </w:tcPr>
          <w:p w14:paraId="44432DC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0414A1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3C46A2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61289E60" w14:textId="77777777" w:rsidR="001E37E7" w:rsidRPr="006C7489" w:rsidRDefault="001E37E7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Интеллектуальная игра для молодежи с ОВЗ</w:t>
            </w:r>
          </w:p>
          <w:p w14:paraId="6E50A4A9" w14:textId="77777777" w:rsidR="001E37E7" w:rsidRPr="006C7489" w:rsidRDefault="001E37E7" w:rsidP="006C7489">
            <w:pPr>
              <w:pStyle w:val="a3"/>
              <w:ind w:left="176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7489">
              <w:rPr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  <w:p w14:paraId="26C9D4CB" w14:textId="77777777" w:rsidR="001E37E7" w:rsidRPr="006C7489" w:rsidRDefault="001E37E7" w:rsidP="006C7489">
            <w:pPr>
              <w:pStyle w:val="a3"/>
              <w:ind w:left="176"/>
              <w:jc w:val="center"/>
              <w:rPr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  <w:shd w:val="clear" w:color="auto" w:fill="FFFFFF"/>
              </w:rPr>
              <w:t>«Вопросы с подвохом»</w:t>
            </w:r>
          </w:p>
        </w:tc>
        <w:tc>
          <w:tcPr>
            <w:tcW w:w="2039" w:type="dxa"/>
          </w:tcPr>
          <w:p w14:paraId="27F52AB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6C894EA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A9A310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856EE52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0374867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856A6B2" w14:textId="22A554D1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15-20</w:t>
            </w:r>
          </w:p>
        </w:tc>
      </w:tr>
      <w:tr w:rsidR="001E37E7" w:rsidRPr="006C7489" w14:paraId="7EB12570" w14:textId="77777777" w:rsidTr="00B3657F">
        <w:tc>
          <w:tcPr>
            <w:tcW w:w="656" w:type="dxa"/>
          </w:tcPr>
          <w:p w14:paraId="53162022" w14:textId="287C36F7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146" w:type="dxa"/>
          </w:tcPr>
          <w:p w14:paraId="12DB8F6C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19 октября</w:t>
            </w:r>
          </w:p>
          <w:p w14:paraId="0C19D843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10:00</w:t>
            </w:r>
          </w:p>
        </w:tc>
        <w:tc>
          <w:tcPr>
            <w:tcW w:w="2551" w:type="dxa"/>
          </w:tcPr>
          <w:p w14:paraId="568A3464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МБУК «</w:t>
            </w:r>
            <w:proofErr w:type="spellStart"/>
            <w:r w:rsidRPr="006C7489">
              <w:rPr>
                <w:rFonts w:cs="Times New Roman"/>
                <w:i w:val="0"/>
                <w:color w:val="000000"/>
              </w:rPr>
              <w:t>ТГПКиО</w:t>
            </w:r>
            <w:proofErr w:type="spellEnd"/>
            <w:r w:rsidRPr="006C7489">
              <w:rPr>
                <w:rFonts w:cs="Times New Roman"/>
                <w:i w:val="0"/>
                <w:color w:val="000000"/>
              </w:rPr>
              <w:t>»</w:t>
            </w:r>
          </w:p>
          <w:p w14:paraId="0F08C70F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г. Туапсе,</w:t>
            </w:r>
          </w:p>
          <w:p w14:paraId="5EC93F0C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пл. Ильича,2</w:t>
            </w:r>
          </w:p>
          <w:p w14:paraId="69849CD4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</w:p>
        </w:tc>
        <w:tc>
          <w:tcPr>
            <w:tcW w:w="2689" w:type="dxa"/>
          </w:tcPr>
          <w:p w14:paraId="1F815951" w14:textId="77777777" w:rsidR="001E37E7" w:rsidRPr="006C7489" w:rsidRDefault="001E37E7" w:rsidP="006C7489">
            <w:pPr>
              <w:pStyle w:val="2021"/>
              <w:rPr>
                <w:szCs w:val="24"/>
              </w:rPr>
            </w:pPr>
            <w:r w:rsidRPr="006C7489">
              <w:rPr>
                <w:szCs w:val="24"/>
              </w:rPr>
              <w:t>В рамках Дня отца фотовыставка</w:t>
            </w:r>
          </w:p>
          <w:p w14:paraId="404C4C45" w14:textId="77777777" w:rsidR="001E37E7" w:rsidRPr="006C7489" w:rsidRDefault="001E37E7" w:rsidP="006C7489">
            <w:pPr>
              <w:pStyle w:val="2021"/>
              <w:rPr>
                <w:szCs w:val="24"/>
                <w:lang w:eastAsia="ru-RU"/>
              </w:rPr>
            </w:pPr>
            <w:r w:rsidRPr="006C7489">
              <w:rPr>
                <w:szCs w:val="24"/>
                <w:lang w:eastAsia="ru-RU"/>
              </w:rPr>
              <w:t>"Отцы и дети: искусство быть вместе"</w:t>
            </w:r>
          </w:p>
          <w:p w14:paraId="4A16D6B9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6938410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7A019C66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2AD9E260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03CE575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E22E6B5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0BF986B3" w14:textId="0704F705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50-80</w:t>
            </w:r>
          </w:p>
        </w:tc>
      </w:tr>
      <w:tr w:rsidR="001E37E7" w:rsidRPr="006C7489" w14:paraId="109EF5EB" w14:textId="77777777" w:rsidTr="00B3657F">
        <w:tc>
          <w:tcPr>
            <w:tcW w:w="656" w:type="dxa"/>
          </w:tcPr>
          <w:p w14:paraId="6CF64487" w14:textId="48E00A69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146" w:type="dxa"/>
          </w:tcPr>
          <w:p w14:paraId="3EAFDF36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21 октября</w:t>
            </w:r>
          </w:p>
          <w:p w14:paraId="7C12F14E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</w:rPr>
            </w:pPr>
            <w:r w:rsidRPr="006C7489">
              <w:rPr>
                <w:rFonts w:cs="Times New Roman"/>
                <w:i w:val="0"/>
              </w:rPr>
              <w:t>15:30</w:t>
            </w:r>
          </w:p>
        </w:tc>
        <w:tc>
          <w:tcPr>
            <w:tcW w:w="2551" w:type="dxa"/>
          </w:tcPr>
          <w:p w14:paraId="7DC0439B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МБУК «</w:t>
            </w:r>
            <w:proofErr w:type="spellStart"/>
            <w:r w:rsidRPr="006C7489">
              <w:rPr>
                <w:rFonts w:cs="Times New Roman"/>
                <w:i w:val="0"/>
                <w:color w:val="000000"/>
              </w:rPr>
              <w:t>ТГПКиО</w:t>
            </w:r>
            <w:proofErr w:type="spellEnd"/>
            <w:r w:rsidRPr="006C7489">
              <w:rPr>
                <w:rFonts w:cs="Times New Roman"/>
                <w:i w:val="0"/>
                <w:color w:val="000000"/>
              </w:rPr>
              <w:t>»</w:t>
            </w:r>
          </w:p>
          <w:p w14:paraId="53EE7E54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г. Туапсе,</w:t>
            </w:r>
          </w:p>
          <w:p w14:paraId="7F714171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пл. Ильича,2</w:t>
            </w:r>
          </w:p>
          <w:p w14:paraId="36E87F97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lastRenderedPageBreak/>
              <w:t>совместно с</w:t>
            </w:r>
          </w:p>
          <w:p w14:paraId="1073A14B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i w:val="0"/>
                <w:color w:val="000000"/>
              </w:rPr>
            </w:pPr>
            <w:r w:rsidRPr="006C7489">
              <w:rPr>
                <w:rFonts w:cs="Times New Roman"/>
                <w:i w:val="0"/>
                <w:color w:val="000000"/>
              </w:rPr>
              <w:t>музеем Обороны города Туапсе</w:t>
            </w:r>
          </w:p>
        </w:tc>
        <w:tc>
          <w:tcPr>
            <w:tcW w:w="2689" w:type="dxa"/>
          </w:tcPr>
          <w:p w14:paraId="3EFF8121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 xml:space="preserve">В рамках Туапсинской оборонительной операции </w:t>
            </w:r>
            <w:r w:rsidRPr="006C7489">
              <w:rPr>
                <w:sz w:val="24"/>
                <w:szCs w:val="24"/>
              </w:rPr>
              <w:lastRenderedPageBreak/>
              <w:t>интерактивное мероприятие</w:t>
            </w:r>
          </w:p>
          <w:p w14:paraId="6B09A26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«Военная археология»</w:t>
            </w:r>
          </w:p>
        </w:tc>
        <w:tc>
          <w:tcPr>
            <w:tcW w:w="2039" w:type="dxa"/>
          </w:tcPr>
          <w:p w14:paraId="6BA769CF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032" w:type="dxa"/>
          </w:tcPr>
          <w:p w14:paraId="1DF87B1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0980CA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442B66C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89186062467</w:t>
            </w:r>
          </w:p>
          <w:p w14:paraId="10930CB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45C3660" w14:textId="69A701D1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12-20</w:t>
            </w:r>
          </w:p>
        </w:tc>
      </w:tr>
      <w:tr w:rsidR="001E37E7" w:rsidRPr="006C7489" w14:paraId="688D4B0A" w14:textId="77777777" w:rsidTr="00B3657F">
        <w:tc>
          <w:tcPr>
            <w:tcW w:w="656" w:type="dxa"/>
          </w:tcPr>
          <w:p w14:paraId="337344FE" w14:textId="069713EA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146" w:type="dxa"/>
          </w:tcPr>
          <w:p w14:paraId="682A8935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27 октября</w:t>
            </w:r>
          </w:p>
          <w:p w14:paraId="42DE944A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09:00</w:t>
            </w:r>
          </w:p>
        </w:tc>
        <w:tc>
          <w:tcPr>
            <w:tcW w:w="2551" w:type="dxa"/>
          </w:tcPr>
          <w:p w14:paraId="6FEBB325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40449198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1925780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  <w:r w:rsidRPr="006C7489">
              <w:rPr>
                <w:color w:val="000000"/>
              </w:rPr>
              <w:t>пл. Ильича,2</w:t>
            </w:r>
          </w:p>
        </w:tc>
        <w:tc>
          <w:tcPr>
            <w:tcW w:w="2689" w:type="dxa"/>
          </w:tcPr>
          <w:p w14:paraId="063396D4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>Радиотрансляция песен военных лет</w:t>
            </w:r>
          </w:p>
          <w:p w14:paraId="042E07E1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szCs w:val="24"/>
                <w:shd w:val="clear" w:color="auto" w:fill="FFFFFF"/>
              </w:rPr>
              <w:t>«Пусть гармошка расскажет о войне»</w:t>
            </w:r>
          </w:p>
        </w:tc>
        <w:tc>
          <w:tcPr>
            <w:tcW w:w="2039" w:type="dxa"/>
          </w:tcPr>
          <w:p w14:paraId="74F0F370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4FD7591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381CB1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558A48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AB81270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2A82B2D" w14:textId="15B9003E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120-150</w:t>
            </w:r>
          </w:p>
        </w:tc>
      </w:tr>
      <w:tr w:rsidR="001E37E7" w:rsidRPr="006C7489" w14:paraId="1288CBF4" w14:textId="77777777" w:rsidTr="00B3657F">
        <w:tc>
          <w:tcPr>
            <w:tcW w:w="656" w:type="dxa"/>
          </w:tcPr>
          <w:p w14:paraId="5D1B6B21" w14:textId="033365F3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146" w:type="dxa"/>
          </w:tcPr>
          <w:p w14:paraId="7FE9B0BE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29 октября</w:t>
            </w:r>
          </w:p>
          <w:p w14:paraId="432E6E79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15:15</w:t>
            </w:r>
          </w:p>
        </w:tc>
        <w:tc>
          <w:tcPr>
            <w:tcW w:w="2551" w:type="dxa"/>
          </w:tcPr>
          <w:p w14:paraId="6750DEC3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247ED1A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303CF1D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2D15C115" w14:textId="754AFC1F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69D1A85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Мероприятие в рамках дня образования Краснодарского края (1937 г.)</w:t>
            </w:r>
          </w:p>
          <w:p w14:paraId="440F3CA1" w14:textId="77777777" w:rsidR="001E37E7" w:rsidRPr="006C7489" w:rsidRDefault="001E37E7" w:rsidP="006C7489">
            <w:pPr>
              <w:pStyle w:val="1"/>
              <w:jc w:val="center"/>
              <w:rPr>
                <w:shd w:val="clear" w:color="auto" w:fill="FFFFFF"/>
              </w:rPr>
            </w:pPr>
            <w:r w:rsidRPr="006C7489">
              <w:rPr>
                <w:shd w:val="clear" w:color="auto" w:fill="FFFFFF"/>
              </w:rPr>
              <w:t>Урок памяти</w:t>
            </w:r>
          </w:p>
          <w:p w14:paraId="1795BDF0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shd w:val="clear" w:color="auto" w:fill="FFFFFF"/>
              </w:rPr>
              <w:t>«Кубань прославлена героев именами»</w:t>
            </w:r>
          </w:p>
        </w:tc>
        <w:tc>
          <w:tcPr>
            <w:tcW w:w="2039" w:type="dxa"/>
          </w:tcPr>
          <w:p w14:paraId="66A464AC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780700F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FBDFC78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68B6C85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4BB6F51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4E4A488" w14:textId="1BA0E28D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15-20</w:t>
            </w:r>
          </w:p>
        </w:tc>
      </w:tr>
      <w:tr w:rsidR="001E37E7" w:rsidRPr="006C7489" w14:paraId="215FA8FE" w14:textId="77777777" w:rsidTr="00B3657F">
        <w:tc>
          <w:tcPr>
            <w:tcW w:w="656" w:type="dxa"/>
          </w:tcPr>
          <w:p w14:paraId="2504FB40" w14:textId="1AA3BBEB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146" w:type="dxa"/>
          </w:tcPr>
          <w:p w14:paraId="4B279526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bCs/>
                <w:i w:val="0"/>
              </w:rPr>
            </w:pPr>
            <w:r w:rsidRPr="006C7489">
              <w:rPr>
                <w:rFonts w:cs="Times New Roman"/>
                <w:bCs/>
                <w:i w:val="0"/>
              </w:rPr>
              <w:t>3 ноября</w:t>
            </w:r>
          </w:p>
          <w:p w14:paraId="4891B6E9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bCs/>
                <w:i w:val="0"/>
              </w:rPr>
            </w:pPr>
            <w:r w:rsidRPr="006C7489">
              <w:rPr>
                <w:rFonts w:cs="Times New Roman"/>
                <w:bCs/>
                <w:i w:val="0"/>
              </w:rPr>
              <w:t>15:30</w:t>
            </w:r>
          </w:p>
        </w:tc>
        <w:tc>
          <w:tcPr>
            <w:tcW w:w="2551" w:type="dxa"/>
          </w:tcPr>
          <w:p w14:paraId="2F250FB7" w14:textId="77777777" w:rsidR="00C56A96" w:rsidRPr="006C7489" w:rsidRDefault="00C56A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BD8AD7B" w14:textId="77777777" w:rsidR="00C56A96" w:rsidRPr="006C7489" w:rsidRDefault="00C56A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28424E6" w14:textId="77777777" w:rsidR="00C56A96" w:rsidRPr="006C7489" w:rsidRDefault="00C56A96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66EBE5F5" w14:textId="77777777" w:rsidR="001E37E7" w:rsidRPr="006C7489" w:rsidRDefault="001E37E7" w:rsidP="006C7489">
            <w:pPr>
              <w:pStyle w:val="a4"/>
              <w:spacing w:before="0" w:after="0"/>
              <w:rPr>
                <w:rFonts w:cs="Times New Roman"/>
                <w:bCs/>
                <w:i w:val="0"/>
                <w:color w:val="000000"/>
              </w:rPr>
            </w:pPr>
          </w:p>
        </w:tc>
        <w:tc>
          <w:tcPr>
            <w:tcW w:w="2689" w:type="dxa"/>
          </w:tcPr>
          <w:p w14:paraId="02E1C3F2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В рамках Дня народного Единства викторина для молодежи 14+</w:t>
            </w:r>
          </w:p>
          <w:p w14:paraId="2A26C985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«Вместе мы Россия»</w:t>
            </w:r>
          </w:p>
          <w:p w14:paraId="2D0DCC69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(с блоком 1539)</w:t>
            </w:r>
          </w:p>
        </w:tc>
        <w:tc>
          <w:tcPr>
            <w:tcW w:w="2039" w:type="dxa"/>
          </w:tcPr>
          <w:p w14:paraId="0567A181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5DCF1DDB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6DB937F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5A5F88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73AB7EA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52757CA" w14:textId="01CC2549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12-15</w:t>
            </w:r>
          </w:p>
        </w:tc>
      </w:tr>
      <w:tr w:rsidR="001E37E7" w:rsidRPr="006C7489" w14:paraId="504108D2" w14:textId="77777777" w:rsidTr="00B3657F">
        <w:tc>
          <w:tcPr>
            <w:tcW w:w="656" w:type="dxa"/>
          </w:tcPr>
          <w:p w14:paraId="6DE2CC1F" w14:textId="1A0C2549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46" w:type="dxa"/>
          </w:tcPr>
          <w:p w14:paraId="30BDB5C7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bCs/>
                <w:lang w:eastAsia="ar-SA"/>
              </w:rPr>
            </w:pPr>
            <w:r w:rsidRPr="006C7489">
              <w:rPr>
                <w:rFonts w:eastAsia="SimSun"/>
                <w:bCs/>
                <w:lang w:eastAsia="ar-SA"/>
              </w:rPr>
              <w:t>3 ноября</w:t>
            </w:r>
          </w:p>
          <w:p w14:paraId="78F3582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bCs/>
                <w:lang w:eastAsia="ar-SA"/>
              </w:rPr>
            </w:pPr>
            <w:r w:rsidRPr="006C7489">
              <w:rPr>
                <w:rFonts w:eastAsia="SimSun"/>
                <w:bCs/>
                <w:lang w:eastAsia="ar-SA"/>
              </w:rPr>
              <w:t>17:00</w:t>
            </w:r>
          </w:p>
        </w:tc>
        <w:tc>
          <w:tcPr>
            <w:tcW w:w="2551" w:type="dxa"/>
          </w:tcPr>
          <w:p w14:paraId="2A89A73C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6C7489">
              <w:rPr>
                <w:bCs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7DE18554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6C7489">
              <w:rPr>
                <w:bCs/>
                <w:color w:val="000000"/>
                <w:sz w:val="24"/>
                <w:szCs w:val="24"/>
              </w:rPr>
              <w:t>г. Туапсе,</w:t>
            </w:r>
          </w:p>
          <w:p w14:paraId="4FC4F43B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bCs/>
                <w:lang w:eastAsia="zh-CN"/>
              </w:rPr>
            </w:pPr>
            <w:r w:rsidRPr="006C7489">
              <w:rPr>
                <w:bCs/>
                <w:color w:val="000000"/>
              </w:rPr>
              <w:t>пл. Ильича,2</w:t>
            </w:r>
          </w:p>
        </w:tc>
        <w:tc>
          <w:tcPr>
            <w:tcW w:w="2689" w:type="dxa"/>
          </w:tcPr>
          <w:p w14:paraId="51DA5A11" w14:textId="77777777" w:rsidR="001E37E7" w:rsidRPr="006C7489" w:rsidRDefault="001E37E7" w:rsidP="006C7489">
            <w:pPr>
              <w:pStyle w:val="2021"/>
              <w:rPr>
                <w:szCs w:val="24"/>
              </w:rPr>
            </w:pPr>
            <w:r w:rsidRPr="006C7489">
              <w:rPr>
                <w:szCs w:val="24"/>
              </w:rPr>
              <w:t>В рамках Всероссийской акции «Ночь искусств - 2025» «Искусство объединяет» мастер класс для самых маленьких</w:t>
            </w:r>
          </w:p>
          <w:p w14:paraId="40BE27D3" w14:textId="77777777" w:rsidR="001E37E7" w:rsidRPr="006C7489" w:rsidRDefault="001E37E7" w:rsidP="006C7489">
            <w:pPr>
              <w:pStyle w:val="2021"/>
              <w:rPr>
                <w:szCs w:val="24"/>
              </w:rPr>
            </w:pPr>
            <w:r w:rsidRPr="006C7489">
              <w:rPr>
                <w:rFonts w:eastAsia="Times New Roman"/>
                <w:bCs/>
                <w:szCs w:val="24"/>
                <w:lang w:eastAsia="ru-RU"/>
              </w:rPr>
              <w:t>«Волшебный мир красок</w:t>
            </w:r>
            <w:r w:rsidRPr="006C7489">
              <w:rPr>
                <w:rFonts w:eastAsia="Times New Roman"/>
                <w:b/>
                <w:bCs/>
                <w:szCs w:val="24"/>
                <w:lang w:eastAsia="ru-RU"/>
              </w:rPr>
              <w:t>»</w:t>
            </w:r>
            <w:r w:rsidRPr="006C7489">
              <w:rPr>
                <w:rFonts w:eastAsia="Times New Roman"/>
                <w:szCs w:val="24"/>
                <w:lang w:eastAsia="ru-RU"/>
              </w:rPr>
              <w:t> - погружение в мир творчества и самовыражения через рисование.</w:t>
            </w:r>
          </w:p>
        </w:tc>
        <w:tc>
          <w:tcPr>
            <w:tcW w:w="2039" w:type="dxa"/>
          </w:tcPr>
          <w:p w14:paraId="5A0AA7D6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7B3BD9D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221BB2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2315356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65D5A2F1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4FD8EE76" w14:textId="287B3DFA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20-30</w:t>
            </w:r>
          </w:p>
        </w:tc>
      </w:tr>
      <w:tr w:rsidR="001E37E7" w:rsidRPr="006C7489" w14:paraId="5BDE06DA" w14:textId="77777777" w:rsidTr="00B3657F">
        <w:tc>
          <w:tcPr>
            <w:tcW w:w="656" w:type="dxa"/>
          </w:tcPr>
          <w:p w14:paraId="28149B77" w14:textId="7B57BBC5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146" w:type="dxa"/>
          </w:tcPr>
          <w:p w14:paraId="399CFBE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8 ноября</w:t>
            </w:r>
          </w:p>
          <w:p w14:paraId="56786DF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10:00</w:t>
            </w:r>
          </w:p>
        </w:tc>
        <w:tc>
          <w:tcPr>
            <w:tcW w:w="2551" w:type="dxa"/>
          </w:tcPr>
          <w:p w14:paraId="651F542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7DED2C11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0EC093B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lastRenderedPageBreak/>
              <w:t>пл. Ильича,2</w:t>
            </w:r>
          </w:p>
        </w:tc>
        <w:tc>
          <w:tcPr>
            <w:tcW w:w="2689" w:type="dxa"/>
          </w:tcPr>
          <w:p w14:paraId="0CEECF89" w14:textId="77777777" w:rsidR="001E37E7" w:rsidRPr="006C7489" w:rsidRDefault="001E37E7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</w:rPr>
              <w:lastRenderedPageBreak/>
              <w:t xml:space="preserve">Музыкальный </w:t>
            </w:r>
            <w:proofErr w:type="gramStart"/>
            <w:r w:rsidRPr="006C7489">
              <w:rPr>
                <w:kern w:val="3"/>
              </w:rPr>
              <w:t>радиоконцерт  в</w:t>
            </w:r>
            <w:proofErr w:type="gramEnd"/>
            <w:r w:rsidRPr="006C7489">
              <w:rPr>
                <w:kern w:val="3"/>
              </w:rPr>
              <w:t xml:space="preserve"> парке</w:t>
            </w:r>
          </w:p>
          <w:p w14:paraId="409C7344" w14:textId="77777777" w:rsidR="001E37E7" w:rsidRPr="006C7489" w:rsidRDefault="001E37E7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</w:rPr>
              <w:t>«Песни военных лет»</w:t>
            </w:r>
          </w:p>
        </w:tc>
        <w:tc>
          <w:tcPr>
            <w:tcW w:w="2039" w:type="dxa"/>
          </w:tcPr>
          <w:p w14:paraId="4CFECFE5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8652AA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1C21AB3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2B274C9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667A5603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7E42986A" w14:textId="6233DBA1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lastRenderedPageBreak/>
              <w:t>100-120</w:t>
            </w:r>
          </w:p>
        </w:tc>
      </w:tr>
      <w:tr w:rsidR="001E37E7" w:rsidRPr="006C7489" w14:paraId="1AABAC4B" w14:textId="77777777" w:rsidTr="00B3657F">
        <w:tc>
          <w:tcPr>
            <w:tcW w:w="656" w:type="dxa"/>
          </w:tcPr>
          <w:p w14:paraId="0F332235" w14:textId="136887B4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146" w:type="dxa"/>
          </w:tcPr>
          <w:p w14:paraId="37B40BC5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 декабря</w:t>
            </w:r>
          </w:p>
          <w:p w14:paraId="1134471B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10:30</w:t>
            </w:r>
          </w:p>
        </w:tc>
        <w:tc>
          <w:tcPr>
            <w:tcW w:w="2551" w:type="dxa"/>
          </w:tcPr>
          <w:p w14:paraId="1D9895AD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01B2D08A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3F6E492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689" w:type="dxa"/>
          </w:tcPr>
          <w:p w14:paraId="71AB95D9" w14:textId="77777777" w:rsidR="001E37E7" w:rsidRPr="006C7489" w:rsidRDefault="001E37E7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</w:rPr>
              <w:t>Интерактивное мероприятие</w:t>
            </w:r>
          </w:p>
          <w:p w14:paraId="5EA08A62" w14:textId="77777777" w:rsidR="001E37E7" w:rsidRPr="006C7489" w:rsidRDefault="001E37E7" w:rsidP="006C7489">
            <w:pPr>
              <w:pStyle w:val="1"/>
              <w:jc w:val="center"/>
              <w:rPr>
                <w:kern w:val="3"/>
              </w:rPr>
            </w:pPr>
            <w:r w:rsidRPr="006C7489">
              <w:rPr>
                <w:kern w:val="3"/>
              </w:rPr>
              <w:t>«Знатоки ПДД»</w:t>
            </w:r>
          </w:p>
        </w:tc>
        <w:tc>
          <w:tcPr>
            <w:tcW w:w="2039" w:type="dxa"/>
          </w:tcPr>
          <w:p w14:paraId="4FE9C8D0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34B94C4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3B1110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7AE7C27C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6C9AD07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1FFBABD" w14:textId="286EB2E9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20-30</w:t>
            </w:r>
          </w:p>
        </w:tc>
      </w:tr>
      <w:tr w:rsidR="001E37E7" w:rsidRPr="006C7489" w14:paraId="4CB15D19" w14:textId="77777777" w:rsidTr="00B3657F">
        <w:tc>
          <w:tcPr>
            <w:tcW w:w="656" w:type="dxa"/>
          </w:tcPr>
          <w:p w14:paraId="36CA0079" w14:textId="2583CDA4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146" w:type="dxa"/>
          </w:tcPr>
          <w:p w14:paraId="7E80EBAF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17 декабря</w:t>
            </w:r>
          </w:p>
          <w:p w14:paraId="32DE8E9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15:15</w:t>
            </w:r>
          </w:p>
        </w:tc>
        <w:tc>
          <w:tcPr>
            <w:tcW w:w="2551" w:type="dxa"/>
          </w:tcPr>
          <w:p w14:paraId="1F10EDA1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7790ADC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29A27DCE" w14:textId="77777777" w:rsidR="001E37E7" w:rsidRPr="006C7489" w:rsidRDefault="001E37E7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пл. Ильича,2</w:t>
            </w:r>
          </w:p>
          <w:p w14:paraId="59C1002E" w14:textId="54AA056F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689" w:type="dxa"/>
          </w:tcPr>
          <w:p w14:paraId="5C30D554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>Мастер класс</w:t>
            </w:r>
          </w:p>
          <w:p w14:paraId="5874D194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>«Арт – лаборатория Снегурочки»</w:t>
            </w:r>
          </w:p>
        </w:tc>
        <w:tc>
          <w:tcPr>
            <w:tcW w:w="2039" w:type="dxa"/>
          </w:tcPr>
          <w:p w14:paraId="14990158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2D9C0F17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56FBB71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11AC40C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4CD559FF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FEA5AFD" w14:textId="2E42D31F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15-28</w:t>
            </w:r>
          </w:p>
        </w:tc>
      </w:tr>
      <w:tr w:rsidR="001E37E7" w:rsidRPr="006C7489" w14:paraId="5BF33522" w14:textId="77777777" w:rsidTr="00B3657F">
        <w:tc>
          <w:tcPr>
            <w:tcW w:w="656" w:type="dxa"/>
          </w:tcPr>
          <w:p w14:paraId="4B4D62F8" w14:textId="66687BFD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146" w:type="dxa"/>
          </w:tcPr>
          <w:p w14:paraId="72DAAA98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19 декабря</w:t>
            </w:r>
          </w:p>
          <w:p w14:paraId="49CF75A4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15:30</w:t>
            </w:r>
          </w:p>
        </w:tc>
        <w:tc>
          <w:tcPr>
            <w:tcW w:w="2551" w:type="dxa"/>
          </w:tcPr>
          <w:p w14:paraId="36E0E820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6D35DB67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462EFF12" w14:textId="77777777" w:rsidR="001E37E7" w:rsidRPr="006C7489" w:rsidRDefault="001E37E7" w:rsidP="006C7489">
            <w:pPr>
              <w:pStyle w:val="1"/>
              <w:jc w:val="center"/>
              <w:rPr>
                <w:color w:val="000000"/>
              </w:rPr>
            </w:pPr>
            <w:r w:rsidRPr="006C7489">
              <w:rPr>
                <w:color w:val="000000"/>
              </w:rPr>
              <w:t>пл. Ильича,2</w:t>
            </w:r>
          </w:p>
          <w:p w14:paraId="13FC2ABC" w14:textId="77777777" w:rsidR="001E37E7" w:rsidRPr="006C7489" w:rsidRDefault="001E37E7" w:rsidP="006C7489">
            <w:pPr>
              <w:pStyle w:val="1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689" w:type="dxa"/>
          </w:tcPr>
          <w:p w14:paraId="4C0035EE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  <w:r w:rsidRPr="006C7489">
              <w:rPr>
                <w:kern w:val="3"/>
                <w:szCs w:val="24"/>
              </w:rPr>
              <w:t>Мастер класс для самых маленьких</w:t>
            </w:r>
          </w:p>
          <w:p w14:paraId="3F21B7D0" w14:textId="77777777" w:rsidR="001E37E7" w:rsidRPr="006C7489" w:rsidRDefault="001E37E7" w:rsidP="006C7489">
            <w:pPr>
              <w:pStyle w:val="2021"/>
              <w:rPr>
                <w:szCs w:val="24"/>
                <w:lang w:eastAsia="ru-RU"/>
              </w:rPr>
            </w:pPr>
            <w:r w:rsidRPr="006C7489">
              <w:rPr>
                <w:kern w:val="3"/>
                <w:szCs w:val="24"/>
              </w:rPr>
              <w:t>«</w:t>
            </w:r>
            <w:r w:rsidRPr="006C7489">
              <w:rPr>
                <w:szCs w:val="24"/>
                <w:lang w:eastAsia="ru-RU"/>
              </w:rPr>
              <w:t>Волшебный мир красок: рисование для юных художников»</w:t>
            </w:r>
          </w:p>
          <w:p w14:paraId="0B9583ED" w14:textId="77777777" w:rsidR="001E37E7" w:rsidRPr="006C7489" w:rsidRDefault="001E37E7" w:rsidP="006C7489">
            <w:pPr>
              <w:pStyle w:val="2021"/>
              <w:rPr>
                <w:kern w:val="3"/>
                <w:szCs w:val="24"/>
              </w:rPr>
            </w:pPr>
          </w:p>
        </w:tc>
        <w:tc>
          <w:tcPr>
            <w:tcW w:w="2039" w:type="dxa"/>
          </w:tcPr>
          <w:p w14:paraId="01F2DB04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дети</w:t>
            </w:r>
          </w:p>
        </w:tc>
        <w:tc>
          <w:tcPr>
            <w:tcW w:w="2032" w:type="dxa"/>
          </w:tcPr>
          <w:p w14:paraId="183EE8F1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407B31AE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512DA8AA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5CC8D99B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050EF25" w14:textId="1C295AE9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20-30</w:t>
            </w:r>
          </w:p>
        </w:tc>
      </w:tr>
      <w:tr w:rsidR="001E37E7" w:rsidRPr="006C7489" w14:paraId="753420BF" w14:textId="77777777" w:rsidTr="00B3657F">
        <w:tc>
          <w:tcPr>
            <w:tcW w:w="656" w:type="dxa"/>
          </w:tcPr>
          <w:p w14:paraId="1C6ABAEC" w14:textId="328EE927" w:rsidR="001E37E7" w:rsidRPr="006C7489" w:rsidRDefault="006C7489" w:rsidP="006C7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146" w:type="dxa"/>
          </w:tcPr>
          <w:p w14:paraId="4591A143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31 декабря</w:t>
            </w:r>
          </w:p>
          <w:p w14:paraId="7EE463A6" w14:textId="77777777" w:rsidR="001E37E7" w:rsidRPr="006C7489" w:rsidRDefault="001E37E7" w:rsidP="006C7489">
            <w:pPr>
              <w:pStyle w:val="1"/>
              <w:jc w:val="center"/>
              <w:rPr>
                <w:rFonts w:eastAsia="SimSun"/>
                <w:lang w:eastAsia="ar-SA"/>
              </w:rPr>
            </w:pPr>
            <w:r w:rsidRPr="006C7489">
              <w:rPr>
                <w:rFonts w:eastAsia="SimSun"/>
                <w:lang w:eastAsia="ar-SA"/>
              </w:rPr>
              <w:t>09:00</w:t>
            </w:r>
          </w:p>
        </w:tc>
        <w:tc>
          <w:tcPr>
            <w:tcW w:w="2551" w:type="dxa"/>
          </w:tcPr>
          <w:p w14:paraId="1ACFCF1E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14:paraId="31497676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г. Туапсе,</w:t>
            </w:r>
          </w:p>
          <w:p w14:paraId="6A52480F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  <w:r w:rsidRPr="006C7489">
              <w:rPr>
                <w:color w:val="000000"/>
                <w:sz w:val="24"/>
                <w:szCs w:val="24"/>
              </w:rPr>
              <w:t>пл. Ильича,2</w:t>
            </w:r>
          </w:p>
          <w:p w14:paraId="71A35451" w14:textId="77777777" w:rsidR="001E37E7" w:rsidRPr="006C7489" w:rsidRDefault="001E37E7" w:rsidP="006C7489">
            <w:pPr>
              <w:tabs>
                <w:tab w:val="left" w:pos="142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1E6A4B5" w14:textId="77777777" w:rsidR="001E37E7" w:rsidRPr="006C7489" w:rsidRDefault="001E37E7" w:rsidP="006C7489">
            <w:pPr>
              <w:pStyle w:val="1"/>
              <w:jc w:val="center"/>
              <w:rPr>
                <w:kern w:val="3"/>
                <w:lang w:eastAsia="zh-CN"/>
              </w:rPr>
            </w:pPr>
            <w:r w:rsidRPr="006C7489">
              <w:rPr>
                <w:kern w:val="3"/>
                <w:lang w:eastAsia="zh-CN"/>
              </w:rPr>
              <w:t>Радиотрансляция новогоднего концерта «Звон новогодних игрушек»</w:t>
            </w:r>
          </w:p>
        </w:tc>
        <w:tc>
          <w:tcPr>
            <w:tcW w:w="2039" w:type="dxa"/>
          </w:tcPr>
          <w:p w14:paraId="28498235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смешанная</w:t>
            </w:r>
          </w:p>
        </w:tc>
        <w:tc>
          <w:tcPr>
            <w:tcW w:w="2032" w:type="dxa"/>
          </w:tcPr>
          <w:p w14:paraId="4AE140B4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6C7489">
              <w:rPr>
                <w:sz w:val="24"/>
                <w:szCs w:val="24"/>
              </w:rPr>
              <w:t>Лазутова</w:t>
            </w:r>
            <w:proofErr w:type="spellEnd"/>
          </w:p>
          <w:p w14:paraId="3E7C1CB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Юлия Владимировна</w:t>
            </w:r>
          </w:p>
          <w:p w14:paraId="3A679FAF" w14:textId="77777777" w:rsidR="00D11896" w:rsidRPr="006C7489" w:rsidRDefault="00D11896" w:rsidP="006C7489">
            <w:pPr>
              <w:ind w:right="-31"/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89186062467</w:t>
            </w:r>
          </w:p>
          <w:p w14:paraId="2714E58D" w14:textId="77777777" w:rsidR="001E37E7" w:rsidRPr="006C7489" w:rsidRDefault="001E37E7" w:rsidP="006C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67B711D6" w14:textId="059AA22F" w:rsidR="001E37E7" w:rsidRPr="006C7489" w:rsidRDefault="00C56A96" w:rsidP="006C7489">
            <w:pPr>
              <w:jc w:val="center"/>
              <w:rPr>
                <w:sz w:val="24"/>
                <w:szCs w:val="24"/>
              </w:rPr>
            </w:pPr>
            <w:r w:rsidRPr="006C7489">
              <w:rPr>
                <w:sz w:val="24"/>
                <w:szCs w:val="24"/>
              </w:rPr>
              <w:t>120-150</w:t>
            </w:r>
          </w:p>
        </w:tc>
      </w:tr>
    </w:tbl>
    <w:p w14:paraId="6BD92FB4" w14:textId="77777777" w:rsidR="00B61ADD" w:rsidRPr="006C7489" w:rsidRDefault="00B61ADD" w:rsidP="006C7489">
      <w:pPr>
        <w:jc w:val="center"/>
        <w:rPr>
          <w:sz w:val="24"/>
          <w:szCs w:val="24"/>
        </w:rPr>
      </w:pPr>
    </w:p>
    <w:p w14:paraId="0607F106" w14:textId="77777777" w:rsidR="009A26F9" w:rsidRPr="006C7489" w:rsidRDefault="009A26F9" w:rsidP="006C7489">
      <w:pPr>
        <w:jc w:val="center"/>
        <w:rPr>
          <w:sz w:val="24"/>
          <w:szCs w:val="24"/>
        </w:rPr>
      </w:pPr>
    </w:p>
    <w:p w14:paraId="79B6248E" w14:textId="77777777" w:rsidR="00B61ADD" w:rsidRPr="006C7489" w:rsidRDefault="00B61ADD" w:rsidP="006C7489">
      <w:pPr>
        <w:rPr>
          <w:sz w:val="24"/>
          <w:szCs w:val="24"/>
        </w:rPr>
      </w:pPr>
      <w:r w:rsidRPr="006C7489">
        <w:rPr>
          <w:sz w:val="24"/>
          <w:szCs w:val="24"/>
        </w:rPr>
        <w:t>Художественный руководитель</w:t>
      </w:r>
      <w:r w:rsidR="00A542BF" w:rsidRPr="006C7489">
        <w:rPr>
          <w:sz w:val="24"/>
          <w:szCs w:val="24"/>
        </w:rPr>
        <w:t xml:space="preserve">                           Ю.В. Лазутова</w:t>
      </w:r>
    </w:p>
    <w:p w14:paraId="5BA55053" w14:textId="77777777" w:rsidR="009B5B69" w:rsidRPr="006C7489" w:rsidRDefault="009B5B69" w:rsidP="006C7489">
      <w:pPr>
        <w:rPr>
          <w:sz w:val="24"/>
          <w:szCs w:val="24"/>
        </w:rPr>
      </w:pPr>
    </w:p>
    <w:p w14:paraId="700759FD" w14:textId="77777777" w:rsidR="009B5B69" w:rsidRPr="006C7489" w:rsidRDefault="009B5B69" w:rsidP="006C7489">
      <w:pPr>
        <w:rPr>
          <w:sz w:val="24"/>
          <w:szCs w:val="24"/>
        </w:rPr>
      </w:pPr>
    </w:p>
    <w:p w14:paraId="651436F1" w14:textId="77777777" w:rsidR="00B61ADD" w:rsidRPr="006C7489" w:rsidRDefault="00B61ADD" w:rsidP="006C7489">
      <w:pPr>
        <w:rPr>
          <w:sz w:val="24"/>
          <w:szCs w:val="24"/>
        </w:rPr>
      </w:pPr>
      <w:r w:rsidRPr="006C7489">
        <w:rPr>
          <w:sz w:val="24"/>
          <w:szCs w:val="24"/>
        </w:rPr>
        <w:t>Главный бухгалтер</w:t>
      </w:r>
    </w:p>
    <w:p w14:paraId="538CBB74" w14:textId="77777777" w:rsidR="00B61ADD" w:rsidRPr="006C7489" w:rsidRDefault="00B61ADD" w:rsidP="006C7489">
      <w:pPr>
        <w:rPr>
          <w:sz w:val="24"/>
          <w:szCs w:val="24"/>
        </w:rPr>
      </w:pPr>
    </w:p>
    <w:p w14:paraId="59002D4D" w14:textId="77777777" w:rsidR="003525C0" w:rsidRPr="006C7489" w:rsidRDefault="003525C0" w:rsidP="006C7489">
      <w:pPr>
        <w:jc w:val="center"/>
        <w:rPr>
          <w:sz w:val="24"/>
          <w:szCs w:val="24"/>
        </w:rPr>
      </w:pPr>
    </w:p>
    <w:sectPr w:rsidR="003525C0" w:rsidRPr="006C7489" w:rsidSect="00B61ADD">
      <w:pgSz w:w="16838" w:h="11906" w:orient="landscape"/>
      <w:pgMar w:top="851" w:right="1134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E60F4"/>
    <w:multiLevelType w:val="hybridMultilevel"/>
    <w:tmpl w:val="855A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C18"/>
    <w:rsid w:val="00041D88"/>
    <w:rsid w:val="000F1DE2"/>
    <w:rsid w:val="001E37E7"/>
    <w:rsid w:val="00210C18"/>
    <w:rsid w:val="00223BD5"/>
    <w:rsid w:val="003525C0"/>
    <w:rsid w:val="00384053"/>
    <w:rsid w:val="004134A6"/>
    <w:rsid w:val="0043313A"/>
    <w:rsid w:val="004E4ACA"/>
    <w:rsid w:val="00531EA9"/>
    <w:rsid w:val="00660DF8"/>
    <w:rsid w:val="00691CCD"/>
    <w:rsid w:val="006C7489"/>
    <w:rsid w:val="007808D9"/>
    <w:rsid w:val="007B1B38"/>
    <w:rsid w:val="007C3D39"/>
    <w:rsid w:val="007C3D8B"/>
    <w:rsid w:val="00815DB3"/>
    <w:rsid w:val="00833045"/>
    <w:rsid w:val="00892C6D"/>
    <w:rsid w:val="008A6FCF"/>
    <w:rsid w:val="00974860"/>
    <w:rsid w:val="009A1631"/>
    <w:rsid w:val="009A26F9"/>
    <w:rsid w:val="009A588A"/>
    <w:rsid w:val="009B5B69"/>
    <w:rsid w:val="00A1326C"/>
    <w:rsid w:val="00A46970"/>
    <w:rsid w:val="00A53C57"/>
    <w:rsid w:val="00A542BF"/>
    <w:rsid w:val="00AC0F78"/>
    <w:rsid w:val="00B3657F"/>
    <w:rsid w:val="00B61ADD"/>
    <w:rsid w:val="00BB5972"/>
    <w:rsid w:val="00C305F5"/>
    <w:rsid w:val="00C31108"/>
    <w:rsid w:val="00C56A96"/>
    <w:rsid w:val="00C91F17"/>
    <w:rsid w:val="00CB0DA7"/>
    <w:rsid w:val="00D07717"/>
    <w:rsid w:val="00D117F0"/>
    <w:rsid w:val="00D11896"/>
    <w:rsid w:val="00D5743F"/>
    <w:rsid w:val="00E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770F"/>
  <w15:docId w15:val="{EECA3031-D24A-4746-8060-382E8D9C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A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1EA9"/>
    <w:pPr>
      <w:keepNext/>
      <w:suppressAutoHyphens/>
      <w:spacing w:before="240" w:after="60"/>
      <w:jc w:val="center"/>
      <w:outlineLvl w:val="1"/>
    </w:pPr>
    <w:rPr>
      <w:rFonts w:ascii="Cambria" w:hAnsi="Cambria"/>
      <w:b/>
      <w:bCs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A9"/>
    <w:pPr>
      <w:ind w:left="720"/>
      <w:contextualSpacing/>
    </w:pPr>
  </w:style>
  <w:style w:type="paragraph" w:styleId="a4">
    <w:name w:val="caption"/>
    <w:basedOn w:val="a"/>
    <w:qFormat/>
    <w:rsid w:val="00531EA9"/>
    <w:pPr>
      <w:suppressLineNumbers/>
      <w:suppressAutoHyphens/>
      <w:spacing w:before="120" w:after="120"/>
      <w:jc w:val="center"/>
    </w:pPr>
    <w:rPr>
      <w:rFonts w:eastAsia="Calibri" w:cs="Mangal"/>
      <w:i/>
      <w:iCs/>
      <w:sz w:val="24"/>
      <w:szCs w:val="24"/>
      <w:lang w:eastAsia="zh-CN"/>
    </w:rPr>
  </w:style>
  <w:style w:type="paragraph" w:customStyle="1" w:styleId="Standard">
    <w:name w:val="Standard"/>
    <w:qFormat/>
    <w:rsid w:val="00531EA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rsid w:val="00531EA9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a5">
    <w:name w:val="Даты"/>
    <w:basedOn w:val="a"/>
    <w:rsid w:val="00531EA9"/>
    <w:rPr>
      <w:rFonts w:asciiTheme="minorHAnsi" w:hAnsiTheme="minorHAnsi" w:cs="Arial"/>
      <w:color w:val="17365D" w:themeColor="text2" w:themeShade="BF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531EA9"/>
    <w:rPr>
      <w:color w:val="0000FF"/>
      <w:u w:val="single"/>
    </w:rPr>
  </w:style>
  <w:style w:type="paragraph" w:styleId="a7">
    <w:name w:val="No Spacing"/>
    <w:aliases w:val="мой стиль,No Spacing"/>
    <w:link w:val="a8"/>
    <w:uiPriority w:val="1"/>
    <w:qFormat/>
    <w:rsid w:val="00531EA9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8">
    <w:name w:val="Без интервала Знак"/>
    <w:aliases w:val="мой стиль Знак,No Spacing Знак"/>
    <w:link w:val="a7"/>
    <w:uiPriority w:val="1"/>
    <w:qFormat/>
    <w:locked/>
    <w:rsid w:val="00531EA9"/>
    <w:rPr>
      <w:rFonts w:ascii="Times New Roman" w:eastAsia="Calibri" w:hAnsi="Times New Roman" w:cs="Times New Roman"/>
      <w:sz w:val="28"/>
    </w:rPr>
  </w:style>
  <w:style w:type="paragraph" w:customStyle="1" w:styleId="2021">
    <w:name w:val="2021"/>
    <w:basedOn w:val="a"/>
    <w:link w:val="20210"/>
    <w:qFormat/>
    <w:rsid w:val="001E37E7"/>
    <w:pPr>
      <w:jc w:val="center"/>
    </w:pPr>
    <w:rPr>
      <w:rFonts w:eastAsia="Calibri"/>
      <w:sz w:val="24"/>
      <w:szCs w:val="22"/>
      <w:lang w:eastAsia="en-US"/>
    </w:rPr>
  </w:style>
  <w:style w:type="character" w:customStyle="1" w:styleId="20210">
    <w:name w:val="2021 Знак"/>
    <w:link w:val="2021"/>
    <w:rsid w:val="001E37E7"/>
    <w:rPr>
      <w:rFonts w:ascii="Times New Roman" w:eastAsia="Calibri" w:hAnsi="Times New Roman" w:cs="Times New Roman"/>
      <w:sz w:val="24"/>
    </w:rPr>
  </w:style>
  <w:style w:type="paragraph" w:customStyle="1" w:styleId="1">
    <w:name w:val="Без интервала1"/>
    <w:link w:val="NoSpacingChar"/>
    <w:qFormat/>
    <w:rsid w:val="001E37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"/>
    <w:qFormat/>
    <w:locked/>
    <w:rsid w:val="001E37E7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E37E7"/>
    <w:rPr>
      <w:b/>
      <w:bCs/>
    </w:rPr>
  </w:style>
  <w:style w:type="paragraph" w:styleId="aa">
    <w:name w:val="annotation text"/>
    <w:basedOn w:val="a"/>
    <w:link w:val="ab"/>
    <w:uiPriority w:val="99"/>
    <w:semiHidden/>
    <w:unhideWhenUsed/>
    <w:rsid w:val="001E37E7"/>
    <w:pPr>
      <w:jc w:val="center"/>
    </w:pPr>
    <w:rPr>
      <w:rFonts w:eastAsia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E37E7"/>
    <w:rPr>
      <w:rFonts w:ascii="Times New Roman" w:eastAsia="Calibri" w:hAnsi="Times New Roman" w:cs="Times New Roman"/>
      <w:sz w:val="20"/>
      <w:szCs w:val="20"/>
    </w:rPr>
  </w:style>
  <w:style w:type="character" w:styleId="ac">
    <w:name w:val="annotation reference"/>
    <w:uiPriority w:val="99"/>
    <w:semiHidden/>
    <w:unhideWhenUsed/>
    <w:rsid w:val="00D118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15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egikyayn</dc:creator>
  <cp:lastModifiedBy>AURORA</cp:lastModifiedBy>
  <cp:revision>13</cp:revision>
  <dcterms:created xsi:type="dcterms:W3CDTF">2025-01-09T11:34:00Z</dcterms:created>
  <dcterms:modified xsi:type="dcterms:W3CDTF">2025-12-23T06:31:00Z</dcterms:modified>
</cp:coreProperties>
</file>