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2" w:type="dxa"/>
        <w:tblInd w:w="472" w:type="dxa"/>
        <w:tblLook w:val="04A0" w:firstRow="1" w:lastRow="0" w:firstColumn="1" w:lastColumn="0" w:noHBand="0" w:noVBand="1"/>
      </w:tblPr>
      <w:tblGrid>
        <w:gridCol w:w="8708"/>
        <w:gridCol w:w="5244"/>
      </w:tblGrid>
      <w:tr w:rsidR="000D0E4D" w:rsidRPr="006B2170" w:rsidTr="002D2212">
        <w:tc>
          <w:tcPr>
            <w:tcW w:w="8708" w:type="dxa"/>
          </w:tcPr>
          <w:p w:rsidR="000D0E4D" w:rsidRPr="006B2170" w:rsidRDefault="000D0E4D" w:rsidP="002D2212">
            <w:pPr>
              <w:ind w:right="-31"/>
              <w:rPr>
                <w:sz w:val="24"/>
              </w:rPr>
            </w:pPr>
          </w:p>
        </w:tc>
        <w:tc>
          <w:tcPr>
            <w:tcW w:w="5244" w:type="dxa"/>
            <w:hideMark/>
          </w:tcPr>
          <w:p w:rsidR="000D0E4D" w:rsidRPr="006B2170" w:rsidRDefault="000D0E4D" w:rsidP="002D2212">
            <w:pPr>
              <w:spacing w:line="276" w:lineRule="auto"/>
              <w:ind w:right="-31"/>
              <w:jc w:val="left"/>
              <w:rPr>
                <w:sz w:val="24"/>
              </w:rPr>
            </w:pPr>
            <w:r w:rsidRPr="006B2170">
              <w:rPr>
                <w:sz w:val="24"/>
              </w:rPr>
              <w:t>УТВЕРЖДАЮ:</w:t>
            </w:r>
          </w:p>
          <w:p w:rsidR="000D0E4D" w:rsidRPr="006B2170" w:rsidRDefault="000D0E4D" w:rsidP="002D2212">
            <w:pPr>
              <w:spacing w:line="276" w:lineRule="auto"/>
              <w:ind w:right="-31"/>
              <w:jc w:val="left"/>
              <w:rPr>
                <w:sz w:val="24"/>
                <w:vertAlign w:val="superscript"/>
              </w:rPr>
            </w:pPr>
            <w:r w:rsidRPr="006B2170">
              <w:rPr>
                <w:sz w:val="24"/>
              </w:rPr>
              <w:t xml:space="preserve">Начальник </w:t>
            </w:r>
            <w:proofErr w:type="spellStart"/>
            <w:r w:rsidRPr="006B2170">
              <w:rPr>
                <w:sz w:val="24"/>
              </w:rPr>
              <w:t>МКУ</w:t>
            </w:r>
            <w:proofErr w:type="spellEnd"/>
            <w:r w:rsidRPr="006B2170">
              <w:rPr>
                <w:sz w:val="24"/>
              </w:rPr>
              <w:t xml:space="preserve"> «Библиотечная система Новомихайловского городского поселения Туапсинского района»</w:t>
            </w:r>
          </w:p>
          <w:p w:rsidR="000D0E4D" w:rsidRPr="006B2170" w:rsidRDefault="000D0E4D" w:rsidP="002D2212">
            <w:pPr>
              <w:spacing w:line="276" w:lineRule="auto"/>
              <w:ind w:right="-31"/>
              <w:jc w:val="both"/>
              <w:rPr>
                <w:sz w:val="24"/>
              </w:rPr>
            </w:pPr>
            <w:r w:rsidRPr="006B2170">
              <w:rPr>
                <w:sz w:val="24"/>
              </w:rPr>
              <w:t xml:space="preserve">________________ Бонь </w:t>
            </w:r>
            <w:proofErr w:type="spellStart"/>
            <w:r w:rsidRPr="006B2170">
              <w:rPr>
                <w:sz w:val="24"/>
              </w:rPr>
              <w:t>Т.Ф</w:t>
            </w:r>
            <w:proofErr w:type="spellEnd"/>
            <w:r w:rsidRPr="006B2170">
              <w:rPr>
                <w:sz w:val="24"/>
              </w:rPr>
              <w:t>.</w:t>
            </w:r>
          </w:p>
          <w:p w:rsidR="000D0E4D" w:rsidRDefault="000D0E4D" w:rsidP="002D2212">
            <w:pPr>
              <w:spacing w:line="276" w:lineRule="auto"/>
              <w:ind w:right="-31"/>
              <w:jc w:val="left"/>
              <w:rPr>
                <w:sz w:val="24"/>
              </w:rPr>
            </w:pPr>
            <w:r w:rsidRPr="006B2170">
              <w:rPr>
                <w:sz w:val="24"/>
              </w:rPr>
              <w:t xml:space="preserve"> «____» _________________ 20 ___ г.         </w:t>
            </w:r>
          </w:p>
          <w:p w:rsidR="000D0E4D" w:rsidRPr="006B2170" w:rsidRDefault="000D0E4D" w:rsidP="002D2212">
            <w:pPr>
              <w:spacing w:line="276" w:lineRule="auto"/>
              <w:ind w:right="-31"/>
              <w:jc w:val="left"/>
              <w:rPr>
                <w:sz w:val="24"/>
              </w:rPr>
            </w:pPr>
            <w:r w:rsidRPr="006B2170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МП</w:t>
            </w:r>
            <w:proofErr w:type="spellEnd"/>
          </w:p>
        </w:tc>
      </w:tr>
    </w:tbl>
    <w:p w:rsidR="000D0E4D" w:rsidRDefault="000D0E4D" w:rsidP="000D0E4D">
      <w:pPr>
        <w:spacing w:line="276" w:lineRule="auto"/>
        <w:ind w:right="2096"/>
        <w:jc w:val="both"/>
        <w:rPr>
          <w:b/>
        </w:rPr>
      </w:pPr>
    </w:p>
    <w:p w:rsidR="000D0E4D" w:rsidRDefault="000D0E4D" w:rsidP="000D0E4D">
      <w:pPr>
        <w:spacing w:line="276" w:lineRule="auto"/>
        <w:ind w:right="2096"/>
        <w:jc w:val="both"/>
        <w:rPr>
          <w:b/>
        </w:rPr>
      </w:pPr>
    </w:p>
    <w:p w:rsidR="000D0E4D" w:rsidRDefault="000D0E4D" w:rsidP="000D0E4D">
      <w:pPr>
        <w:spacing w:line="276" w:lineRule="auto"/>
        <w:ind w:left="2268" w:right="2096"/>
        <w:rPr>
          <w:b/>
        </w:rPr>
      </w:pPr>
      <w:r w:rsidRPr="00631D8C">
        <w:rPr>
          <w:b/>
        </w:rPr>
        <w:t>ПЛАН</w:t>
      </w:r>
    </w:p>
    <w:p w:rsidR="000D0E4D" w:rsidRPr="000D2647" w:rsidRDefault="000D0E4D" w:rsidP="000D0E4D">
      <w:pPr>
        <w:spacing w:line="276" w:lineRule="auto"/>
        <w:ind w:left="2268" w:right="2096"/>
        <w:rPr>
          <w:b/>
        </w:rPr>
      </w:pPr>
      <w:r>
        <w:rPr>
          <w:b/>
        </w:rPr>
        <w:t>м</w:t>
      </w:r>
      <w:r w:rsidRPr="003F6A8E">
        <w:rPr>
          <w:b/>
        </w:rPr>
        <w:t>ероприятий</w:t>
      </w:r>
      <w:r>
        <w:rPr>
          <w:b/>
        </w:rPr>
        <w:t xml:space="preserve"> </w:t>
      </w:r>
      <w:proofErr w:type="spellStart"/>
      <w:r w:rsidRPr="00A25650">
        <w:rPr>
          <w:b/>
        </w:rPr>
        <w:t>МКУ</w:t>
      </w:r>
      <w:proofErr w:type="spellEnd"/>
      <w:r w:rsidRPr="00A25650">
        <w:rPr>
          <w:b/>
        </w:rPr>
        <w:t xml:space="preserve"> «Библиотечная система Новомихайловского городского поселения Ту</w:t>
      </w:r>
      <w:r>
        <w:rPr>
          <w:b/>
        </w:rPr>
        <w:t xml:space="preserve">апсинского района» в </w:t>
      </w:r>
      <w:r w:rsidRPr="005E78B8">
        <w:rPr>
          <w:b/>
          <w:szCs w:val="28"/>
        </w:rPr>
        <w:t>рамках</w:t>
      </w:r>
      <w:r>
        <w:rPr>
          <w:b/>
          <w:szCs w:val="28"/>
        </w:rPr>
        <w:t xml:space="preserve"> </w:t>
      </w:r>
      <w:r w:rsidR="008F0922">
        <w:rPr>
          <w:b/>
          <w:szCs w:val="28"/>
        </w:rPr>
        <w:t>Недели детской и юношеской книги</w:t>
      </w:r>
      <w:r>
        <w:rPr>
          <w:b/>
          <w:color w:val="000000"/>
          <w:szCs w:val="28"/>
        </w:rPr>
        <w:t xml:space="preserve"> </w:t>
      </w:r>
      <w:r w:rsidRPr="005E78B8">
        <w:rPr>
          <w:b/>
          <w:color w:val="000000"/>
          <w:szCs w:val="28"/>
        </w:rPr>
        <w:t>2019 года</w:t>
      </w:r>
    </w:p>
    <w:p w:rsidR="000D0E4D" w:rsidRPr="00410B58" w:rsidRDefault="000D0E4D" w:rsidP="000D0E4D">
      <w:pPr>
        <w:ind w:right="-31"/>
        <w:jc w:val="both"/>
        <w:rPr>
          <w:sz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827"/>
        <w:gridCol w:w="3827"/>
        <w:gridCol w:w="1701"/>
        <w:gridCol w:w="2268"/>
        <w:gridCol w:w="1843"/>
      </w:tblGrid>
      <w:tr w:rsidR="000D0E4D" w:rsidRPr="00410B58" w:rsidTr="002D2212">
        <w:tc>
          <w:tcPr>
            <w:tcW w:w="709" w:type="dxa"/>
            <w:vAlign w:val="center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</w:t>
            </w:r>
            <w:proofErr w:type="gramStart"/>
            <w:r w:rsidRPr="00410B58">
              <w:rPr>
                <w:sz w:val="24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</w:t>
            </w:r>
            <w:r w:rsidRPr="00410B58">
              <w:rPr>
                <w:sz w:val="24"/>
              </w:rPr>
              <w:t xml:space="preserve"> место</w:t>
            </w:r>
            <w:r>
              <w:rPr>
                <w:sz w:val="24"/>
              </w:rPr>
              <w:t xml:space="preserve">, адрес </w:t>
            </w:r>
            <w:r w:rsidRPr="00410B58">
              <w:rPr>
                <w:sz w:val="24"/>
              </w:rPr>
              <w:t xml:space="preserve"> проведения</w:t>
            </w:r>
          </w:p>
        </w:tc>
        <w:tc>
          <w:tcPr>
            <w:tcW w:w="3827" w:type="dxa"/>
            <w:vAlign w:val="center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  <w:vAlign w:val="center"/>
          </w:tcPr>
          <w:p w:rsidR="000D0E4D" w:rsidRDefault="000D0E4D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0D0E4D" w:rsidRPr="000839E8" w:rsidRDefault="000D0E4D" w:rsidP="002D2212">
            <w:pPr>
              <w:ind w:right="-31"/>
              <w:rPr>
                <w:sz w:val="18"/>
                <w:szCs w:val="18"/>
              </w:rPr>
            </w:pPr>
            <w:r w:rsidRPr="000839E8">
              <w:rPr>
                <w:sz w:val="18"/>
                <w:szCs w:val="18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  <w:vAlign w:val="center"/>
          </w:tcPr>
          <w:p w:rsidR="000D0E4D" w:rsidRDefault="000D0E4D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D0E4D" w:rsidRPr="000839E8" w:rsidRDefault="000D0E4D" w:rsidP="002D2212">
            <w:pPr>
              <w:ind w:right="-31"/>
              <w:rPr>
                <w:sz w:val="18"/>
                <w:szCs w:val="18"/>
              </w:rPr>
            </w:pPr>
            <w:proofErr w:type="gramStart"/>
            <w:r w:rsidRPr="000839E8">
              <w:rPr>
                <w:sz w:val="18"/>
                <w:szCs w:val="18"/>
              </w:rPr>
              <w:t>(Ф.И.О.,</w:t>
            </w:r>
            <w:proofErr w:type="gramEnd"/>
          </w:p>
          <w:p w:rsidR="000D0E4D" w:rsidRPr="000839E8" w:rsidRDefault="000D0E4D" w:rsidP="002D2212">
            <w:pPr>
              <w:ind w:right="-31"/>
              <w:rPr>
                <w:sz w:val="18"/>
                <w:szCs w:val="18"/>
              </w:rPr>
            </w:pPr>
            <w:r w:rsidRPr="000839E8">
              <w:rPr>
                <w:sz w:val="18"/>
                <w:szCs w:val="18"/>
              </w:rPr>
              <w:t>контактный телефон)</w:t>
            </w:r>
          </w:p>
          <w:p w:rsidR="000D0E4D" w:rsidRPr="000839E8" w:rsidRDefault="000D0E4D" w:rsidP="002D2212">
            <w:pPr>
              <w:ind w:right="-31"/>
              <w:rPr>
                <w:sz w:val="18"/>
                <w:szCs w:val="18"/>
              </w:rPr>
            </w:pPr>
            <w:r w:rsidRPr="000839E8">
              <w:rPr>
                <w:sz w:val="18"/>
                <w:szCs w:val="18"/>
              </w:rPr>
              <w:t>Ответственный</w:t>
            </w:r>
          </w:p>
          <w:p w:rsidR="000D0E4D" w:rsidRPr="000839E8" w:rsidRDefault="000D0E4D" w:rsidP="002D2212">
            <w:pPr>
              <w:ind w:right="-31"/>
              <w:rPr>
                <w:sz w:val="18"/>
                <w:szCs w:val="18"/>
              </w:rPr>
            </w:pPr>
            <w:proofErr w:type="gramStart"/>
            <w:r w:rsidRPr="000839E8">
              <w:rPr>
                <w:sz w:val="18"/>
                <w:szCs w:val="18"/>
              </w:rPr>
              <w:t>(Ф.И.О.,</w:t>
            </w:r>
            <w:proofErr w:type="gramEnd"/>
          </w:p>
          <w:p w:rsidR="000D0E4D" w:rsidRPr="00410B58" w:rsidRDefault="000D0E4D" w:rsidP="002D2212">
            <w:pPr>
              <w:ind w:right="-31"/>
              <w:rPr>
                <w:sz w:val="24"/>
              </w:rPr>
            </w:pPr>
            <w:r w:rsidRPr="000839E8">
              <w:rPr>
                <w:sz w:val="18"/>
                <w:szCs w:val="18"/>
              </w:rPr>
              <w:t>контактный телефон)</w:t>
            </w:r>
          </w:p>
        </w:tc>
        <w:tc>
          <w:tcPr>
            <w:tcW w:w="1843" w:type="dxa"/>
            <w:vAlign w:val="center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0D0E4D" w:rsidRPr="00410B58" w:rsidTr="002D2212">
        <w:tc>
          <w:tcPr>
            <w:tcW w:w="709" w:type="dxa"/>
            <w:vAlign w:val="center"/>
          </w:tcPr>
          <w:p w:rsidR="000D0E4D" w:rsidRPr="00410B58" w:rsidRDefault="000D0E4D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0D0E4D" w:rsidRPr="00C2540F" w:rsidRDefault="000D0E4D" w:rsidP="002D221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827" w:type="dxa"/>
          </w:tcPr>
          <w:p w:rsidR="000D0E4D" w:rsidRPr="00C2540F" w:rsidRDefault="000D0E4D" w:rsidP="000D0E4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По договоренности </w:t>
            </w:r>
          </w:p>
          <w:p w:rsidR="000D0E4D" w:rsidRPr="00C2540F" w:rsidRDefault="000D0E4D" w:rsidP="000D0E4D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</w:t>
            </w:r>
          </w:p>
          <w:p w:rsidR="000D0E4D" w:rsidRDefault="000D0E4D" w:rsidP="000D0E4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Новомихайловская детская библиотека </w:t>
            </w:r>
          </w:p>
          <w:p w:rsidR="000D0E4D" w:rsidRPr="00410B58" w:rsidRDefault="000D0E4D" w:rsidP="000D0E4D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0D0E4D" w:rsidRPr="00C2540F" w:rsidRDefault="000D0E4D" w:rsidP="000D0E4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«Чудесные встречи и добрые книги»</w:t>
            </w:r>
          </w:p>
          <w:p w:rsidR="000D0E4D" w:rsidRPr="00410B58" w:rsidRDefault="000D0E4D" w:rsidP="000D0E4D">
            <w:pPr>
              <w:ind w:right="-31"/>
              <w:rPr>
                <w:sz w:val="24"/>
              </w:rPr>
            </w:pPr>
            <w:r w:rsidRPr="00C2540F">
              <w:rPr>
                <w:color w:val="000000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701" w:type="dxa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</w:tcPr>
          <w:p w:rsidR="000D0E4D" w:rsidRPr="00C2540F" w:rsidRDefault="000D0E4D" w:rsidP="000D0E4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0D0E4D" w:rsidRPr="00C2540F" w:rsidRDefault="000D0E4D" w:rsidP="000D0E4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0D0E4D" w:rsidRPr="00410B58" w:rsidRDefault="000D0E4D" w:rsidP="000D0E4D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0D0E4D" w:rsidRPr="00410B58" w:rsidRDefault="000D0E4D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0D0E4D" w:rsidRPr="00410B58" w:rsidTr="002D2212">
        <w:tc>
          <w:tcPr>
            <w:tcW w:w="709" w:type="dxa"/>
            <w:vAlign w:val="center"/>
          </w:tcPr>
          <w:p w:rsidR="000D0E4D" w:rsidRPr="00410B58" w:rsidRDefault="000D0E4D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0D0E4D" w:rsidRPr="00410B58" w:rsidRDefault="002C0AF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</w:tc>
        <w:tc>
          <w:tcPr>
            <w:tcW w:w="3827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11:00</w:t>
            </w:r>
          </w:p>
          <w:p w:rsidR="002C0AF3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0D0E4D" w:rsidRPr="00410B58" w:rsidRDefault="002C0AF3" w:rsidP="002C0AF3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2C0AF3" w:rsidRPr="00C2540F" w:rsidRDefault="002C0AF3" w:rsidP="002C0AF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Субботний Киноклуб </w:t>
            </w:r>
          </w:p>
          <w:p w:rsidR="002C0AF3" w:rsidRPr="00C2540F" w:rsidRDefault="002C0AF3" w:rsidP="002C0AF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«Живая капля» </w:t>
            </w:r>
          </w:p>
          <w:p w:rsidR="000D0E4D" w:rsidRPr="00410B58" w:rsidRDefault="002C0AF3" w:rsidP="002C0AF3">
            <w:pPr>
              <w:ind w:right="-31"/>
              <w:rPr>
                <w:sz w:val="24"/>
              </w:rPr>
            </w:pPr>
            <w:r w:rsidRPr="00C2540F">
              <w:rPr>
                <w:color w:val="000000"/>
                <w:sz w:val="24"/>
                <w:szCs w:val="24"/>
              </w:rPr>
              <w:t>Час открытий, всемирный день водных ресурсов</w:t>
            </w:r>
          </w:p>
        </w:tc>
        <w:tc>
          <w:tcPr>
            <w:tcW w:w="1701" w:type="dxa"/>
          </w:tcPr>
          <w:p w:rsidR="000D0E4D" w:rsidRDefault="002C0AF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2C0AF3" w:rsidRPr="00410B58" w:rsidRDefault="002C0AF3" w:rsidP="002D2212">
            <w:pPr>
              <w:ind w:right="-31"/>
              <w:rPr>
                <w:sz w:val="24"/>
              </w:rPr>
            </w:pPr>
          </w:p>
        </w:tc>
        <w:tc>
          <w:tcPr>
            <w:tcW w:w="2268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0D0E4D" w:rsidRPr="00410B58" w:rsidRDefault="002C0AF3" w:rsidP="002C0AF3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0D0E4D" w:rsidRPr="00410B58" w:rsidRDefault="002C0AF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0D0E4D" w:rsidRPr="00410B58" w:rsidTr="002D2212">
        <w:tc>
          <w:tcPr>
            <w:tcW w:w="709" w:type="dxa"/>
            <w:vAlign w:val="center"/>
          </w:tcPr>
          <w:p w:rsidR="000D0E4D" w:rsidRPr="00410B58" w:rsidRDefault="000D0E4D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23 марта –</w:t>
            </w:r>
          </w:p>
          <w:p w:rsidR="000D0E4D" w:rsidRDefault="002C0AF3" w:rsidP="002C0AF3">
            <w:pPr>
              <w:ind w:right="-31"/>
              <w:rPr>
                <w:sz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827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14:00</w:t>
            </w:r>
          </w:p>
          <w:p w:rsidR="002C0AF3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</w:t>
            </w:r>
            <w:r w:rsidRPr="00C2540F">
              <w:rPr>
                <w:sz w:val="24"/>
                <w:szCs w:val="24"/>
              </w:rPr>
              <w:lastRenderedPageBreak/>
              <w:t>библиотека</w:t>
            </w:r>
          </w:p>
          <w:p w:rsidR="000D0E4D" w:rsidRPr="00C2540F" w:rsidRDefault="002C0AF3" w:rsidP="002C0AF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B174AD" w:rsidRPr="00B174AD" w:rsidRDefault="00B174AD" w:rsidP="00B174AD">
            <w:pPr>
              <w:ind w:right="-31"/>
              <w:rPr>
                <w:sz w:val="24"/>
                <w:szCs w:val="24"/>
              </w:rPr>
            </w:pPr>
            <w:r w:rsidRPr="00B174AD">
              <w:rPr>
                <w:sz w:val="24"/>
                <w:szCs w:val="24"/>
              </w:rPr>
              <w:lastRenderedPageBreak/>
              <w:t>«Театр у микрофона»</w:t>
            </w:r>
          </w:p>
          <w:p w:rsidR="00B174AD" w:rsidRPr="00B174AD" w:rsidRDefault="00B174AD" w:rsidP="00B174AD">
            <w:pPr>
              <w:ind w:right="-31"/>
              <w:rPr>
                <w:sz w:val="24"/>
                <w:szCs w:val="24"/>
              </w:rPr>
            </w:pPr>
            <w:proofErr w:type="spellStart"/>
            <w:r w:rsidRPr="00B174AD">
              <w:rPr>
                <w:sz w:val="24"/>
                <w:szCs w:val="24"/>
              </w:rPr>
              <w:t>Аудиочасы</w:t>
            </w:r>
            <w:proofErr w:type="spellEnd"/>
          </w:p>
          <w:p w:rsidR="000D0E4D" w:rsidRPr="00C2540F" w:rsidRDefault="00B174AD" w:rsidP="00B174AD">
            <w:pPr>
              <w:ind w:right="-31"/>
              <w:rPr>
                <w:sz w:val="24"/>
                <w:szCs w:val="24"/>
              </w:rPr>
            </w:pPr>
            <w:r w:rsidRPr="00B174AD">
              <w:rPr>
                <w:sz w:val="24"/>
                <w:szCs w:val="24"/>
              </w:rPr>
              <w:t xml:space="preserve">Слушаем театрализованные </w:t>
            </w:r>
            <w:r w:rsidRPr="00B174AD">
              <w:rPr>
                <w:sz w:val="24"/>
                <w:szCs w:val="24"/>
              </w:rPr>
              <w:lastRenderedPageBreak/>
              <w:t>радиопостановки произведений для детей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D0E4D" w:rsidRDefault="002C0AF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>Дети, подростки</w:t>
            </w:r>
          </w:p>
        </w:tc>
        <w:tc>
          <w:tcPr>
            <w:tcW w:w="2268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0D0E4D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</w:t>
            </w:r>
            <w:r w:rsidRPr="00C2540F">
              <w:rPr>
                <w:sz w:val="24"/>
                <w:szCs w:val="24"/>
              </w:rPr>
              <w:lastRenderedPageBreak/>
              <w:t>92952</w:t>
            </w:r>
          </w:p>
        </w:tc>
        <w:tc>
          <w:tcPr>
            <w:tcW w:w="1843" w:type="dxa"/>
          </w:tcPr>
          <w:p w:rsidR="000D0E4D" w:rsidRDefault="002C0AF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>15-20</w:t>
            </w:r>
          </w:p>
        </w:tc>
      </w:tr>
      <w:tr w:rsidR="002C0AF3" w:rsidRPr="00410B58" w:rsidTr="002D2212">
        <w:tc>
          <w:tcPr>
            <w:tcW w:w="709" w:type="dxa"/>
            <w:vAlign w:val="center"/>
          </w:tcPr>
          <w:p w:rsidR="002C0AF3" w:rsidRPr="00410B58" w:rsidRDefault="002C0AF3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11:00</w:t>
            </w:r>
          </w:p>
          <w:p w:rsidR="002C0AF3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Клуб «Классика на полчасика» </w:t>
            </w:r>
          </w:p>
          <w:p w:rsidR="002C0AF3" w:rsidRPr="00C2540F" w:rsidRDefault="002C0AF3" w:rsidP="002C0AF3">
            <w:pPr>
              <w:ind w:right="-31"/>
              <w:rPr>
                <w:b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«Счастливо, Ивушкин!»</w:t>
            </w:r>
          </w:p>
          <w:p w:rsidR="002C0AF3" w:rsidRPr="00C2540F" w:rsidRDefault="002C0AF3" w:rsidP="002C0AF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Громкое комментированное чтение, беседа-обсуждение отрывка из повести-сказки И. </w:t>
            </w:r>
            <w:proofErr w:type="spellStart"/>
            <w:r w:rsidRPr="00C2540F">
              <w:rPr>
                <w:sz w:val="24"/>
                <w:szCs w:val="24"/>
              </w:rPr>
              <w:t>Токмаковой</w:t>
            </w:r>
            <w:proofErr w:type="spellEnd"/>
            <w:r w:rsidRPr="00C2540F">
              <w:rPr>
                <w:sz w:val="24"/>
                <w:szCs w:val="24"/>
              </w:rPr>
              <w:t xml:space="preserve"> к 90-летию со дня рождения</w:t>
            </w:r>
          </w:p>
        </w:tc>
        <w:tc>
          <w:tcPr>
            <w:tcW w:w="1701" w:type="dxa"/>
          </w:tcPr>
          <w:p w:rsidR="002C0AF3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2C0AF3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2C0AF3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2C0AF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 «Истоки»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25 марта –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8F0922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«Открывая книгу, открываем мир»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Выставка книжных новинок, обзор в рамках недели детской и юношеской книги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Подростки, молодежь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  <w:r w:rsidRPr="00C2540F">
              <w:rPr>
                <w:sz w:val="24"/>
                <w:szCs w:val="24"/>
              </w:rPr>
              <w:t>–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8F0922" w:rsidRPr="00C2540F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F448EC">
              <w:rPr>
                <w:sz w:val="24"/>
                <w:szCs w:val="24"/>
              </w:rPr>
              <w:t xml:space="preserve">«Открывая книгу – открываешь мир» </w:t>
            </w:r>
            <w:r>
              <w:rPr>
                <w:sz w:val="24"/>
                <w:szCs w:val="24"/>
              </w:rPr>
              <w:t xml:space="preserve">Книжная выставка, </w:t>
            </w:r>
            <w:r w:rsidRPr="00F448EC">
              <w:rPr>
                <w:sz w:val="24"/>
                <w:szCs w:val="24"/>
              </w:rPr>
              <w:t>открытый просмо</w:t>
            </w:r>
            <w:r>
              <w:rPr>
                <w:sz w:val="24"/>
                <w:szCs w:val="24"/>
              </w:rPr>
              <w:t xml:space="preserve">тр книг писателей-юбиляров года, </w:t>
            </w:r>
            <w:r w:rsidRPr="00F448EC">
              <w:rPr>
                <w:sz w:val="24"/>
                <w:szCs w:val="24"/>
              </w:rPr>
              <w:t xml:space="preserve">рекомендации по </w:t>
            </w:r>
            <w:r>
              <w:rPr>
                <w:sz w:val="24"/>
                <w:szCs w:val="24"/>
              </w:rPr>
              <w:t>чтению, обсуждение прочитанного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  <w:r w:rsidRPr="00C2540F">
              <w:rPr>
                <w:sz w:val="24"/>
                <w:szCs w:val="24"/>
              </w:rPr>
              <w:t>–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8F0922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«Иллюстрация к любимой книге»</w:t>
            </w:r>
          </w:p>
          <w:p w:rsidR="008F0922" w:rsidRPr="00F448EC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0987">
              <w:rPr>
                <w:sz w:val="24"/>
                <w:szCs w:val="24"/>
              </w:rPr>
              <w:t>ыставка детского рисунка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F0922" w:rsidRPr="00C2540F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8F0922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F448EC">
              <w:rPr>
                <w:sz w:val="24"/>
                <w:szCs w:val="24"/>
              </w:rPr>
              <w:t>«Книжное царство</w:t>
            </w:r>
            <w:r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448EC">
              <w:rPr>
                <w:sz w:val="24"/>
                <w:szCs w:val="24"/>
              </w:rPr>
              <w:t>мудрое государство»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48EC">
              <w:rPr>
                <w:sz w:val="24"/>
                <w:szCs w:val="24"/>
              </w:rPr>
              <w:t>накомство</w:t>
            </w:r>
            <w:r>
              <w:rPr>
                <w:sz w:val="24"/>
                <w:szCs w:val="24"/>
              </w:rPr>
              <w:t xml:space="preserve"> первоклассников</w:t>
            </w:r>
            <w:r w:rsidRPr="00F448EC">
              <w:rPr>
                <w:sz w:val="24"/>
                <w:szCs w:val="24"/>
              </w:rPr>
              <w:t xml:space="preserve"> с библиотекой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8F0922" w:rsidRDefault="008F0922" w:rsidP="002D2212">
            <w:pPr>
              <w:ind w:right="-31"/>
              <w:rPr>
                <w:sz w:val="24"/>
              </w:rPr>
            </w:pP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11:00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</w:t>
            </w:r>
            <w:r w:rsidRPr="00C2540F">
              <w:rPr>
                <w:sz w:val="24"/>
                <w:szCs w:val="24"/>
              </w:rPr>
              <w:lastRenderedPageBreak/>
              <w:t xml:space="preserve">библиотека </w:t>
            </w:r>
          </w:p>
          <w:p w:rsidR="008F0922" w:rsidRDefault="008F0922" w:rsidP="008F092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lastRenderedPageBreak/>
              <w:t>«Математика - повсюду!»</w:t>
            </w:r>
          </w:p>
          <w:p w:rsidR="008F0922" w:rsidRPr="00F448EC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Встреча-открытие ко дню математики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</w:t>
            </w:r>
            <w:r w:rsidRPr="00C2540F">
              <w:rPr>
                <w:sz w:val="24"/>
                <w:szCs w:val="24"/>
              </w:rPr>
              <w:lastRenderedPageBreak/>
              <w:t>92952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>10-15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8F0922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3827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«Театр»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8F0922" w:rsidRPr="00C2540F" w:rsidRDefault="008F0922" w:rsidP="008F0922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«День дошкольника» </w:t>
            </w:r>
          </w:p>
          <w:p w:rsidR="008F0922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1701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2268" w:type="dxa"/>
          </w:tcPr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F0922" w:rsidRPr="00C2540F" w:rsidRDefault="008F0922" w:rsidP="008F092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8F0922" w:rsidRDefault="008F0922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8F0922" w:rsidRPr="00410B58" w:rsidTr="002D2212">
        <w:tc>
          <w:tcPr>
            <w:tcW w:w="709" w:type="dxa"/>
            <w:vAlign w:val="center"/>
          </w:tcPr>
          <w:p w:rsidR="008F0922" w:rsidRPr="00410B58" w:rsidRDefault="008F0922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F0922" w:rsidRDefault="008628C3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8628C3" w:rsidRDefault="008628C3" w:rsidP="008628C3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8F0922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3827" w:type="dxa"/>
          </w:tcPr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«Слышу легкий театральный шорох…»</w:t>
            </w:r>
          </w:p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</w:t>
            </w:r>
          </w:p>
          <w:p w:rsidR="008F0922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театре и актерах.</w:t>
            </w:r>
          </w:p>
        </w:tc>
        <w:tc>
          <w:tcPr>
            <w:tcW w:w="1701" w:type="dxa"/>
          </w:tcPr>
          <w:p w:rsidR="008F0922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Подростки, молодежь</w:t>
            </w:r>
          </w:p>
        </w:tc>
        <w:tc>
          <w:tcPr>
            <w:tcW w:w="2268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8F0922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843" w:type="dxa"/>
          </w:tcPr>
          <w:p w:rsidR="008F0922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28C3" w:rsidRPr="00410B58" w:rsidTr="002D2212">
        <w:tc>
          <w:tcPr>
            <w:tcW w:w="709" w:type="dxa"/>
            <w:vAlign w:val="center"/>
          </w:tcPr>
          <w:p w:rsidR="008628C3" w:rsidRPr="00410B58" w:rsidRDefault="008628C3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628C3" w:rsidRDefault="008628C3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8628C3" w:rsidRPr="00C2540F" w:rsidRDefault="008628C3" w:rsidP="008628C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«Театральный сквер» </w:t>
            </w:r>
          </w:p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Виртуальное путешествие по театрам мира</w:t>
            </w:r>
          </w:p>
        </w:tc>
        <w:tc>
          <w:tcPr>
            <w:tcW w:w="1701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2268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8628C3" w:rsidRPr="00410B58" w:rsidTr="002D2212">
        <w:tc>
          <w:tcPr>
            <w:tcW w:w="709" w:type="dxa"/>
            <w:vAlign w:val="center"/>
          </w:tcPr>
          <w:p w:rsidR="008628C3" w:rsidRPr="00410B58" w:rsidRDefault="008628C3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628C3" w:rsidRDefault="008628C3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договоренности </w:t>
            </w:r>
          </w:p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3827" w:type="dxa"/>
          </w:tcPr>
          <w:p w:rsidR="008628C3" w:rsidRPr="00255F81" w:rsidRDefault="008628C3" w:rsidP="008628C3">
            <w:pPr>
              <w:ind w:right="-31"/>
              <w:rPr>
                <w:sz w:val="24"/>
                <w:szCs w:val="24"/>
              </w:rPr>
            </w:pPr>
            <w:r w:rsidRPr="00255F81">
              <w:rPr>
                <w:sz w:val="24"/>
                <w:szCs w:val="24"/>
              </w:rPr>
              <w:t xml:space="preserve">«Падал прошлогодний снег…» 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255F81">
              <w:rPr>
                <w:sz w:val="24"/>
                <w:szCs w:val="24"/>
              </w:rPr>
              <w:t>Квест для учащихся школ поселения в рамках недели детской и юношеской книги</w:t>
            </w:r>
          </w:p>
        </w:tc>
        <w:tc>
          <w:tcPr>
            <w:tcW w:w="1701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Подростки, молодежь</w:t>
            </w:r>
          </w:p>
        </w:tc>
        <w:tc>
          <w:tcPr>
            <w:tcW w:w="2268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843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628C3" w:rsidRPr="00410B58" w:rsidTr="002D2212">
        <w:tc>
          <w:tcPr>
            <w:tcW w:w="709" w:type="dxa"/>
            <w:vAlign w:val="center"/>
          </w:tcPr>
          <w:p w:rsidR="008628C3" w:rsidRPr="00410B58" w:rsidRDefault="008628C3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628C3" w:rsidRDefault="008628C3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8628C3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8628C3" w:rsidRPr="00C2540F" w:rsidRDefault="008628C3" w:rsidP="008628C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«Природные сокровища Кубани»</w:t>
            </w:r>
          </w:p>
          <w:p w:rsidR="008628C3" w:rsidRPr="00255F81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Игра-викторина, выставка-знакомство</w:t>
            </w:r>
          </w:p>
        </w:tc>
        <w:tc>
          <w:tcPr>
            <w:tcW w:w="1701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268" w:type="dxa"/>
          </w:tcPr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8628C3" w:rsidRPr="00C2540F" w:rsidRDefault="008628C3" w:rsidP="008628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8628C3" w:rsidRDefault="008628C3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8628C3" w:rsidRPr="00410B58" w:rsidTr="002D2212">
        <w:tc>
          <w:tcPr>
            <w:tcW w:w="709" w:type="dxa"/>
            <w:vAlign w:val="center"/>
          </w:tcPr>
          <w:p w:rsidR="008628C3" w:rsidRPr="00410B58" w:rsidRDefault="008628C3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8628C3" w:rsidRDefault="00D422AA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3827" w:type="dxa"/>
          </w:tcPr>
          <w:p w:rsidR="00D422AA" w:rsidRPr="00C2540F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согласованию с родителями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</w:t>
            </w:r>
          </w:p>
          <w:p w:rsidR="00D422AA" w:rsidRPr="00C2540F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lastRenderedPageBreak/>
              <w:t xml:space="preserve"> Ольгинская сельская библиотека </w:t>
            </w:r>
          </w:p>
          <w:p w:rsidR="008628C3" w:rsidRDefault="00D422AA" w:rsidP="00D422AA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8628C3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lastRenderedPageBreak/>
              <w:t xml:space="preserve">«С днём рожденья, юбиляр: «Эпоха в лицах» программа 185 </w:t>
            </w:r>
            <w:r w:rsidRPr="00C2540F">
              <w:rPr>
                <w:sz w:val="24"/>
                <w:szCs w:val="24"/>
              </w:rPr>
              <w:lastRenderedPageBreak/>
              <w:t>лет со дня рождения русского предпринимателя и собирателя живописи С. М. Третьякова</w:t>
            </w:r>
          </w:p>
        </w:tc>
        <w:tc>
          <w:tcPr>
            <w:tcW w:w="1701" w:type="dxa"/>
          </w:tcPr>
          <w:p w:rsidR="008628C3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D422AA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8628C3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lastRenderedPageBreak/>
              <w:t>Малышева Т. Ю. 99941</w:t>
            </w:r>
          </w:p>
        </w:tc>
        <w:tc>
          <w:tcPr>
            <w:tcW w:w="1843" w:type="dxa"/>
          </w:tcPr>
          <w:p w:rsidR="008628C3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>5-6</w:t>
            </w:r>
          </w:p>
        </w:tc>
      </w:tr>
      <w:tr w:rsidR="00D422AA" w:rsidRPr="00410B58" w:rsidTr="002D2212">
        <w:tc>
          <w:tcPr>
            <w:tcW w:w="709" w:type="dxa"/>
            <w:vAlign w:val="center"/>
          </w:tcPr>
          <w:p w:rsidR="00D422AA" w:rsidRPr="00410B58" w:rsidRDefault="00D422AA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D422AA" w:rsidRDefault="00D422AA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827" w:type="dxa"/>
          </w:tcPr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D422AA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D422AA" w:rsidRPr="00C2540F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3827" w:type="dxa"/>
          </w:tcPr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«Читать - весело!» </w:t>
            </w:r>
          </w:p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Путешествие по страницам веселых детских книг ко Дню смеха</w:t>
            </w:r>
          </w:p>
        </w:tc>
        <w:tc>
          <w:tcPr>
            <w:tcW w:w="1701" w:type="dxa"/>
          </w:tcPr>
          <w:p w:rsidR="00D422AA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268" w:type="dxa"/>
          </w:tcPr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843" w:type="dxa"/>
          </w:tcPr>
          <w:p w:rsidR="00D422AA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D422AA" w:rsidRPr="00410B58" w:rsidTr="002D2212">
        <w:tc>
          <w:tcPr>
            <w:tcW w:w="709" w:type="dxa"/>
            <w:vAlign w:val="center"/>
          </w:tcPr>
          <w:p w:rsidR="00D422AA" w:rsidRPr="00410B58" w:rsidRDefault="00D422AA" w:rsidP="002D22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18" w:type="dxa"/>
          </w:tcPr>
          <w:p w:rsidR="00D422AA" w:rsidRDefault="00D422AA" w:rsidP="008F092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827" w:type="dxa"/>
          </w:tcPr>
          <w:p w:rsidR="00D422AA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  <w:p w:rsidR="00D422AA" w:rsidRPr="00C2540F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</w:t>
            </w:r>
          </w:p>
          <w:p w:rsidR="00D422AA" w:rsidRPr="00C2540F" w:rsidRDefault="00D422AA" w:rsidP="00D422A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Ольгинская сельская библиотека </w:t>
            </w:r>
          </w:p>
          <w:p w:rsidR="00D422AA" w:rsidRDefault="00D422AA" w:rsidP="00D422AA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3827" w:type="dxa"/>
          </w:tcPr>
          <w:p w:rsidR="00D422AA" w:rsidRDefault="00D422AA" w:rsidP="00D422AA">
            <w:pPr>
              <w:rPr>
                <w:sz w:val="24"/>
              </w:rPr>
            </w:pPr>
            <w:r>
              <w:rPr>
                <w:sz w:val="24"/>
              </w:rPr>
              <w:t>Клуб «Истоки»</w:t>
            </w:r>
          </w:p>
          <w:p w:rsidR="00D422AA" w:rsidRDefault="00D422AA" w:rsidP="00D422AA">
            <w:pPr>
              <w:rPr>
                <w:sz w:val="24"/>
              </w:rPr>
            </w:pPr>
            <w:r w:rsidRPr="00044F15">
              <w:rPr>
                <w:sz w:val="24"/>
              </w:rPr>
              <w:t>«В каждом звуке – музыка, в каждом движении – танец»</w:t>
            </w:r>
          </w:p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</w:rPr>
              <w:t>Ч</w:t>
            </w:r>
            <w:r w:rsidRPr="00E44C88">
              <w:rPr>
                <w:sz w:val="24"/>
              </w:rPr>
              <w:t xml:space="preserve">ас интересного сообщения </w:t>
            </w:r>
            <w:r w:rsidRPr="00C2540F">
              <w:rPr>
                <w:color w:val="000000" w:themeColor="text1"/>
                <w:sz w:val="24"/>
                <w:szCs w:val="24"/>
              </w:rPr>
              <w:t>по теме «Театр»</w:t>
            </w:r>
          </w:p>
        </w:tc>
        <w:tc>
          <w:tcPr>
            <w:tcW w:w="1701" w:type="dxa"/>
          </w:tcPr>
          <w:p w:rsidR="00D422AA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268" w:type="dxa"/>
          </w:tcPr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D422AA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D422AA" w:rsidRPr="00C2540F" w:rsidRDefault="00D422AA" w:rsidP="00D422A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843" w:type="dxa"/>
          </w:tcPr>
          <w:p w:rsidR="00D422AA" w:rsidRDefault="00D422AA" w:rsidP="002D2212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</w:tbl>
    <w:p w:rsidR="00D422AA" w:rsidRDefault="00D422AA" w:rsidP="000D0E4D">
      <w:pPr>
        <w:ind w:right="-31"/>
        <w:jc w:val="left"/>
        <w:rPr>
          <w:sz w:val="24"/>
        </w:rPr>
      </w:pPr>
    </w:p>
    <w:p w:rsidR="000D0E4D" w:rsidRPr="002F64DC" w:rsidRDefault="000D0E4D" w:rsidP="000D0E4D">
      <w:pPr>
        <w:ind w:right="-31"/>
        <w:jc w:val="left"/>
        <w:rPr>
          <w:sz w:val="24"/>
        </w:rPr>
      </w:pPr>
      <w:proofErr w:type="gramStart"/>
      <w:r w:rsidRPr="002F64DC">
        <w:rPr>
          <w:sz w:val="24"/>
        </w:rPr>
        <w:t>Ответственный</w:t>
      </w:r>
      <w:proofErr w:type="gramEnd"/>
      <w:r w:rsidRPr="002F64DC">
        <w:rPr>
          <w:sz w:val="24"/>
        </w:rPr>
        <w:t xml:space="preserve"> за составление:</w:t>
      </w:r>
    </w:p>
    <w:p w:rsidR="000D0E4D" w:rsidRDefault="000D0E4D" w:rsidP="000D0E4D">
      <w:pPr>
        <w:ind w:right="-31"/>
        <w:jc w:val="left"/>
        <w:rPr>
          <w:b/>
          <w:szCs w:val="28"/>
        </w:rPr>
      </w:pPr>
      <w:r>
        <w:rPr>
          <w:sz w:val="24"/>
        </w:rPr>
        <w:t>Главный библиограф Акимова Т. М., 92952</w:t>
      </w:r>
    </w:p>
    <w:p w:rsidR="000D0E4D" w:rsidRDefault="000D0E4D" w:rsidP="000D0E4D"/>
    <w:p w:rsidR="000D0E4D" w:rsidRDefault="000D0E4D" w:rsidP="000D0E4D"/>
    <w:p w:rsidR="00455599" w:rsidRDefault="00455599"/>
    <w:sectPr w:rsidR="00455599" w:rsidSect="00D422AA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24" w:rsidRDefault="00103F24">
      <w:r>
        <w:separator/>
      </w:r>
    </w:p>
  </w:endnote>
  <w:endnote w:type="continuationSeparator" w:id="0">
    <w:p w:rsidR="00103F24" w:rsidRDefault="0010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24" w:rsidRDefault="00103F24">
      <w:r>
        <w:separator/>
      </w:r>
    </w:p>
  </w:footnote>
  <w:footnote w:type="continuationSeparator" w:id="0">
    <w:p w:rsidR="00103F24" w:rsidRDefault="0010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8F" w:rsidRDefault="008F2D7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174AD">
      <w:rPr>
        <w:noProof/>
      </w:rPr>
      <w:t>2</w:t>
    </w:r>
    <w:r>
      <w:fldChar w:fldCharType="end"/>
    </w:r>
  </w:p>
  <w:p w:rsidR="00EA1C8F" w:rsidRDefault="00103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D"/>
    <w:rsid w:val="000D0E4D"/>
    <w:rsid w:val="00103F24"/>
    <w:rsid w:val="002C0AF3"/>
    <w:rsid w:val="00455599"/>
    <w:rsid w:val="008628C3"/>
    <w:rsid w:val="008F0922"/>
    <w:rsid w:val="008F2D7F"/>
    <w:rsid w:val="00B174AD"/>
    <w:rsid w:val="00D3579D"/>
    <w:rsid w:val="00D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E4D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0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E4D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детизал2</dc:creator>
  <cp:keywords/>
  <dc:description/>
  <cp:lastModifiedBy>детизал2</cp:lastModifiedBy>
  <cp:revision>3</cp:revision>
  <dcterms:created xsi:type="dcterms:W3CDTF">2019-02-22T08:45:00Z</dcterms:created>
  <dcterms:modified xsi:type="dcterms:W3CDTF">2019-03-11T10:55:00Z</dcterms:modified>
</cp:coreProperties>
</file>