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72" w:rsidRDefault="00531C72" w:rsidP="002B37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57" w:rsidRDefault="00E607C2" w:rsidP="002B37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57">
        <w:rPr>
          <w:rFonts w:ascii="Times New Roman" w:hAnsi="Times New Roman" w:cs="Times New Roman"/>
          <w:b/>
          <w:sz w:val="24"/>
          <w:szCs w:val="24"/>
        </w:rPr>
        <w:t>НА БАЛУ</w:t>
      </w:r>
    </w:p>
    <w:p w:rsidR="00531C72" w:rsidRPr="002B3757" w:rsidRDefault="00531C72" w:rsidP="002B37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A2B" w:rsidRPr="00A72A2B" w:rsidRDefault="00A72A2B" w:rsidP="00A72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A2B">
        <w:rPr>
          <w:rFonts w:ascii="Times New Roman" w:hAnsi="Times New Roman" w:cs="Times New Roman"/>
          <w:sz w:val="24"/>
          <w:szCs w:val="24"/>
        </w:rPr>
        <w:t xml:space="preserve">Все выпускницы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A72A2B">
        <w:rPr>
          <w:rFonts w:ascii="Times New Roman" w:hAnsi="Times New Roman" w:cs="Times New Roman"/>
          <w:sz w:val="24"/>
          <w:szCs w:val="24"/>
        </w:rPr>
        <w:t>были одеты в вишневые платья, с рукавами три четверти, из которых еще по-детски невинно и беззащитно торчали бледные девичьи предплечья. Бальные платья были недостаточной длины, чтобы сойти за настоящие</w:t>
      </w:r>
      <w:r w:rsidR="00712C26">
        <w:rPr>
          <w:rFonts w:ascii="Times New Roman" w:hAnsi="Times New Roman" w:cs="Times New Roman"/>
          <w:sz w:val="24"/>
          <w:szCs w:val="24"/>
        </w:rPr>
        <w:t xml:space="preserve"> бальные</w:t>
      </w:r>
      <w:r w:rsidRPr="00A72A2B">
        <w:rPr>
          <w:rFonts w:ascii="Times New Roman" w:hAnsi="Times New Roman" w:cs="Times New Roman"/>
          <w:sz w:val="24"/>
          <w:szCs w:val="24"/>
        </w:rPr>
        <w:t xml:space="preserve">. </w:t>
      </w:r>
      <w:r w:rsidR="00712C26">
        <w:rPr>
          <w:rFonts w:ascii="Times New Roman" w:hAnsi="Times New Roman" w:cs="Times New Roman"/>
          <w:sz w:val="24"/>
          <w:szCs w:val="24"/>
        </w:rPr>
        <w:t>Р</w:t>
      </w:r>
      <w:r w:rsidRPr="00A72A2B">
        <w:rPr>
          <w:rFonts w:ascii="Times New Roman" w:hAnsi="Times New Roman" w:cs="Times New Roman"/>
          <w:sz w:val="24"/>
          <w:szCs w:val="24"/>
        </w:rPr>
        <w:t>уки вчерашних школьниц по локоть обтягивали бел</w:t>
      </w:r>
      <w:r w:rsidR="00B6701D">
        <w:rPr>
          <w:rFonts w:ascii="Times New Roman" w:hAnsi="Times New Roman" w:cs="Times New Roman"/>
          <w:sz w:val="24"/>
          <w:szCs w:val="24"/>
        </w:rPr>
        <w:t>оснежные</w:t>
      </w:r>
      <w:r w:rsidRPr="00A72A2B">
        <w:rPr>
          <w:rFonts w:ascii="Times New Roman" w:hAnsi="Times New Roman" w:cs="Times New Roman"/>
          <w:sz w:val="24"/>
          <w:szCs w:val="24"/>
        </w:rPr>
        <w:t xml:space="preserve"> лайковые перчатки, волосы</w:t>
      </w:r>
      <w:r>
        <w:rPr>
          <w:rFonts w:ascii="Times New Roman" w:hAnsi="Times New Roman" w:cs="Times New Roman"/>
          <w:sz w:val="24"/>
          <w:szCs w:val="24"/>
        </w:rPr>
        <w:t xml:space="preserve"> собраны наверх короной</w:t>
      </w:r>
      <w:r w:rsidRPr="00A72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A2B" w:rsidRPr="00A72A2B" w:rsidRDefault="00A72A2B" w:rsidP="00A72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A2B">
        <w:rPr>
          <w:rFonts w:ascii="Times New Roman" w:hAnsi="Times New Roman" w:cs="Times New Roman"/>
          <w:sz w:val="24"/>
          <w:szCs w:val="24"/>
        </w:rPr>
        <w:t>Эта прелестная и, конечно, загодя и не раз горячо обсуждавшаяся бальная униформа смотрелась особенно трогательно потому, что была прощальной. Так и казалось, что сейчас девочки бросят своих кавалеров, откомандированных на бал из</w:t>
      </w:r>
      <w:r w:rsidR="00E607C2">
        <w:rPr>
          <w:rFonts w:ascii="Times New Roman" w:hAnsi="Times New Roman" w:cs="Times New Roman"/>
          <w:sz w:val="24"/>
          <w:szCs w:val="24"/>
        </w:rPr>
        <w:t> </w:t>
      </w:r>
      <w:r w:rsidRPr="00A72A2B">
        <w:rPr>
          <w:rFonts w:ascii="Times New Roman" w:hAnsi="Times New Roman" w:cs="Times New Roman"/>
          <w:sz w:val="24"/>
          <w:szCs w:val="24"/>
        </w:rPr>
        <w:t xml:space="preserve">пехотного училища и от смущения поминутно убегавших </w:t>
      </w:r>
      <w:r w:rsidR="001040D6" w:rsidRPr="0005631C">
        <w:rPr>
          <w:rFonts w:ascii="Times New Roman" w:hAnsi="Times New Roman" w:cs="Times New Roman"/>
          <w:sz w:val="24"/>
          <w:szCs w:val="24"/>
        </w:rPr>
        <w:t>под лестницу</w:t>
      </w:r>
      <w:r w:rsidR="001040D6">
        <w:rPr>
          <w:rFonts w:ascii="Times New Roman" w:hAnsi="Times New Roman" w:cs="Times New Roman"/>
          <w:sz w:val="24"/>
          <w:szCs w:val="24"/>
        </w:rPr>
        <w:t xml:space="preserve"> </w:t>
      </w:r>
      <w:r w:rsidRPr="00A72A2B">
        <w:rPr>
          <w:rFonts w:ascii="Times New Roman" w:hAnsi="Times New Roman" w:cs="Times New Roman"/>
          <w:sz w:val="24"/>
          <w:szCs w:val="24"/>
        </w:rPr>
        <w:t xml:space="preserve">покурить, соберутся в круг и </w:t>
      </w:r>
      <w:r w:rsidR="00DC73E0" w:rsidRPr="0005631C">
        <w:rPr>
          <w:rFonts w:ascii="Times New Roman" w:hAnsi="Times New Roman" w:cs="Times New Roman"/>
          <w:sz w:val="24"/>
          <w:szCs w:val="24"/>
        </w:rPr>
        <w:t>негромкой</w:t>
      </w:r>
      <w:r w:rsidRPr="00A72A2B">
        <w:rPr>
          <w:rFonts w:ascii="Times New Roman" w:hAnsi="Times New Roman" w:cs="Times New Roman"/>
          <w:sz w:val="24"/>
          <w:szCs w:val="24"/>
        </w:rPr>
        <w:t xml:space="preserve"> песней проводят последний день детства, которое еще вчера казалось несносно затянувшимся, а вот теперь его почему-то ужасно жаль! </w:t>
      </w:r>
    </w:p>
    <w:p w:rsidR="00B905CA" w:rsidRPr="00A72A2B" w:rsidRDefault="00A72A2B" w:rsidP="00A72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A2B">
        <w:rPr>
          <w:rFonts w:ascii="Times New Roman" w:hAnsi="Times New Roman" w:cs="Times New Roman"/>
          <w:sz w:val="24"/>
          <w:szCs w:val="24"/>
        </w:rPr>
        <w:t>Впрочем, такие глупые фантазии возникали только в головах пожилых гостей, сидевших на стульях в импровизированных зрительских рядах. В центре зала было весело! Вальсирующие пары грациозно скользили в два и три такта по навощенному до</w:t>
      </w:r>
      <w:r w:rsidR="00CF267F">
        <w:rPr>
          <w:rFonts w:ascii="Times New Roman" w:hAnsi="Times New Roman" w:cs="Times New Roman"/>
          <w:sz w:val="24"/>
          <w:szCs w:val="24"/>
        </w:rPr>
        <w:t> </w:t>
      </w:r>
      <w:r w:rsidRPr="00A72A2B">
        <w:rPr>
          <w:rFonts w:ascii="Times New Roman" w:hAnsi="Times New Roman" w:cs="Times New Roman"/>
          <w:sz w:val="24"/>
          <w:szCs w:val="24"/>
        </w:rPr>
        <w:t xml:space="preserve">блеска паркету. </w:t>
      </w:r>
      <w:r w:rsidR="00DC73E0" w:rsidRPr="00192CD6">
        <w:rPr>
          <w:rFonts w:ascii="Times New Roman" w:hAnsi="Times New Roman" w:cs="Times New Roman"/>
          <w:sz w:val="24"/>
          <w:szCs w:val="24"/>
        </w:rPr>
        <w:t xml:space="preserve">Духовой городской оркестр был в ударе! </w:t>
      </w:r>
      <w:r w:rsidRPr="00A72A2B">
        <w:rPr>
          <w:rFonts w:ascii="Times New Roman" w:hAnsi="Times New Roman" w:cs="Times New Roman"/>
          <w:sz w:val="24"/>
          <w:szCs w:val="24"/>
        </w:rPr>
        <w:t>Даже старички невольно притопывали ножками и покачивали плечиками в ритмах Глинки и Штрауса и вспоминали минувшие дни.</w:t>
      </w:r>
    </w:p>
    <w:p w:rsidR="00A72A2B" w:rsidRPr="00A72A2B" w:rsidRDefault="00A72A2B" w:rsidP="00A72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A2B">
        <w:rPr>
          <w:rFonts w:ascii="Times New Roman" w:hAnsi="Times New Roman" w:cs="Times New Roman"/>
          <w:sz w:val="24"/>
          <w:szCs w:val="24"/>
        </w:rPr>
        <w:t xml:space="preserve">Опекать </w:t>
      </w:r>
      <w:r w:rsidR="002B3757">
        <w:rPr>
          <w:rFonts w:ascii="Times New Roman" w:hAnsi="Times New Roman" w:cs="Times New Roman"/>
          <w:sz w:val="24"/>
          <w:szCs w:val="24"/>
        </w:rPr>
        <w:t xml:space="preserve">присутствующего на балу </w:t>
      </w:r>
      <w:r w:rsidRPr="00A72A2B">
        <w:rPr>
          <w:rFonts w:ascii="Times New Roman" w:hAnsi="Times New Roman" w:cs="Times New Roman"/>
          <w:sz w:val="24"/>
          <w:szCs w:val="24"/>
        </w:rPr>
        <w:t xml:space="preserve">сенатора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2A2B">
        <w:rPr>
          <w:rFonts w:ascii="Times New Roman" w:hAnsi="Times New Roman" w:cs="Times New Roman"/>
          <w:sz w:val="24"/>
          <w:szCs w:val="24"/>
        </w:rPr>
        <w:t>оручили пожилой классной даме</w:t>
      </w:r>
      <w:r w:rsidR="002B3757">
        <w:rPr>
          <w:rFonts w:ascii="Times New Roman" w:hAnsi="Times New Roman" w:cs="Times New Roman"/>
          <w:sz w:val="24"/>
          <w:szCs w:val="24"/>
        </w:rPr>
        <w:t xml:space="preserve"> ‒</w:t>
      </w:r>
      <w:r w:rsidRPr="00A72A2B">
        <w:rPr>
          <w:rFonts w:ascii="Times New Roman" w:hAnsi="Times New Roman" w:cs="Times New Roman"/>
          <w:sz w:val="24"/>
          <w:szCs w:val="24"/>
        </w:rPr>
        <w:t xml:space="preserve"> немке с перепудренным лицом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A2B">
        <w:rPr>
          <w:rFonts w:ascii="Times New Roman" w:hAnsi="Times New Roman" w:cs="Times New Roman"/>
          <w:sz w:val="24"/>
          <w:szCs w:val="24"/>
        </w:rPr>
        <w:t>ярко подведенными губами</w:t>
      </w:r>
      <w:r w:rsidR="00192CD6">
        <w:rPr>
          <w:rFonts w:ascii="Times New Roman" w:hAnsi="Times New Roman" w:cs="Times New Roman"/>
          <w:sz w:val="24"/>
          <w:szCs w:val="24"/>
        </w:rPr>
        <w:t>, и</w:t>
      </w:r>
      <w:r w:rsidRPr="00A72A2B">
        <w:rPr>
          <w:rFonts w:ascii="Times New Roman" w:hAnsi="Times New Roman" w:cs="Times New Roman"/>
          <w:sz w:val="24"/>
          <w:szCs w:val="24"/>
        </w:rPr>
        <w:t xml:space="preserve"> </w:t>
      </w:r>
      <w:r w:rsidR="00192CD6">
        <w:rPr>
          <w:rFonts w:ascii="Times New Roman" w:hAnsi="Times New Roman" w:cs="Times New Roman"/>
          <w:sz w:val="24"/>
          <w:szCs w:val="24"/>
        </w:rPr>
        <w:t>о</w:t>
      </w:r>
      <w:r w:rsidRPr="00A72A2B">
        <w:rPr>
          <w:rFonts w:ascii="Times New Roman" w:hAnsi="Times New Roman" w:cs="Times New Roman"/>
          <w:sz w:val="24"/>
          <w:szCs w:val="24"/>
        </w:rPr>
        <w:t>на взялась за дело обстоятельно и надоела ему смертельно. К тому же его злила мысль, что новый директор гимназии от</w:t>
      </w:r>
      <w:r w:rsidR="001531A2">
        <w:rPr>
          <w:rFonts w:ascii="Times New Roman" w:hAnsi="Times New Roman" w:cs="Times New Roman"/>
          <w:sz w:val="24"/>
          <w:szCs w:val="24"/>
        </w:rPr>
        <w:t>рядил ухаживать за ним именно ее</w:t>
      </w:r>
      <w:r w:rsidRPr="00A72A2B">
        <w:rPr>
          <w:rFonts w:ascii="Times New Roman" w:hAnsi="Times New Roman" w:cs="Times New Roman"/>
          <w:sz w:val="24"/>
          <w:szCs w:val="24"/>
        </w:rPr>
        <w:t xml:space="preserve">, видимо решив, что она наиболее соответствует его возрасту и характеру. Это не только тяготило его как мужчину, но и возмущало его демократизм. </w:t>
      </w:r>
    </w:p>
    <w:p w:rsidR="00A72A2B" w:rsidRDefault="00A72A2B" w:rsidP="00A72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A2B">
        <w:rPr>
          <w:rFonts w:ascii="Times New Roman" w:hAnsi="Times New Roman" w:cs="Times New Roman"/>
          <w:sz w:val="24"/>
          <w:szCs w:val="24"/>
        </w:rPr>
        <w:t>«Ну почему? – спрашивал себя Недошивин</w:t>
      </w:r>
      <w:r w:rsidR="00694CF8">
        <w:rPr>
          <w:rFonts w:ascii="Times New Roman" w:hAnsi="Times New Roman" w:cs="Times New Roman"/>
          <w:sz w:val="24"/>
          <w:szCs w:val="24"/>
        </w:rPr>
        <w:t>.</w:t>
      </w:r>
      <w:r w:rsidRPr="00A72A2B">
        <w:rPr>
          <w:rFonts w:ascii="Times New Roman" w:hAnsi="Times New Roman" w:cs="Times New Roman"/>
          <w:sz w:val="24"/>
          <w:szCs w:val="24"/>
        </w:rPr>
        <w:t xml:space="preserve"> – </w:t>
      </w:r>
      <w:bookmarkStart w:id="0" w:name="_GoBack"/>
      <w:bookmarkEnd w:id="0"/>
      <w:r w:rsidR="00694CF8">
        <w:rPr>
          <w:rFonts w:ascii="Times New Roman" w:hAnsi="Times New Roman" w:cs="Times New Roman"/>
          <w:sz w:val="24"/>
          <w:szCs w:val="24"/>
        </w:rPr>
        <w:t>П</w:t>
      </w:r>
      <w:r w:rsidR="00694CF8" w:rsidRPr="00A72A2B">
        <w:rPr>
          <w:rFonts w:ascii="Times New Roman" w:hAnsi="Times New Roman" w:cs="Times New Roman"/>
          <w:sz w:val="24"/>
          <w:szCs w:val="24"/>
        </w:rPr>
        <w:t xml:space="preserve">очему </w:t>
      </w:r>
      <w:r w:rsidRPr="00A72A2B">
        <w:rPr>
          <w:rFonts w:ascii="Times New Roman" w:hAnsi="Times New Roman" w:cs="Times New Roman"/>
          <w:sz w:val="24"/>
          <w:szCs w:val="24"/>
        </w:rPr>
        <w:t xml:space="preserve">мы не можем быть свободными даже в мелочах? Ведь я вижу, что этой старой калоше нехорошо, тягостно со мной. Ну зачем это ей и </w:t>
      </w:r>
      <w:r w:rsidR="00053C23" w:rsidRPr="006C7F8F">
        <w:rPr>
          <w:rFonts w:ascii="Times New Roman" w:hAnsi="Times New Roman" w:cs="Times New Roman"/>
          <w:sz w:val="24"/>
          <w:szCs w:val="24"/>
        </w:rPr>
        <w:t>зачем это</w:t>
      </w:r>
      <w:r w:rsidR="00053C23">
        <w:rPr>
          <w:rFonts w:ascii="Times New Roman" w:hAnsi="Times New Roman" w:cs="Times New Roman"/>
          <w:sz w:val="24"/>
          <w:szCs w:val="24"/>
        </w:rPr>
        <w:t xml:space="preserve"> </w:t>
      </w:r>
      <w:r w:rsidRPr="00A72A2B">
        <w:rPr>
          <w:rFonts w:ascii="Times New Roman" w:hAnsi="Times New Roman" w:cs="Times New Roman"/>
          <w:sz w:val="24"/>
          <w:szCs w:val="24"/>
        </w:rPr>
        <w:t>мне? Это бесчеловечно, в конце концов!»</w:t>
      </w:r>
    </w:p>
    <w:p w:rsidR="00B0318F" w:rsidRDefault="00B0318F" w:rsidP="00A72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3E0" w:rsidRPr="00531C72" w:rsidRDefault="00B0318F" w:rsidP="00531C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роману П.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«Полуденный бес»)</w:t>
      </w:r>
    </w:p>
    <w:sectPr w:rsidR="00DC73E0" w:rsidRPr="00531C72" w:rsidSect="009B20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E5" w:rsidRDefault="00AE30E5" w:rsidP="00531C72">
      <w:pPr>
        <w:spacing w:after="0" w:line="240" w:lineRule="auto"/>
      </w:pPr>
      <w:r>
        <w:separator/>
      </w:r>
    </w:p>
  </w:endnote>
  <w:endnote w:type="continuationSeparator" w:id="0">
    <w:p w:rsidR="00AE30E5" w:rsidRDefault="00AE30E5" w:rsidP="0053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E5" w:rsidRDefault="00AE30E5" w:rsidP="00531C72">
      <w:pPr>
        <w:spacing w:after="0" w:line="240" w:lineRule="auto"/>
      </w:pPr>
      <w:r>
        <w:separator/>
      </w:r>
    </w:p>
  </w:footnote>
  <w:footnote w:type="continuationSeparator" w:id="0">
    <w:p w:rsidR="00AE30E5" w:rsidRDefault="00AE30E5" w:rsidP="0053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72" w:rsidRPr="00531C72" w:rsidRDefault="00531C72" w:rsidP="00531C72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531C72">
      <w:rPr>
        <w:rFonts w:ascii="Times New Roman" w:hAnsi="Times New Roman" w:cs="Times New Roman"/>
        <w:sz w:val="20"/>
        <w:szCs w:val="20"/>
      </w:rPr>
      <w:t>Русский по пятницам. 2019 г. Занятие 6. ДИКТАНТ (для чтения)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A2B"/>
    <w:rsid w:val="00000E40"/>
    <w:rsid w:val="000120D4"/>
    <w:rsid w:val="0004561B"/>
    <w:rsid w:val="00053C23"/>
    <w:rsid w:val="0005631C"/>
    <w:rsid w:val="00062AD3"/>
    <w:rsid w:val="000B0645"/>
    <w:rsid w:val="000E3132"/>
    <w:rsid w:val="000F42A7"/>
    <w:rsid w:val="00103CFC"/>
    <w:rsid w:val="001040D6"/>
    <w:rsid w:val="001531A2"/>
    <w:rsid w:val="001544E7"/>
    <w:rsid w:val="00156A5F"/>
    <w:rsid w:val="00192CD6"/>
    <w:rsid w:val="001B28F5"/>
    <w:rsid w:val="001E0FF7"/>
    <w:rsid w:val="002252A2"/>
    <w:rsid w:val="00282C3D"/>
    <w:rsid w:val="002877AD"/>
    <w:rsid w:val="00291AB0"/>
    <w:rsid w:val="002B3757"/>
    <w:rsid w:val="002C1535"/>
    <w:rsid w:val="00314BDE"/>
    <w:rsid w:val="003325F2"/>
    <w:rsid w:val="003365BA"/>
    <w:rsid w:val="00352392"/>
    <w:rsid w:val="0036229C"/>
    <w:rsid w:val="003F430A"/>
    <w:rsid w:val="00416F48"/>
    <w:rsid w:val="004465BA"/>
    <w:rsid w:val="00476B09"/>
    <w:rsid w:val="004B5584"/>
    <w:rsid w:val="004D2263"/>
    <w:rsid w:val="004F67B6"/>
    <w:rsid w:val="005311AD"/>
    <w:rsid w:val="00531C72"/>
    <w:rsid w:val="00547D39"/>
    <w:rsid w:val="005C676F"/>
    <w:rsid w:val="005D46AC"/>
    <w:rsid w:val="006141FF"/>
    <w:rsid w:val="0062597A"/>
    <w:rsid w:val="00660DD8"/>
    <w:rsid w:val="0066193F"/>
    <w:rsid w:val="0068483F"/>
    <w:rsid w:val="00694CF8"/>
    <w:rsid w:val="006A56F6"/>
    <w:rsid w:val="006C7F8F"/>
    <w:rsid w:val="006E4D87"/>
    <w:rsid w:val="00712AB4"/>
    <w:rsid w:val="00712C26"/>
    <w:rsid w:val="00772CFA"/>
    <w:rsid w:val="007C33F0"/>
    <w:rsid w:val="007E1ED6"/>
    <w:rsid w:val="00802B43"/>
    <w:rsid w:val="00831A42"/>
    <w:rsid w:val="00840706"/>
    <w:rsid w:val="008629B4"/>
    <w:rsid w:val="00865803"/>
    <w:rsid w:val="00897875"/>
    <w:rsid w:val="00902518"/>
    <w:rsid w:val="00915F55"/>
    <w:rsid w:val="0095213C"/>
    <w:rsid w:val="00965E95"/>
    <w:rsid w:val="00977E46"/>
    <w:rsid w:val="009A08B4"/>
    <w:rsid w:val="009B20DB"/>
    <w:rsid w:val="009B6F07"/>
    <w:rsid w:val="009C2767"/>
    <w:rsid w:val="00A50AC8"/>
    <w:rsid w:val="00A72A2B"/>
    <w:rsid w:val="00AD482A"/>
    <w:rsid w:val="00AD4DC4"/>
    <w:rsid w:val="00AE30E5"/>
    <w:rsid w:val="00B0318F"/>
    <w:rsid w:val="00B05052"/>
    <w:rsid w:val="00B05BF5"/>
    <w:rsid w:val="00B37E72"/>
    <w:rsid w:val="00B64003"/>
    <w:rsid w:val="00B6701D"/>
    <w:rsid w:val="00B75D03"/>
    <w:rsid w:val="00B81186"/>
    <w:rsid w:val="00B86ED8"/>
    <w:rsid w:val="00B905CA"/>
    <w:rsid w:val="00B9167F"/>
    <w:rsid w:val="00C33314"/>
    <w:rsid w:val="00C4067C"/>
    <w:rsid w:val="00C438FC"/>
    <w:rsid w:val="00C538FC"/>
    <w:rsid w:val="00C71136"/>
    <w:rsid w:val="00CA7495"/>
    <w:rsid w:val="00CB0FA7"/>
    <w:rsid w:val="00CB3F7E"/>
    <w:rsid w:val="00CB66B1"/>
    <w:rsid w:val="00CB74F5"/>
    <w:rsid w:val="00CC2FF7"/>
    <w:rsid w:val="00CC55C6"/>
    <w:rsid w:val="00CE7C9C"/>
    <w:rsid w:val="00CF267F"/>
    <w:rsid w:val="00D873E9"/>
    <w:rsid w:val="00D93080"/>
    <w:rsid w:val="00DB0586"/>
    <w:rsid w:val="00DC73E0"/>
    <w:rsid w:val="00DF2857"/>
    <w:rsid w:val="00E0375B"/>
    <w:rsid w:val="00E0698A"/>
    <w:rsid w:val="00E36607"/>
    <w:rsid w:val="00E607C2"/>
    <w:rsid w:val="00E75CBF"/>
    <w:rsid w:val="00EA44D6"/>
    <w:rsid w:val="00EA7468"/>
    <w:rsid w:val="00ED6577"/>
    <w:rsid w:val="00EE235A"/>
    <w:rsid w:val="00EE2399"/>
    <w:rsid w:val="00EE5C37"/>
    <w:rsid w:val="00EF1161"/>
    <w:rsid w:val="00F012AD"/>
    <w:rsid w:val="00F1040A"/>
    <w:rsid w:val="00F64F13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22455-59BC-419B-B6C6-6EA0FDCC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3E0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C72"/>
  </w:style>
  <w:style w:type="paragraph" w:styleId="a6">
    <w:name w:val="footer"/>
    <w:basedOn w:val="a"/>
    <w:link w:val="a7"/>
    <w:uiPriority w:val="99"/>
    <w:unhideWhenUsed/>
    <w:rsid w:val="0053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479">
                  <w:marLeft w:val="0"/>
                  <w:marRight w:val="0"/>
                  <w:marTop w:val="36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Alya</dc:creator>
  <cp:lastModifiedBy>Наталья Борисовна Кошкарева</cp:lastModifiedBy>
  <cp:revision>4</cp:revision>
  <dcterms:created xsi:type="dcterms:W3CDTF">2019-03-25T07:20:00Z</dcterms:created>
  <dcterms:modified xsi:type="dcterms:W3CDTF">2019-03-25T12:02:00Z</dcterms:modified>
</cp:coreProperties>
</file>