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3" w:rsidRDefault="005A0B26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0675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567D57">
        <w:rPr>
          <w:rFonts w:ascii="Times New Roman" w:hAnsi="Times New Roman"/>
          <w:sz w:val="24"/>
          <w:szCs w:val="24"/>
        </w:rPr>
        <w:t xml:space="preserve"> </w:t>
      </w:r>
      <w:r w:rsidR="00641C13" w:rsidRPr="00774732">
        <w:rPr>
          <w:rFonts w:ascii="Times New Roman" w:hAnsi="Times New Roman"/>
          <w:sz w:val="24"/>
          <w:szCs w:val="24"/>
        </w:rPr>
        <w:t>УТВЕРЖДАЮ</w:t>
      </w:r>
    </w:p>
    <w:p w:rsidR="00641C13" w:rsidRDefault="00641C13" w:rsidP="00D43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67D57">
        <w:rPr>
          <w:rFonts w:ascii="Times New Roman" w:hAnsi="Times New Roman"/>
          <w:sz w:val="24"/>
          <w:szCs w:val="24"/>
        </w:rPr>
        <w:t xml:space="preserve">                           </w:t>
      </w:r>
      <w:r w:rsidR="00D43531">
        <w:rPr>
          <w:rFonts w:ascii="Times New Roman" w:hAnsi="Times New Roman"/>
          <w:sz w:val="24"/>
          <w:szCs w:val="24"/>
        </w:rPr>
        <w:t>Директор</w:t>
      </w:r>
      <w:r w:rsidR="005A0B26">
        <w:rPr>
          <w:rFonts w:ascii="Times New Roman" w:hAnsi="Times New Roman"/>
          <w:sz w:val="24"/>
          <w:szCs w:val="24"/>
        </w:rPr>
        <w:t xml:space="preserve"> МБУК «ДКН»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A0B2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__________</w:t>
      </w:r>
      <w:r w:rsidR="005443E5">
        <w:rPr>
          <w:rFonts w:ascii="Times New Roman" w:hAnsi="Times New Roman"/>
          <w:sz w:val="24"/>
          <w:szCs w:val="24"/>
        </w:rPr>
        <w:t xml:space="preserve"> </w:t>
      </w:r>
      <w:r w:rsidR="00D43531">
        <w:rPr>
          <w:rFonts w:ascii="Times New Roman" w:hAnsi="Times New Roman"/>
          <w:sz w:val="24"/>
          <w:szCs w:val="24"/>
        </w:rPr>
        <w:t>Шахова Н.И.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5A0B2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67D57">
        <w:rPr>
          <w:rFonts w:ascii="Times New Roman" w:hAnsi="Times New Roman"/>
          <w:sz w:val="24"/>
          <w:szCs w:val="24"/>
        </w:rPr>
        <w:t xml:space="preserve">          </w:t>
      </w:r>
      <w:r w:rsidR="00567D57">
        <w:rPr>
          <w:rFonts w:ascii="Times New Roman" w:hAnsi="Times New Roman"/>
          <w:sz w:val="24"/>
          <w:szCs w:val="24"/>
        </w:rPr>
        <w:tab/>
        <w:t xml:space="preserve">              </w:t>
      </w:r>
      <w:r w:rsidR="00567D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</w:t>
      </w:r>
      <w:r w:rsidR="00D43531">
        <w:rPr>
          <w:rFonts w:ascii="Times New Roman" w:hAnsi="Times New Roman"/>
          <w:sz w:val="24"/>
          <w:szCs w:val="24"/>
        </w:rPr>
        <w:t xml:space="preserve">                      </w:t>
      </w:r>
      <w:r w:rsidR="00567D57">
        <w:rPr>
          <w:rFonts w:ascii="Times New Roman" w:hAnsi="Times New Roman"/>
          <w:sz w:val="24"/>
          <w:szCs w:val="24"/>
        </w:rPr>
        <w:t xml:space="preserve"> </w:t>
      </w:r>
      <w:r w:rsidR="002F3C10">
        <w:rPr>
          <w:rFonts w:ascii="Times New Roman" w:hAnsi="Times New Roman"/>
          <w:sz w:val="24"/>
          <w:szCs w:val="24"/>
        </w:rPr>
        <w:t>«____»_________________ 2020</w:t>
      </w:r>
      <w:r w:rsidR="00D43531">
        <w:rPr>
          <w:rFonts w:ascii="Times New Roman" w:hAnsi="Times New Roman"/>
          <w:sz w:val="24"/>
          <w:szCs w:val="24"/>
        </w:rPr>
        <w:t>г.</w:t>
      </w:r>
      <w:r w:rsidR="00567D57">
        <w:rPr>
          <w:rFonts w:ascii="Times New Roman" w:hAnsi="Times New Roman"/>
          <w:sz w:val="24"/>
          <w:szCs w:val="24"/>
        </w:rPr>
        <w:t xml:space="preserve">              </w:t>
      </w:r>
      <w:r w:rsidR="000675E1">
        <w:rPr>
          <w:rFonts w:ascii="Times New Roman" w:hAnsi="Times New Roman"/>
          <w:sz w:val="24"/>
          <w:szCs w:val="24"/>
        </w:rPr>
        <w:t xml:space="preserve">                             </w:t>
      </w:r>
      <w:r w:rsidR="000675E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:rsidR="00641C13" w:rsidRDefault="005A0B26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1C13" w:rsidRDefault="00641C13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B26" w:rsidRPr="00567D57" w:rsidRDefault="00641C13" w:rsidP="00D43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D57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41C13" w:rsidRPr="00567D57" w:rsidRDefault="005A0B26" w:rsidP="00D43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7D57">
        <w:rPr>
          <w:rFonts w:ascii="Times New Roman" w:hAnsi="Times New Roman"/>
          <w:b/>
          <w:sz w:val="28"/>
          <w:szCs w:val="28"/>
          <w:u w:val="single"/>
        </w:rPr>
        <w:t>МБУК «Дворец культуры нефтяников»</w:t>
      </w:r>
    </w:p>
    <w:p w:rsidR="00567D57" w:rsidRPr="00567D57" w:rsidRDefault="00641C13" w:rsidP="00B42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67D57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567D57">
        <w:rPr>
          <w:rFonts w:ascii="Times New Roman" w:hAnsi="Times New Roman"/>
          <w:b/>
          <w:sz w:val="28"/>
          <w:szCs w:val="28"/>
        </w:rPr>
        <w:t xml:space="preserve"> на</w:t>
      </w:r>
      <w:r w:rsidR="005443E5">
        <w:rPr>
          <w:rFonts w:ascii="Times New Roman" w:hAnsi="Times New Roman"/>
          <w:b/>
          <w:sz w:val="28"/>
          <w:szCs w:val="28"/>
        </w:rPr>
        <w:t xml:space="preserve">правленности на </w:t>
      </w:r>
      <w:r w:rsidR="008847B5">
        <w:rPr>
          <w:rFonts w:ascii="Times New Roman" w:hAnsi="Times New Roman"/>
          <w:b/>
          <w:i/>
          <w:sz w:val="28"/>
          <w:szCs w:val="28"/>
        </w:rPr>
        <w:t>апрель</w:t>
      </w:r>
      <w:r w:rsidR="005443E5" w:rsidRPr="00B42DC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F3C10">
        <w:rPr>
          <w:rFonts w:ascii="Times New Roman" w:hAnsi="Times New Roman"/>
          <w:b/>
          <w:sz w:val="28"/>
          <w:szCs w:val="28"/>
        </w:rPr>
        <w:t xml:space="preserve">2020 </w:t>
      </w:r>
      <w:r w:rsidRPr="00567D57">
        <w:rPr>
          <w:rFonts w:ascii="Times New Roman" w:hAnsi="Times New Roman"/>
          <w:b/>
          <w:sz w:val="28"/>
          <w:szCs w:val="28"/>
        </w:rPr>
        <w:t>года</w:t>
      </w:r>
    </w:p>
    <w:p w:rsidR="00641C13" w:rsidRDefault="00641C13" w:rsidP="007747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3632"/>
        <w:gridCol w:w="2108"/>
        <w:gridCol w:w="1861"/>
        <w:gridCol w:w="2410"/>
        <w:gridCol w:w="4678"/>
      </w:tblGrid>
      <w:tr w:rsidR="00641C13" w:rsidRPr="0052423A" w:rsidTr="000675E1">
        <w:trPr>
          <w:trHeight w:val="630"/>
        </w:trPr>
        <w:tc>
          <w:tcPr>
            <w:tcW w:w="479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08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мероприятий</w:t>
            </w:r>
          </w:p>
        </w:tc>
        <w:tc>
          <w:tcPr>
            <w:tcW w:w="1861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678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641C13" w:rsidRPr="00F061A1" w:rsidTr="00E3326D">
        <w:trPr>
          <w:trHeight w:val="3358"/>
        </w:trPr>
        <w:tc>
          <w:tcPr>
            <w:tcW w:w="479" w:type="dxa"/>
          </w:tcPr>
          <w:p w:rsidR="00CA6A49" w:rsidRDefault="00641C13" w:rsidP="00F061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A6A49" w:rsidRPr="00B42DCF" w:rsidRDefault="00CA6A49" w:rsidP="00CA6A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F3C10" w:rsidRPr="002F3C10" w:rsidRDefault="004E5F1B" w:rsidP="002F3C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C10" w:rsidRPr="002F3C10">
              <w:rPr>
                <w:rFonts w:ascii="Times New Roman" w:hAnsi="Times New Roman"/>
                <w:sz w:val="28"/>
                <w:szCs w:val="28"/>
              </w:rPr>
              <w:t xml:space="preserve">Профилактическая беседа с подростками </w:t>
            </w:r>
          </w:p>
          <w:p w:rsidR="002F3C10" w:rsidRPr="002F3C10" w:rsidRDefault="002F3C10" w:rsidP="002F3C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C10">
              <w:rPr>
                <w:rFonts w:ascii="Times New Roman" w:hAnsi="Times New Roman"/>
                <w:sz w:val="28"/>
                <w:szCs w:val="28"/>
              </w:rPr>
              <w:t>«</w:t>
            </w:r>
            <w:r w:rsidR="008847B5">
              <w:rPr>
                <w:rFonts w:ascii="Times New Roman" w:hAnsi="Times New Roman"/>
                <w:sz w:val="28"/>
                <w:szCs w:val="28"/>
              </w:rPr>
              <w:t>Альтернатива есть!</w:t>
            </w:r>
            <w:r w:rsidRPr="002F3C1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A6A49" w:rsidRPr="00B42DCF" w:rsidRDefault="00CA6A49" w:rsidP="00CA6A49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42DCF">
              <w:rPr>
                <w:rFonts w:ascii="Times New Roman" w:hAnsi="Times New Roman"/>
                <w:b/>
                <w:sz w:val="24"/>
                <w:szCs w:val="24"/>
              </w:rPr>
              <w:t>С приглашением:</w:t>
            </w:r>
          </w:p>
          <w:p w:rsidR="00CA6A49" w:rsidRDefault="00CA6A49" w:rsidP="00CA6A49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Начальника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ОПДН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МВД России по Туапсинскому району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майора полиции Сусанны Юрьевны </w:t>
            </w:r>
            <w:proofErr w:type="spellStart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Бельмех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овой</w:t>
            </w:r>
            <w:proofErr w:type="spellEnd"/>
          </w:p>
          <w:p w:rsidR="00A221C6" w:rsidRPr="00CA6A49" w:rsidRDefault="00CA6A49" w:rsidP="00E3326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аведующего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филиалом наркологии в </w:t>
            </w:r>
            <w:proofErr w:type="gramStart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. Туапсе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Валерия Валерьевича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ольцева</w:t>
            </w:r>
          </w:p>
        </w:tc>
        <w:tc>
          <w:tcPr>
            <w:tcW w:w="2108" w:type="dxa"/>
          </w:tcPr>
          <w:p w:rsidR="00E3326D" w:rsidRDefault="00E3326D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20B6" w:rsidRPr="00B42DCF" w:rsidRDefault="00864801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247BB" w:rsidRPr="00B42DCF">
              <w:rPr>
                <w:rFonts w:ascii="Times New Roman" w:hAnsi="Times New Roman"/>
                <w:sz w:val="24"/>
                <w:szCs w:val="24"/>
              </w:rPr>
              <w:t>МБУК «ДКН»</w:t>
            </w:r>
          </w:p>
          <w:p w:rsidR="00CA6A49" w:rsidRDefault="00B42DCF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>ул. Сочинская,48</w:t>
            </w:r>
          </w:p>
          <w:p w:rsidR="00CA6A49" w:rsidRDefault="00CA6A49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E3326D" w:rsidRDefault="00E3326D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1C6" w:rsidRPr="00B42DCF" w:rsidRDefault="008847B5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2F3C10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41C13" w:rsidRPr="00B42DCF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CA6A49" w:rsidRDefault="00CA6A49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CA6A49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746E5D" w:rsidP="00E3326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4678" w:type="dxa"/>
          </w:tcPr>
          <w:p w:rsidR="00E3326D" w:rsidRDefault="00E3326D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4E5F1B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Н.И.</w:t>
            </w:r>
          </w:p>
          <w:p w:rsidR="004E5F1B" w:rsidRPr="00B42DCF" w:rsidRDefault="004E5F1B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77396</w:t>
            </w:r>
          </w:p>
        </w:tc>
      </w:tr>
    </w:tbl>
    <w:p w:rsidR="00CA6A49" w:rsidRDefault="00CA6A49" w:rsidP="00774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26D" w:rsidRDefault="00E3326D" w:rsidP="004E5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43E5" w:rsidRPr="00CA6A49" w:rsidRDefault="00CA6A49" w:rsidP="004E5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руководитель:</w:t>
      </w:r>
      <w:r w:rsidR="00567D57" w:rsidRPr="00567D57">
        <w:rPr>
          <w:rFonts w:ascii="Times New Roman" w:hAnsi="Times New Roman"/>
          <w:sz w:val="28"/>
          <w:szCs w:val="28"/>
        </w:rPr>
        <w:t xml:space="preserve">                           </w:t>
      </w:r>
      <w:r w:rsidR="002F3C10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2F3C10">
        <w:rPr>
          <w:rFonts w:ascii="Times New Roman" w:hAnsi="Times New Roman"/>
          <w:sz w:val="28"/>
          <w:szCs w:val="28"/>
        </w:rPr>
        <w:t>Мызникова</w:t>
      </w:r>
      <w:proofErr w:type="spellEnd"/>
      <w:r w:rsidR="00567D57" w:rsidRPr="00567D57">
        <w:rPr>
          <w:rFonts w:ascii="Times New Roman" w:hAnsi="Times New Roman"/>
          <w:sz w:val="28"/>
          <w:szCs w:val="28"/>
        </w:rPr>
        <w:t xml:space="preserve"> </w:t>
      </w:r>
      <w:r w:rsidR="005443E5">
        <w:rPr>
          <w:rFonts w:ascii="Times New Roman" w:hAnsi="Times New Roman"/>
          <w:sz w:val="28"/>
          <w:szCs w:val="28"/>
        </w:rPr>
        <w:t xml:space="preserve">                    </w:t>
      </w:r>
      <w:r w:rsidR="00567D57" w:rsidRPr="00567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B42DCF" w:rsidRDefault="00B42DCF" w:rsidP="00774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A49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67D57" w:rsidRPr="00B42DCF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2F3C10">
        <w:rPr>
          <w:rFonts w:ascii="Times New Roman" w:hAnsi="Times New Roman"/>
          <w:i/>
          <w:sz w:val="20"/>
          <w:szCs w:val="20"/>
        </w:rPr>
        <w:t xml:space="preserve">Исполнитель: Елена </w:t>
      </w:r>
      <w:proofErr w:type="spellStart"/>
      <w:r w:rsidR="002F3C10">
        <w:rPr>
          <w:rFonts w:ascii="Times New Roman" w:hAnsi="Times New Roman"/>
          <w:i/>
          <w:sz w:val="20"/>
          <w:szCs w:val="20"/>
        </w:rPr>
        <w:t>Артыновна</w:t>
      </w:r>
      <w:proofErr w:type="spellEnd"/>
      <w:r w:rsidR="002F3C1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F3C10">
        <w:rPr>
          <w:rFonts w:ascii="Times New Roman" w:hAnsi="Times New Roman"/>
          <w:i/>
          <w:sz w:val="20"/>
          <w:szCs w:val="20"/>
        </w:rPr>
        <w:t>Мызникова</w:t>
      </w:r>
      <w:proofErr w:type="spellEnd"/>
    </w:p>
    <w:p w:rsidR="00567D57" w:rsidRPr="00B42DCF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567D57" w:rsidRPr="00B42DCF">
        <w:rPr>
          <w:rFonts w:ascii="Times New Roman" w:hAnsi="Times New Roman"/>
          <w:i/>
          <w:sz w:val="20"/>
          <w:szCs w:val="20"/>
        </w:rPr>
        <w:t>Тел: 77502</w:t>
      </w:r>
    </w:p>
    <w:sectPr w:rsidR="00567D57" w:rsidRPr="00B42DCF" w:rsidSect="000675E1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732"/>
    <w:rsid w:val="00040313"/>
    <w:rsid w:val="000675E1"/>
    <w:rsid w:val="00081A3F"/>
    <w:rsid w:val="0010343A"/>
    <w:rsid w:val="00127AFC"/>
    <w:rsid w:val="00141F86"/>
    <w:rsid w:val="00167C7A"/>
    <w:rsid w:val="00183071"/>
    <w:rsid w:val="0018307C"/>
    <w:rsid w:val="001D3F3B"/>
    <w:rsid w:val="001F7731"/>
    <w:rsid w:val="00201B68"/>
    <w:rsid w:val="002E1B6A"/>
    <w:rsid w:val="002E3FC4"/>
    <w:rsid w:val="002E56DE"/>
    <w:rsid w:val="002F3C10"/>
    <w:rsid w:val="003039F9"/>
    <w:rsid w:val="00310AAF"/>
    <w:rsid w:val="0036329C"/>
    <w:rsid w:val="00373774"/>
    <w:rsid w:val="00385146"/>
    <w:rsid w:val="003E7804"/>
    <w:rsid w:val="003F2149"/>
    <w:rsid w:val="004572DA"/>
    <w:rsid w:val="004624D8"/>
    <w:rsid w:val="004E5F1B"/>
    <w:rsid w:val="0052423A"/>
    <w:rsid w:val="005443E5"/>
    <w:rsid w:val="005613A6"/>
    <w:rsid w:val="00567D57"/>
    <w:rsid w:val="005A0B26"/>
    <w:rsid w:val="005A20B6"/>
    <w:rsid w:val="00641C13"/>
    <w:rsid w:val="00657BF7"/>
    <w:rsid w:val="006A0270"/>
    <w:rsid w:val="006C6E4B"/>
    <w:rsid w:val="006F4DE0"/>
    <w:rsid w:val="007458F0"/>
    <w:rsid w:val="00746E5D"/>
    <w:rsid w:val="00750B28"/>
    <w:rsid w:val="00774732"/>
    <w:rsid w:val="00784250"/>
    <w:rsid w:val="007B1C7E"/>
    <w:rsid w:val="007D4C9A"/>
    <w:rsid w:val="007E57DD"/>
    <w:rsid w:val="007F292E"/>
    <w:rsid w:val="00840360"/>
    <w:rsid w:val="00864801"/>
    <w:rsid w:val="008847B5"/>
    <w:rsid w:val="008956D4"/>
    <w:rsid w:val="008A05D2"/>
    <w:rsid w:val="008F7954"/>
    <w:rsid w:val="009879E5"/>
    <w:rsid w:val="009C0934"/>
    <w:rsid w:val="00A221C6"/>
    <w:rsid w:val="00A643F9"/>
    <w:rsid w:val="00A65304"/>
    <w:rsid w:val="00A86AE6"/>
    <w:rsid w:val="00AE4A87"/>
    <w:rsid w:val="00B02539"/>
    <w:rsid w:val="00B21C58"/>
    <w:rsid w:val="00B42DCF"/>
    <w:rsid w:val="00B46200"/>
    <w:rsid w:val="00BF0D41"/>
    <w:rsid w:val="00C45192"/>
    <w:rsid w:val="00C74AC4"/>
    <w:rsid w:val="00CA6A49"/>
    <w:rsid w:val="00CB20CC"/>
    <w:rsid w:val="00CF32DE"/>
    <w:rsid w:val="00D11321"/>
    <w:rsid w:val="00D247BB"/>
    <w:rsid w:val="00D43531"/>
    <w:rsid w:val="00E3326D"/>
    <w:rsid w:val="00E3328C"/>
    <w:rsid w:val="00F061A1"/>
    <w:rsid w:val="00F44865"/>
    <w:rsid w:val="00F70B89"/>
    <w:rsid w:val="00F7337C"/>
    <w:rsid w:val="00FA18F2"/>
    <w:rsid w:val="00FC1820"/>
    <w:rsid w:val="00FD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061A1"/>
    <w:rPr>
      <w:lang w:eastAsia="en-US"/>
    </w:rPr>
  </w:style>
  <w:style w:type="character" w:styleId="a3">
    <w:name w:val="Hyperlink"/>
    <w:basedOn w:val="a0"/>
    <w:uiPriority w:val="99"/>
    <w:rsid w:val="007458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Пользователь Windows</cp:lastModifiedBy>
  <cp:revision>4</cp:revision>
  <dcterms:created xsi:type="dcterms:W3CDTF">2020-03-05T11:47:00Z</dcterms:created>
  <dcterms:modified xsi:type="dcterms:W3CDTF">2020-03-06T06:02:00Z</dcterms:modified>
</cp:coreProperties>
</file>