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13" w:rsidRDefault="005A0B26" w:rsidP="0037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</w:r>
      <w:r w:rsidR="00567D57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0675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567D57">
        <w:rPr>
          <w:rFonts w:ascii="Times New Roman" w:hAnsi="Times New Roman"/>
          <w:sz w:val="24"/>
          <w:szCs w:val="24"/>
        </w:rPr>
        <w:t xml:space="preserve"> </w:t>
      </w:r>
      <w:r w:rsidR="00641C13" w:rsidRPr="00774732">
        <w:rPr>
          <w:rFonts w:ascii="Times New Roman" w:hAnsi="Times New Roman"/>
          <w:sz w:val="24"/>
          <w:szCs w:val="24"/>
        </w:rPr>
        <w:t>УТВЕРЖДАЮ</w:t>
      </w:r>
    </w:p>
    <w:p w:rsidR="00641C13" w:rsidRDefault="00641C13" w:rsidP="00D435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567D57">
        <w:rPr>
          <w:rFonts w:ascii="Times New Roman" w:hAnsi="Times New Roman"/>
          <w:sz w:val="24"/>
          <w:szCs w:val="24"/>
        </w:rPr>
        <w:t xml:space="preserve">                           </w:t>
      </w:r>
      <w:r w:rsidR="00D43531">
        <w:rPr>
          <w:rFonts w:ascii="Times New Roman" w:hAnsi="Times New Roman"/>
          <w:sz w:val="24"/>
          <w:szCs w:val="24"/>
        </w:rPr>
        <w:t>Директор</w:t>
      </w:r>
      <w:r w:rsidR="005A0B26">
        <w:rPr>
          <w:rFonts w:ascii="Times New Roman" w:hAnsi="Times New Roman"/>
          <w:sz w:val="24"/>
          <w:szCs w:val="24"/>
        </w:rPr>
        <w:t xml:space="preserve"> МБУК «ДКН»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5A0B2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__________</w:t>
      </w:r>
      <w:r w:rsidR="005443E5">
        <w:rPr>
          <w:rFonts w:ascii="Times New Roman" w:hAnsi="Times New Roman"/>
          <w:sz w:val="24"/>
          <w:szCs w:val="24"/>
        </w:rPr>
        <w:t xml:space="preserve"> </w:t>
      </w:r>
      <w:r w:rsidR="00D43531">
        <w:rPr>
          <w:rFonts w:ascii="Times New Roman" w:hAnsi="Times New Roman"/>
          <w:sz w:val="24"/>
          <w:szCs w:val="24"/>
        </w:rPr>
        <w:t>Шахова Н.И.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5A0B2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67D57">
        <w:rPr>
          <w:rFonts w:ascii="Times New Roman" w:hAnsi="Times New Roman"/>
          <w:sz w:val="24"/>
          <w:szCs w:val="24"/>
        </w:rPr>
        <w:t xml:space="preserve">          </w:t>
      </w:r>
      <w:r w:rsidR="00567D57">
        <w:rPr>
          <w:rFonts w:ascii="Times New Roman" w:hAnsi="Times New Roman"/>
          <w:sz w:val="24"/>
          <w:szCs w:val="24"/>
        </w:rPr>
        <w:tab/>
        <w:t xml:space="preserve">              </w:t>
      </w:r>
      <w:r w:rsidR="00567D5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</w:t>
      </w:r>
      <w:r w:rsidR="00D43531">
        <w:rPr>
          <w:rFonts w:ascii="Times New Roman" w:hAnsi="Times New Roman"/>
          <w:sz w:val="24"/>
          <w:szCs w:val="24"/>
        </w:rPr>
        <w:t xml:space="preserve">                      </w:t>
      </w:r>
      <w:r w:rsidR="00567D57">
        <w:rPr>
          <w:rFonts w:ascii="Times New Roman" w:hAnsi="Times New Roman"/>
          <w:sz w:val="24"/>
          <w:szCs w:val="24"/>
        </w:rPr>
        <w:t xml:space="preserve"> </w:t>
      </w:r>
      <w:r w:rsidR="002F3C10">
        <w:rPr>
          <w:rFonts w:ascii="Times New Roman" w:hAnsi="Times New Roman"/>
          <w:sz w:val="24"/>
          <w:szCs w:val="24"/>
        </w:rPr>
        <w:t>«____»_________________ 2020</w:t>
      </w:r>
      <w:r w:rsidR="00D43531">
        <w:rPr>
          <w:rFonts w:ascii="Times New Roman" w:hAnsi="Times New Roman"/>
          <w:sz w:val="24"/>
          <w:szCs w:val="24"/>
        </w:rPr>
        <w:t>г.</w:t>
      </w:r>
      <w:r w:rsidR="00567D57">
        <w:rPr>
          <w:rFonts w:ascii="Times New Roman" w:hAnsi="Times New Roman"/>
          <w:sz w:val="24"/>
          <w:szCs w:val="24"/>
        </w:rPr>
        <w:t xml:space="preserve">              </w:t>
      </w:r>
      <w:r w:rsidR="000675E1">
        <w:rPr>
          <w:rFonts w:ascii="Times New Roman" w:hAnsi="Times New Roman"/>
          <w:sz w:val="24"/>
          <w:szCs w:val="24"/>
        </w:rPr>
        <w:t xml:space="preserve">                             </w:t>
      </w:r>
      <w:r w:rsidR="000675E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</w:t>
      </w:r>
    </w:p>
    <w:p w:rsidR="00641C13" w:rsidRDefault="005A0B26" w:rsidP="003737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41C13" w:rsidRDefault="00641C13" w:rsidP="003737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0B26" w:rsidRPr="00567D57" w:rsidRDefault="00641C13" w:rsidP="00D43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7D57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641C13" w:rsidRPr="00567D57" w:rsidRDefault="005A0B26" w:rsidP="00D435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7D57">
        <w:rPr>
          <w:rFonts w:ascii="Times New Roman" w:hAnsi="Times New Roman"/>
          <w:b/>
          <w:sz w:val="28"/>
          <w:szCs w:val="28"/>
          <w:u w:val="single"/>
        </w:rPr>
        <w:t>МБУК «Дворец культуры нефтяников»</w:t>
      </w:r>
    </w:p>
    <w:p w:rsidR="00567D57" w:rsidRPr="00567D57" w:rsidRDefault="00641C13" w:rsidP="00B42D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567D57">
        <w:rPr>
          <w:rFonts w:ascii="Times New Roman" w:hAnsi="Times New Roman"/>
          <w:b/>
          <w:sz w:val="28"/>
          <w:szCs w:val="28"/>
        </w:rPr>
        <w:t>антинаркотической</w:t>
      </w:r>
      <w:proofErr w:type="spellEnd"/>
      <w:r w:rsidRPr="00567D57">
        <w:rPr>
          <w:rFonts w:ascii="Times New Roman" w:hAnsi="Times New Roman"/>
          <w:b/>
          <w:sz w:val="28"/>
          <w:szCs w:val="28"/>
        </w:rPr>
        <w:t xml:space="preserve"> на</w:t>
      </w:r>
      <w:r w:rsidR="005443E5">
        <w:rPr>
          <w:rFonts w:ascii="Times New Roman" w:hAnsi="Times New Roman"/>
          <w:b/>
          <w:sz w:val="28"/>
          <w:szCs w:val="28"/>
        </w:rPr>
        <w:t xml:space="preserve">правленности на </w:t>
      </w:r>
      <w:r w:rsidR="005443E5" w:rsidRPr="00B42DCF">
        <w:rPr>
          <w:rFonts w:ascii="Times New Roman" w:hAnsi="Times New Roman"/>
          <w:b/>
          <w:i/>
          <w:sz w:val="28"/>
          <w:szCs w:val="28"/>
        </w:rPr>
        <w:t xml:space="preserve">февраль </w:t>
      </w:r>
      <w:r w:rsidR="002F3C10">
        <w:rPr>
          <w:rFonts w:ascii="Times New Roman" w:hAnsi="Times New Roman"/>
          <w:b/>
          <w:sz w:val="28"/>
          <w:szCs w:val="28"/>
        </w:rPr>
        <w:t xml:space="preserve">2020 </w:t>
      </w:r>
      <w:r w:rsidRPr="00567D57">
        <w:rPr>
          <w:rFonts w:ascii="Times New Roman" w:hAnsi="Times New Roman"/>
          <w:b/>
          <w:sz w:val="28"/>
          <w:szCs w:val="28"/>
        </w:rPr>
        <w:t>года</w:t>
      </w:r>
    </w:p>
    <w:p w:rsidR="00641C13" w:rsidRDefault="00641C13" w:rsidP="007747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"/>
        <w:gridCol w:w="3632"/>
        <w:gridCol w:w="2108"/>
        <w:gridCol w:w="1861"/>
        <w:gridCol w:w="2410"/>
        <w:gridCol w:w="4678"/>
      </w:tblGrid>
      <w:tr w:rsidR="00641C13" w:rsidRPr="0052423A" w:rsidTr="000675E1">
        <w:trPr>
          <w:trHeight w:val="630"/>
        </w:trPr>
        <w:tc>
          <w:tcPr>
            <w:tcW w:w="479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08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мероприятий</w:t>
            </w:r>
          </w:p>
        </w:tc>
        <w:tc>
          <w:tcPr>
            <w:tcW w:w="1861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0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4678" w:type="dxa"/>
          </w:tcPr>
          <w:p w:rsidR="00641C13" w:rsidRPr="0052423A" w:rsidRDefault="00641C13" w:rsidP="00774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23A">
              <w:rPr>
                <w:rFonts w:ascii="Times New Roman" w:hAnsi="Times New Roman"/>
                <w:b/>
                <w:sz w:val="24"/>
                <w:szCs w:val="24"/>
              </w:rPr>
              <w:t>Ответственный за организацию проведения, контактный телефон</w:t>
            </w:r>
          </w:p>
        </w:tc>
      </w:tr>
      <w:tr w:rsidR="00641C13" w:rsidRPr="00F061A1" w:rsidTr="00E3326D">
        <w:trPr>
          <w:trHeight w:val="3358"/>
        </w:trPr>
        <w:tc>
          <w:tcPr>
            <w:tcW w:w="479" w:type="dxa"/>
          </w:tcPr>
          <w:p w:rsidR="00CA6A49" w:rsidRDefault="00641C13" w:rsidP="00F061A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DC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CA6A49" w:rsidRPr="00B42DCF" w:rsidRDefault="00CA6A49" w:rsidP="00CA6A4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F3C10" w:rsidRPr="002F3C10" w:rsidRDefault="004E5F1B" w:rsidP="002F3C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3C10" w:rsidRPr="002F3C10">
              <w:rPr>
                <w:rFonts w:ascii="Times New Roman" w:hAnsi="Times New Roman"/>
                <w:sz w:val="28"/>
                <w:szCs w:val="28"/>
              </w:rPr>
              <w:t xml:space="preserve">Профилактическая беседа с подростками </w:t>
            </w:r>
          </w:p>
          <w:p w:rsidR="002F3C10" w:rsidRPr="002F3C10" w:rsidRDefault="002F3C10" w:rsidP="002F3C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3C10">
              <w:rPr>
                <w:rFonts w:ascii="Times New Roman" w:hAnsi="Times New Roman"/>
                <w:sz w:val="28"/>
                <w:szCs w:val="28"/>
              </w:rPr>
              <w:t>«Сделай правильный выбор!»</w:t>
            </w:r>
          </w:p>
          <w:p w:rsidR="00CA6A49" w:rsidRPr="00B42DCF" w:rsidRDefault="00CA6A49" w:rsidP="00CA6A49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B42DCF">
              <w:rPr>
                <w:rFonts w:ascii="Times New Roman" w:hAnsi="Times New Roman"/>
                <w:b/>
                <w:sz w:val="24"/>
                <w:szCs w:val="24"/>
              </w:rPr>
              <w:t>С приглашением:</w:t>
            </w:r>
          </w:p>
          <w:p w:rsidR="00CA6A49" w:rsidRDefault="00CA6A49" w:rsidP="00CA6A49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Начальника 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 ОПДН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МВД России по Туапсинскому району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майора полиции Сусанны Юрьевны </w:t>
            </w:r>
            <w:proofErr w:type="spellStart"/>
            <w:r w:rsidRPr="00B42DCF">
              <w:rPr>
                <w:rFonts w:ascii="Times New Roman" w:hAnsi="Times New Roman"/>
                <w:i/>
                <w:sz w:val="24"/>
                <w:szCs w:val="24"/>
              </w:rPr>
              <w:t>Бельмех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овой</w:t>
            </w:r>
            <w:proofErr w:type="spellEnd"/>
          </w:p>
          <w:p w:rsidR="00A221C6" w:rsidRPr="00CA6A49" w:rsidRDefault="00CA6A49" w:rsidP="00E3326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аведующего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 филиалом наркологии в </w:t>
            </w:r>
            <w:proofErr w:type="gramStart"/>
            <w:r w:rsidRPr="00B42DCF"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proofErr w:type="gramEnd"/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. Туапсе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Валерия Валерьевича </w:t>
            </w:r>
            <w:r w:rsidRPr="00B42DCF">
              <w:rPr>
                <w:rFonts w:ascii="Times New Roman" w:hAnsi="Times New Roman"/>
                <w:i/>
                <w:sz w:val="24"/>
                <w:szCs w:val="24"/>
              </w:rPr>
              <w:t>Ус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ольцева</w:t>
            </w:r>
          </w:p>
        </w:tc>
        <w:tc>
          <w:tcPr>
            <w:tcW w:w="2108" w:type="dxa"/>
          </w:tcPr>
          <w:p w:rsidR="00E3326D" w:rsidRDefault="00E3326D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E3326D" w:rsidRDefault="00E3326D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A20B6" w:rsidRPr="00B42DCF" w:rsidRDefault="00864801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2DC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D247BB" w:rsidRPr="00B42DCF">
              <w:rPr>
                <w:rFonts w:ascii="Times New Roman" w:hAnsi="Times New Roman"/>
                <w:sz w:val="24"/>
                <w:szCs w:val="24"/>
              </w:rPr>
              <w:t>МБУК «ДКН»</w:t>
            </w:r>
          </w:p>
          <w:p w:rsidR="00CA6A49" w:rsidRDefault="00B42DCF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42DCF">
              <w:rPr>
                <w:rFonts w:ascii="Times New Roman" w:hAnsi="Times New Roman"/>
                <w:sz w:val="24"/>
                <w:szCs w:val="24"/>
              </w:rPr>
              <w:t>ул. Сочинская,48</w:t>
            </w:r>
          </w:p>
          <w:p w:rsidR="00CA6A49" w:rsidRDefault="00CA6A49" w:rsidP="00D247BB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A6A49" w:rsidRPr="00B42DCF" w:rsidRDefault="00CA6A49" w:rsidP="00CA6A49">
            <w:pPr>
              <w:spacing w:after="0"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E3326D" w:rsidRDefault="00E3326D" w:rsidP="00B42D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26D" w:rsidRDefault="00E3326D" w:rsidP="00B42D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21C6" w:rsidRPr="00B42DCF" w:rsidRDefault="00AE4A87" w:rsidP="00B42DC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221C6" w:rsidRPr="00B42DCF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  <w:p w:rsidR="00E3326D" w:rsidRDefault="00E3326D" w:rsidP="000675E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2F3C10" w:rsidP="00CA6A4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41C13" w:rsidRPr="00B42DCF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CA6A49" w:rsidRDefault="00CA6A49" w:rsidP="00CA6A4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A49" w:rsidRPr="00B42DCF" w:rsidRDefault="00CA6A49" w:rsidP="00CA6A49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326D" w:rsidRDefault="00E3326D" w:rsidP="000675E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326D" w:rsidRDefault="00E3326D" w:rsidP="000675E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6A49" w:rsidRPr="00B42DCF" w:rsidRDefault="004E5F1B" w:rsidP="00E3326D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:rsidR="00E3326D" w:rsidRDefault="00E3326D" w:rsidP="000675E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3326D" w:rsidRDefault="00E3326D" w:rsidP="000675E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A6A49" w:rsidRDefault="004E5F1B" w:rsidP="000675E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Шахова Н.И.</w:t>
            </w:r>
          </w:p>
          <w:p w:rsidR="004E5F1B" w:rsidRPr="00B42DCF" w:rsidRDefault="004E5F1B" w:rsidP="000675E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77396</w:t>
            </w:r>
          </w:p>
        </w:tc>
      </w:tr>
    </w:tbl>
    <w:p w:rsidR="00CA6A49" w:rsidRDefault="00CA6A49" w:rsidP="007747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326D" w:rsidRDefault="00E3326D" w:rsidP="004E5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43E5" w:rsidRPr="00CA6A49" w:rsidRDefault="00CA6A49" w:rsidP="004E5F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Художественный руководитель:</w:t>
      </w:r>
      <w:r w:rsidR="00567D57" w:rsidRPr="00567D57">
        <w:rPr>
          <w:rFonts w:ascii="Times New Roman" w:hAnsi="Times New Roman"/>
          <w:sz w:val="28"/>
          <w:szCs w:val="28"/>
        </w:rPr>
        <w:t xml:space="preserve">                           </w:t>
      </w:r>
      <w:r w:rsidR="002F3C10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2F3C10">
        <w:rPr>
          <w:rFonts w:ascii="Times New Roman" w:hAnsi="Times New Roman"/>
          <w:sz w:val="28"/>
          <w:szCs w:val="28"/>
        </w:rPr>
        <w:t>Мызникова</w:t>
      </w:r>
      <w:proofErr w:type="spellEnd"/>
      <w:r w:rsidR="00567D57" w:rsidRPr="00567D57">
        <w:rPr>
          <w:rFonts w:ascii="Times New Roman" w:hAnsi="Times New Roman"/>
          <w:sz w:val="28"/>
          <w:szCs w:val="28"/>
        </w:rPr>
        <w:t xml:space="preserve"> </w:t>
      </w:r>
      <w:r w:rsidR="005443E5">
        <w:rPr>
          <w:rFonts w:ascii="Times New Roman" w:hAnsi="Times New Roman"/>
          <w:sz w:val="28"/>
          <w:szCs w:val="28"/>
        </w:rPr>
        <w:t xml:space="preserve">                    </w:t>
      </w:r>
      <w:r w:rsidR="00567D57" w:rsidRPr="00567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p w:rsidR="00B42DCF" w:rsidRDefault="00B42DCF" w:rsidP="00774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6A49" w:rsidRDefault="00CA6A49" w:rsidP="0077473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567D57" w:rsidRPr="00B42DCF" w:rsidRDefault="00CA6A49" w:rsidP="0077473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2F3C10">
        <w:rPr>
          <w:rFonts w:ascii="Times New Roman" w:hAnsi="Times New Roman"/>
          <w:i/>
          <w:sz w:val="20"/>
          <w:szCs w:val="20"/>
        </w:rPr>
        <w:t xml:space="preserve">Исполнитель: Елена </w:t>
      </w:r>
      <w:proofErr w:type="spellStart"/>
      <w:r w:rsidR="002F3C10">
        <w:rPr>
          <w:rFonts w:ascii="Times New Roman" w:hAnsi="Times New Roman"/>
          <w:i/>
          <w:sz w:val="20"/>
          <w:szCs w:val="20"/>
        </w:rPr>
        <w:t>Артыновна</w:t>
      </w:r>
      <w:proofErr w:type="spellEnd"/>
      <w:r w:rsidR="002F3C1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2F3C10">
        <w:rPr>
          <w:rFonts w:ascii="Times New Roman" w:hAnsi="Times New Roman"/>
          <w:i/>
          <w:sz w:val="20"/>
          <w:szCs w:val="20"/>
        </w:rPr>
        <w:t>Мызникова</w:t>
      </w:r>
      <w:proofErr w:type="spellEnd"/>
    </w:p>
    <w:p w:rsidR="00567D57" w:rsidRPr="00B42DCF" w:rsidRDefault="00CA6A49" w:rsidP="0077473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 w:rsidR="00567D57" w:rsidRPr="00B42DCF">
        <w:rPr>
          <w:rFonts w:ascii="Times New Roman" w:hAnsi="Times New Roman"/>
          <w:i/>
          <w:sz w:val="20"/>
          <w:szCs w:val="20"/>
        </w:rPr>
        <w:t>Тел: 77502</w:t>
      </w:r>
    </w:p>
    <w:sectPr w:rsidR="00567D57" w:rsidRPr="00B42DCF" w:rsidSect="000675E1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4732"/>
    <w:rsid w:val="00040313"/>
    <w:rsid w:val="000675E1"/>
    <w:rsid w:val="00081A3F"/>
    <w:rsid w:val="0010343A"/>
    <w:rsid w:val="00127AFC"/>
    <w:rsid w:val="00141F86"/>
    <w:rsid w:val="00167C7A"/>
    <w:rsid w:val="00183071"/>
    <w:rsid w:val="0018307C"/>
    <w:rsid w:val="001D3F3B"/>
    <w:rsid w:val="001F7731"/>
    <w:rsid w:val="00201B68"/>
    <w:rsid w:val="002E1B6A"/>
    <w:rsid w:val="002E3FC4"/>
    <w:rsid w:val="002E56DE"/>
    <w:rsid w:val="002F3C10"/>
    <w:rsid w:val="003039F9"/>
    <w:rsid w:val="00310AAF"/>
    <w:rsid w:val="0036329C"/>
    <w:rsid w:val="00373774"/>
    <w:rsid w:val="00385146"/>
    <w:rsid w:val="003E7804"/>
    <w:rsid w:val="003F2149"/>
    <w:rsid w:val="004572DA"/>
    <w:rsid w:val="004624D8"/>
    <w:rsid w:val="004E5F1B"/>
    <w:rsid w:val="0052423A"/>
    <w:rsid w:val="005443E5"/>
    <w:rsid w:val="005613A6"/>
    <w:rsid w:val="00567D57"/>
    <w:rsid w:val="005A0B26"/>
    <w:rsid w:val="005A20B6"/>
    <w:rsid w:val="00641C13"/>
    <w:rsid w:val="00657BF7"/>
    <w:rsid w:val="006A0270"/>
    <w:rsid w:val="006C6E4B"/>
    <w:rsid w:val="006F4DE0"/>
    <w:rsid w:val="007458F0"/>
    <w:rsid w:val="00750B28"/>
    <w:rsid w:val="00774732"/>
    <w:rsid w:val="00784250"/>
    <w:rsid w:val="007B1C7E"/>
    <w:rsid w:val="007E57DD"/>
    <w:rsid w:val="00840360"/>
    <w:rsid w:val="00864801"/>
    <w:rsid w:val="008A05D2"/>
    <w:rsid w:val="008F7954"/>
    <w:rsid w:val="009879E5"/>
    <w:rsid w:val="00A221C6"/>
    <w:rsid w:val="00A643F9"/>
    <w:rsid w:val="00A65304"/>
    <w:rsid w:val="00A86AE6"/>
    <w:rsid w:val="00AE4A87"/>
    <w:rsid w:val="00B02539"/>
    <w:rsid w:val="00B21C58"/>
    <w:rsid w:val="00B42DCF"/>
    <w:rsid w:val="00B46200"/>
    <w:rsid w:val="00BF0D41"/>
    <w:rsid w:val="00C45192"/>
    <w:rsid w:val="00C74AC4"/>
    <w:rsid w:val="00CA6A49"/>
    <w:rsid w:val="00CB20CC"/>
    <w:rsid w:val="00CF32DE"/>
    <w:rsid w:val="00D11321"/>
    <w:rsid w:val="00D247BB"/>
    <w:rsid w:val="00D43531"/>
    <w:rsid w:val="00E3326D"/>
    <w:rsid w:val="00E3328C"/>
    <w:rsid w:val="00F061A1"/>
    <w:rsid w:val="00F44865"/>
    <w:rsid w:val="00F70B89"/>
    <w:rsid w:val="00F7337C"/>
    <w:rsid w:val="00FA18F2"/>
    <w:rsid w:val="00FC1820"/>
    <w:rsid w:val="00FD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061A1"/>
    <w:rPr>
      <w:lang w:eastAsia="en-US"/>
    </w:rPr>
  </w:style>
  <w:style w:type="character" w:styleId="a3">
    <w:name w:val="Hyperlink"/>
    <w:basedOn w:val="a0"/>
    <w:uiPriority w:val="99"/>
    <w:rsid w:val="007458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9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Elena_A</dc:creator>
  <cp:lastModifiedBy>Пользователь Windows</cp:lastModifiedBy>
  <cp:revision>8</cp:revision>
  <dcterms:created xsi:type="dcterms:W3CDTF">2019-01-09T11:48:00Z</dcterms:created>
  <dcterms:modified xsi:type="dcterms:W3CDTF">2020-01-15T11:11:00Z</dcterms:modified>
</cp:coreProperties>
</file>