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0903B" w14:textId="77777777" w:rsidR="002A3A27" w:rsidRPr="00304B7D" w:rsidRDefault="002A3A27" w:rsidP="002A3A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4B7D">
        <w:rPr>
          <w:rFonts w:ascii="Times New Roman" w:hAnsi="Times New Roman" w:cs="Times New Roman"/>
          <w:b/>
          <w:bCs/>
          <w:sz w:val="32"/>
          <w:szCs w:val="32"/>
        </w:rPr>
        <w:t xml:space="preserve">Структура муниципального автономного учреждения культуры администрации </w:t>
      </w:r>
    </w:p>
    <w:p w14:paraId="086E8235" w14:textId="1285D3F1" w:rsidR="002A3A27" w:rsidRPr="00304B7D" w:rsidRDefault="002A3A27" w:rsidP="002A3A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4B7D">
        <w:rPr>
          <w:rFonts w:ascii="Times New Roman" w:hAnsi="Times New Roman" w:cs="Times New Roman"/>
          <w:b/>
          <w:bCs/>
          <w:sz w:val="32"/>
          <w:szCs w:val="32"/>
        </w:rPr>
        <w:t xml:space="preserve">Туапсинского городского поселения Туапсинского района </w:t>
      </w:r>
    </w:p>
    <w:p w14:paraId="23A8182B" w14:textId="4ECF7955" w:rsidR="002A3A27" w:rsidRPr="00304B7D" w:rsidRDefault="002A3A27" w:rsidP="002A3A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4B7D">
        <w:rPr>
          <w:rFonts w:ascii="Times New Roman" w:hAnsi="Times New Roman" w:cs="Times New Roman"/>
          <w:b/>
          <w:bCs/>
          <w:sz w:val="32"/>
          <w:szCs w:val="32"/>
        </w:rPr>
        <w:t>«Центр кино и досуга «Россия»</w:t>
      </w:r>
    </w:p>
    <w:p w14:paraId="451FF798" w14:textId="77777777" w:rsidR="002A3A27" w:rsidRDefault="002A3A27"/>
    <w:p w14:paraId="68D922F0" w14:textId="77777777" w:rsidR="002A3A27" w:rsidRDefault="002A3A27"/>
    <w:p w14:paraId="265A239E" w14:textId="25F976B6" w:rsidR="00903DC5" w:rsidRDefault="002A3A27">
      <w:r>
        <w:rPr>
          <w:noProof/>
        </w:rPr>
        <w:drawing>
          <wp:inline distT="0" distB="0" distL="0" distR="0" wp14:anchorId="6E4BF8A2" wp14:editId="7580F482">
            <wp:extent cx="9349740" cy="3451860"/>
            <wp:effectExtent l="0" t="38100" r="0" b="0"/>
            <wp:docPr id="1571202495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903DC5" w:rsidSect="002A3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61"/>
    <w:rsid w:val="00142361"/>
    <w:rsid w:val="002A3A27"/>
    <w:rsid w:val="00304B7D"/>
    <w:rsid w:val="0038195E"/>
    <w:rsid w:val="00563305"/>
    <w:rsid w:val="00661873"/>
    <w:rsid w:val="00903DC5"/>
    <w:rsid w:val="00D831CF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0823"/>
  <w15:chartTrackingRefBased/>
  <w15:docId w15:val="{DDFC55C6-EEA4-4921-A200-CE07759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25788A-A5FC-4E25-A91A-7DEABA7AA5D8}" type="doc">
      <dgm:prSet loTypeId="urn:microsoft.com/office/officeart/2008/layout/NameandTitleOrganizationalChart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15443EE0-EE3B-479C-9103-312247127F21}">
      <dgm:prSet phldrT="[Текст]"/>
      <dgm:spPr/>
      <dgm:t>
        <a:bodyPr/>
        <a:lstStyle/>
        <a:p>
          <a:r>
            <a:rPr lang="ru-RU"/>
            <a:t>Директор </a:t>
          </a:r>
        </a:p>
      </dgm:t>
    </dgm:pt>
    <dgm:pt modelId="{BE023603-1F74-49DC-B7A8-60B1C01057C8}" type="parTrans" cxnId="{4F7E6550-A2EE-4EFA-BFE5-E30BCE26ECD8}">
      <dgm:prSet/>
      <dgm:spPr/>
      <dgm:t>
        <a:bodyPr/>
        <a:lstStyle/>
        <a:p>
          <a:endParaRPr lang="ru-RU"/>
        </a:p>
      </dgm:t>
    </dgm:pt>
    <dgm:pt modelId="{6557DA92-55FD-4B03-B970-EA29D348ECCD}" type="sibTrans" cxnId="{4F7E6550-A2EE-4EFA-BFE5-E30BCE26ECD8}">
      <dgm:prSet custT="1"/>
      <dgm:spPr>
        <a:noFill/>
        <a:ln>
          <a:noFill/>
        </a:ln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CB8AD4-4807-4088-85C1-3437D96BF221}">
      <dgm:prSet phldrT="[Текст]"/>
      <dgm:spPr/>
      <dgm:t>
        <a:bodyPr/>
        <a:lstStyle/>
        <a:p>
          <a:r>
            <a:rPr lang="ru-RU"/>
            <a:t>Заместитель директора </a:t>
          </a:r>
        </a:p>
      </dgm:t>
    </dgm:pt>
    <dgm:pt modelId="{F3E9BDD8-3E2A-4E82-8007-EC82D4B26DF3}" type="parTrans" cxnId="{96B0C648-1F6C-40D2-98E4-47391B68FA1A}">
      <dgm:prSet/>
      <dgm:spPr/>
      <dgm:t>
        <a:bodyPr/>
        <a:lstStyle/>
        <a:p>
          <a:endParaRPr lang="ru-RU"/>
        </a:p>
      </dgm:t>
    </dgm:pt>
    <dgm:pt modelId="{4D1B9A59-CF33-408A-9247-6574F40AF1FD}" type="sibTrans" cxnId="{96B0C648-1F6C-40D2-98E4-47391B68FA1A}">
      <dgm:prSet custT="1"/>
      <dgm:spPr>
        <a:noFill/>
        <a:ln>
          <a:noFill/>
        </a:ln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7934C5-6568-47B2-BDFE-D9AE53C6933B}">
      <dgm:prSet phldrT="[Текст]"/>
      <dgm:spPr/>
      <dgm:t>
        <a:bodyPr/>
        <a:lstStyle/>
        <a:p>
          <a:r>
            <a:rPr lang="ru-RU"/>
            <a:t>Методисты </a:t>
          </a:r>
        </a:p>
      </dgm:t>
    </dgm:pt>
    <dgm:pt modelId="{2470D603-49E0-49BB-93AE-D7B56C61CA13}" type="parTrans" cxnId="{3DEFABA1-F4EB-411D-8A1B-93482E4FECD0}">
      <dgm:prSet/>
      <dgm:spPr/>
      <dgm:t>
        <a:bodyPr/>
        <a:lstStyle/>
        <a:p>
          <a:endParaRPr lang="ru-RU"/>
        </a:p>
      </dgm:t>
    </dgm:pt>
    <dgm:pt modelId="{729EF2FB-5E0E-437E-9259-7EB0B4AA167E}" type="sibTrans" cxnId="{3DEFABA1-F4EB-411D-8A1B-93482E4FECD0}">
      <dgm:prSet custT="1"/>
      <dgm:spPr>
        <a:noFill/>
        <a:ln>
          <a:noFill/>
        </a:ln>
      </dgm:spPr>
      <dgm:t>
        <a:bodyPr/>
        <a:lstStyle/>
        <a:p>
          <a:endParaRPr lang="ru-RU" sz="1200">
            <a:noFill/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8B14DB-9F89-4861-AF10-D4DEDD649866}">
      <dgm:prSet phldrT="[Текст]"/>
      <dgm:spPr/>
      <dgm:t>
        <a:bodyPr/>
        <a:lstStyle/>
        <a:p>
          <a:r>
            <a:rPr lang="ru-RU"/>
            <a:t>Главный инженер </a:t>
          </a:r>
        </a:p>
      </dgm:t>
    </dgm:pt>
    <dgm:pt modelId="{93D36563-9CBE-4960-AB14-05D8143E35FA}" type="parTrans" cxnId="{76361A2D-A6DB-408E-86F1-3D90872AD2AE}">
      <dgm:prSet/>
      <dgm:spPr/>
      <dgm:t>
        <a:bodyPr/>
        <a:lstStyle/>
        <a:p>
          <a:endParaRPr lang="ru-RU"/>
        </a:p>
      </dgm:t>
    </dgm:pt>
    <dgm:pt modelId="{13C4DF66-6AC7-4805-9F50-30489DCDFC74}" type="sibTrans" cxnId="{76361A2D-A6DB-408E-86F1-3D90872AD2AE}">
      <dgm:prSet custT="1"/>
      <dgm:spPr>
        <a:noFill/>
        <a:ln>
          <a:noFill/>
        </a:ln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943817-340D-4426-A303-A848C9797359}">
      <dgm:prSet/>
      <dgm:spPr/>
      <dgm:t>
        <a:bodyPr/>
        <a:lstStyle/>
        <a:p>
          <a:r>
            <a:rPr lang="ru-RU"/>
            <a:t>Кассиры</a:t>
          </a:r>
        </a:p>
        <a:p>
          <a:r>
            <a:rPr lang="ru-RU"/>
            <a:t>Контролеры билетов</a:t>
          </a:r>
        </a:p>
      </dgm:t>
    </dgm:pt>
    <dgm:pt modelId="{2C7D56AF-5EBC-4EAD-AF59-64BC4CD0589B}" type="parTrans" cxnId="{79AC6CF4-E483-4E78-9A57-9527847C89C8}">
      <dgm:prSet/>
      <dgm:spPr/>
      <dgm:t>
        <a:bodyPr/>
        <a:lstStyle/>
        <a:p>
          <a:endParaRPr lang="ru-RU"/>
        </a:p>
      </dgm:t>
    </dgm:pt>
    <dgm:pt modelId="{87BD29CC-84F2-45D1-A00E-9B665330AEB4}" type="sibTrans" cxnId="{79AC6CF4-E483-4E78-9A57-9527847C89C8}">
      <dgm:prSet/>
      <dgm:spPr>
        <a:noFill/>
        <a:ln>
          <a:noFill/>
        </a:ln>
      </dgm:spPr>
      <dgm:t>
        <a:bodyPr/>
        <a:lstStyle/>
        <a:p>
          <a:endParaRPr lang="ru-RU"/>
        </a:p>
      </dgm:t>
    </dgm:pt>
    <dgm:pt modelId="{F1E8D06D-929A-4973-838C-609E86DFDF40}">
      <dgm:prSet/>
      <dgm:spPr/>
      <dgm:t>
        <a:bodyPr/>
        <a:lstStyle/>
        <a:p>
          <a:r>
            <a:rPr lang="ru-RU"/>
            <a:t>Киномеханики </a:t>
          </a:r>
        </a:p>
      </dgm:t>
    </dgm:pt>
    <dgm:pt modelId="{32775DDF-E23F-486E-99C8-E66A6AB7CA61}" type="parTrans" cxnId="{339ECBCD-4902-4727-9CF5-A0FFFD3912D1}">
      <dgm:prSet/>
      <dgm:spPr/>
      <dgm:t>
        <a:bodyPr/>
        <a:lstStyle/>
        <a:p>
          <a:endParaRPr lang="ru-RU"/>
        </a:p>
      </dgm:t>
    </dgm:pt>
    <dgm:pt modelId="{BA9FADBE-830B-40A5-82D4-DD5714564B7B}" type="sibTrans" cxnId="{339ECBCD-4902-4727-9CF5-A0FFFD3912D1}">
      <dgm:prSet/>
      <dgm:spPr>
        <a:noFill/>
        <a:ln>
          <a:noFill/>
        </a:ln>
      </dgm:spPr>
      <dgm:t>
        <a:bodyPr/>
        <a:lstStyle/>
        <a:p>
          <a:endParaRPr lang="ru-RU"/>
        </a:p>
      </dgm:t>
    </dgm:pt>
    <dgm:pt modelId="{3AB0CF76-9013-4871-B9F4-A81CBA6F7055}" type="pres">
      <dgm:prSet presAssocID="{BB25788A-A5FC-4E25-A91A-7DEABA7AA5D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BB19678-E7C7-4341-82FF-E3E4EF22DE18}" type="pres">
      <dgm:prSet presAssocID="{15443EE0-EE3B-479C-9103-312247127F21}" presName="hierRoot1" presStyleCnt="0">
        <dgm:presLayoutVars>
          <dgm:hierBranch val="init"/>
        </dgm:presLayoutVars>
      </dgm:prSet>
      <dgm:spPr/>
    </dgm:pt>
    <dgm:pt modelId="{95225601-00FD-4ECA-9C20-BEA20CBFE206}" type="pres">
      <dgm:prSet presAssocID="{15443EE0-EE3B-479C-9103-312247127F21}" presName="rootComposite1" presStyleCnt="0"/>
      <dgm:spPr/>
    </dgm:pt>
    <dgm:pt modelId="{A759F89E-5010-4280-A00C-F91A9491CC34}" type="pres">
      <dgm:prSet presAssocID="{15443EE0-EE3B-479C-9103-312247127F21}" presName="rootText1" presStyleLbl="node0" presStyleIdx="0" presStyleCnt="1">
        <dgm:presLayoutVars>
          <dgm:chMax/>
          <dgm:chPref val="3"/>
        </dgm:presLayoutVars>
      </dgm:prSet>
      <dgm:spPr/>
    </dgm:pt>
    <dgm:pt modelId="{6B974D95-66DF-430A-8C7F-2303A7D41F35}" type="pres">
      <dgm:prSet presAssocID="{15443EE0-EE3B-479C-9103-312247127F21}" presName="titleText1" presStyleLbl="fgAcc0" presStyleIdx="0" presStyleCnt="1" custLinFactNeighborX="7045">
        <dgm:presLayoutVars>
          <dgm:chMax val="0"/>
          <dgm:chPref val="0"/>
        </dgm:presLayoutVars>
      </dgm:prSet>
      <dgm:spPr/>
    </dgm:pt>
    <dgm:pt modelId="{5F1A6B1C-BFB9-407A-BF4C-5918C36F3F71}" type="pres">
      <dgm:prSet presAssocID="{15443EE0-EE3B-479C-9103-312247127F21}" presName="rootConnector1" presStyleLbl="node1" presStyleIdx="0" presStyleCnt="5"/>
      <dgm:spPr/>
    </dgm:pt>
    <dgm:pt modelId="{A33E7350-D0EC-4A65-BF46-1903E51A9935}" type="pres">
      <dgm:prSet presAssocID="{15443EE0-EE3B-479C-9103-312247127F21}" presName="hierChild2" presStyleCnt="0"/>
      <dgm:spPr/>
    </dgm:pt>
    <dgm:pt modelId="{B96CCAF2-75C9-4687-BE81-E8E8BADC80BD}" type="pres">
      <dgm:prSet presAssocID="{F3E9BDD8-3E2A-4E82-8007-EC82D4B26DF3}" presName="Name37" presStyleLbl="parChTrans1D2" presStyleIdx="0" presStyleCnt="3"/>
      <dgm:spPr/>
    </dgm:pt>
    <dgm:pt modelId="{6724D2E6-E149-4F72-8E8F-964FCD051A00}" type="pres">
      <dgm:prSet presAssocID="{9BCB8AD4-4807-4088-85C1-3437D96BF221}" presName="hierRoot2" presStyleCnt="0">
        <dgm:presLayoutVars>
          <dgm:hierBranch val="init"/>
        </dgm:presLayoutVars>
      </dgm:prSet>
      <dgm:spPr/>
    </dgm:pt>
    <dgm:pt modelId="{B745F0CE-DACE-4314-8FB1-96B9EF03A617}" type="pres">
      <dgm:prSet presAssocID="{9BCB8AD4-4807-4088-85C1-3437D96BF221}" presName="rootComposite" presStyleCnt="0"/>
      <dgm:spPr/>
    </dgm:pt>
    <dgm:pt modelId="{1058E0E3-E83A-46D2-9138-BC88DF87EBAC}" type="pres">
      <dgm:prSet presAssocID="{9BCB8AD4-4807-4088-85C1-3437D96BF221}" presName="rootText" presStyleLbl="node1" presStyleIdx="0" presStyleCnt="5">
        <dgm:presLayoutVars>
          <dgm:chMax/>
          <dgm:chPref val="3"/>
        </dgm:presLayoutVars>
      </dgm:prSet>
      <dgm:spPr/>
    </dgm:pt>
    <dgm:pt modelId="{29070B4E-AC85-4FA7-A102-AC99C32126D2}" type="pres">
      <dgm:prSet presAssocID="{9BCB8AD4-4807-4088-85C1-3437D96BF221}" presName="titleText2" presStyleLbl="fgAcc1" presStyleIdx="0" presStyleCnt="5">
        <dgm:presLayoutVars>
          <dgm:chMax val="0"/>
          <dgm:chPref val="0"/>
        </dgm:presLayoutVars>
      </dgm:prSet>
      <dgm:spPr/>
    </dgm:pt>
    <dgm:pt modelId="{50B4DBAC-F695-4B04-B47C-6B42802B425A}" type="pres">
      <dgm:prSet presAssocID="{9BCB8AD4-4807-4088-85C1-3437D96BF221}" presName="rootConnector" presStyleLbl="node2" presStyleIdx="0" presStyleCnt="0"/>
      <dgm:spPr/>
    </dgm:pt>
    <dgm:pt modelId="{4659768F-77C9-4C1D-BCD1-3CBD6F594871}" type="pres">
      <dgm:prSet presAssocID="{9BCB8AD4-4807-4088-85C1-3437D96BF221}" presName="hierChild4" presStyleCnt="0"/>
      <dgm:spPr/>
    </dgm:pt>
    <dgm:pt modelId="{5391C91C-3A4E-4091-A579-F4E2135CB22A}" type="pres">
      <dgm:prSet presAssocID="{2C7D56AF-5EBC-4EAD-AF59-64BC4CD0589B}" presName="Name37" presStyleLbl="parChTrans1D3" presStyleIdx="0" presStyleCnt="2"/>
      <dgm:spPr/>
    </dgm:pt>
    <dgm:pt modelId="{C5D2C9AA-7711-4DFE-8541-4251D674DB64}" type="pres">
      <dgm:prSet presAssocID="{F5943817-340D-4426-A303-A848C9797359}" presName="hierRoot2" presStyleCnt="0">
        <dgm:presLayoutVars>
          <dgm:hierBranch val="init"/>
        </dgm:presLayoutVars>
      </dgm:prSet>
      <dgm:spPr/>
    </dgm:pt>
    <dgm:pt modelId="{DFE4E51D-1FF8-4457-A578-47069ED830BA}" type="pres">
      <dgm:prSet presAssocID="{F5943817-340D-4426-A303-A848C9797359}" presName="rootComposite" presStyleCnt="0"/>
      <dgm:spPr/>
    </dgm:pt>
    <dgm:pt modelId="{DC508E68-1E9B-4439-AC83-7784056276F2}" type="pres">
      <dgm:prSet presAssocID="{F5943817-340D-4426-A303-A848C9797359}" presName="rootText" presStyleLbl="node1" presStyleIdx="1" presStyleCnt="5">
        <dgm:presLayoutVars>
          <dgm:chMax/>
          <dgm:chPref val="3"/>
        </dgm:presLayoutVars>
      </dgm:prSet>
      <dgm:spPr/>
    </dgm:pt>
    <dgm:pt modelId="{7E2BB813-DB4E-41EB-8D62-D5604378BA63}" type="pres">
      <dgm:prSet presAssocID="{F5943817-340D-4426-A303-A848C9797359}" presName="titleText2" presStyleLbl="fgAcc1" presStyleIdx="1" presStyleCnt="5">
        <dgm:presLayoutVars>
          <dgm:chMax val="0"/>
          <dgm:chPref val="0"/>
        </dgm:presLayoutVars>
      </dgm:prSet>
      <dgm:spPr/>
    </dgm:pt>
    <dgm:pt modelId="{AF53EDB1-2B48-4D86-AC16-36A2B18D51F0}" type="pres">
      <dgm:prSet presAssocID="{F5943817-340D-4426-A303-A848C9797359}" presName="rootConnector" presStyleLbl="node3" presStyleIdx="0" presStyleCnt="0"/>
      <dgm:spPr/>
    </dgm:pt>
    <dgm:pt modelId="{848D0A5C-21AC-484F-BC6C-AD512453AB9F}" type="pres">
      <dgm:prSet presAssocID="{F5943817-340D-4426-A303-A848C9797359}" presName="hierChild4" presStyleCnt="0"/>
      <dgm:spPr/>
    </dgm:pt>
    <dgm:pt modelId="{C11F4F57-1CE5-4496-AA4E-065A34411039}" type="pres">
      <dgm:prSet presAssocID="{F5943817-340D-4426-A303-A848C9797359}" presName="hierChild5" presStyleCnt="0"/>
      <dgm:spPr/>
    </dgm:pt>
    <dgm:pt modelId="{AEC34A8C-E1EB-45B4-A332-1C29BFF09DEB}" type="pres">
      <dgm:prSet presAssocID="{9BCB8AD4-4807-4088-85C1-3437D96BF221}" presName="hierChild5" presStyleCnt="0"/>
      <dgm:spPr/>
    </dgm:pt>
    <dgm:pt modelId="{FEC042AD-7ABA-467A-B677-672E8C183CEF}" type="pres">
      <dgm:prSet presAssocID="{2470D603-49E0-49BB-93AE-D7B56C61CA13}" presName="Name37" presStyleLbl="parChTrans1D2" presStyleIdx="1" presStyleCnt="3"/>
      <dgm:spPr/>
    </dgm:pt>
    <dgm:pt modelId="{9F74D9AA-1D36-4B24-851F-19887B5BB531}" type="pres">
      <dgm:prSet presAssocID="{C17934C5-6568-47B2-BDFE-D9AE53C6933B}" presName="hierRoot2" presStyleCnt="0">
        <dgm:presLayoutVars>
          <dgm:hierBranch val="init"/>
        </dgm:presLayoutVars>
      </dgm:prSet>
      <dgm:spPr/>
    </dgm:pt>
    <dgm:pt modelId="{7534E931-2B9A-41AD-AD4C-0E2CD07AC20B}" type="pres">
      <dgm:prSet presAssocID="{C17934C5-6568-47B2-BDFE-D9AE53C6933B}" presName="rootComposite" presStyleCnt="0"/>
      <dgm:spPr/>
    </dgm:pt>
    <dgm:pt modelId="{5A257B84-56F2-4339-BB78-55CA97A41E97}" type="pres">
      <dgm:prSet presAssocID="{C17934C5-6568-47B2-BDFE-D9AE53C6933B}" presName="rootText" presStyleLbl="node1" presStyleIdx="2" presStyleCnt="5">
        <dgm:presLayoutVars>
          <dgm:chMax/>
          <dgm:chPref val="3"/>
        </dgm:presLayoutVars>
      </dgm:prSet>
      <dgm:spPr/>
    </dgm:pt>
    <dgm:pt modelId="{105D3C00-B184-48DA-983D-A1313889D498}" type="pres">
      <dgm:prSet presAssocID="{C17934C5-6568-47B2-BDFE-D9AE53C6933B}" presName="titleText2" presStyleLbl="fgAcc1" presStyleIdx="2" presStyleCnt="5" custFlipVert="1" custScaleY="391215" custLinFactNeighborY="-8478">
        <dgm:presLayoutVars>
          <dgm:chMax val="0"/>
          <dgm:chPref val="0"/>
        </dgm:presLayoutVars>
      </dgm:prSet>
      <dgm:spPr>
        <a:prstGeom prst="irregularSeal1">
          <a:avLst/>
        </a:prstGeom>
      </dgm:spPr>
    </dgm:pt>
    <dgm:pt modelId="{45967007-897D-4EC3-9A4D-F959669E8A56}" type="pres">
      <dgm:prSet presAssocID="{C17934C5-6568-47B2-BDFE-D9AE53C6933B}" presName="rootConnector" presStyleLbl="node2" presStyleIdx="0" presStyleCnt="0"/>
      <dgm:spPr/>
    </dgm:pt>
    <dgm:pt modelId="{248CE20F-5226-407F-AA73-74CE6D92C9E6}" type="pres">
      <dgm:prSet presAssocID="{C17934C5-6568-47B2-BDFE-D9AE53C6933B}" presName="hierChild4" presStyleCnt="0"/>
      <dgm:spPr/>
    </dgm:pt>
    <dgm:pt modelId="{677B74B2-9BC1-4C9E-B2A2-CCA50D6694A9}" type="pres">
      <dgm:prSet presAssocID="{C17934C5-6568-47B2-BDFE-D9AE53C6933B}" presName="hierChild5" presStyleCnt="0"/>
      <dgm:spPr/>
    </dgm:pt>
    <dgm:pt modelId="{B98C395C-A7E3-4824-B5FD-CD7F29690D72}" type="pres">
      <dgm:prSet presAssocID="{93D36563-9CBE-4960-AB14-05D8143E35FA}" presName="Name37" presStyleLbl="parChTrans1D2" presStyleIdx="2" presStyleCnt="3"/>
      <dgm:spPr/>
    </dgm:pt>
    <dgm:pt modelId="{AEA0BE07-EC28-4ECD-98E7-F04BDC860F17}" type="pres">
      <dgm:prSet presAssocID="{178B14DB-9F89-4861-AF10-D4DEDD649866}" presName="hierRoot2" presStyleCnt="0">
        <dgm:presLayoutVars>
          <dgm:hierBranch val="init"/>
        </dgm:presLayoutVars>
      </dgm:prSet>
      <dgm:spPr/>
    </dgm:pt>
    <dgm:pt modelId="{85235B01-F4F4-486A-A7F2-857BB199AAE0}" type="pres">
      <dgm:prSet presAssocID="{178B14DB-9F89-4861-AF10-D4DEDD649866}" presName="rootComposite" presStyleCnt="0"/>
      <dgm:spPr/>
    </dgm:pt>
    <dgm:pt modelId="{7066DDB5-0D50-4EFD-AA9C-81968D7C17D5}" type="pres">
      <dgm:prSet presAssocID="{178B14DB-9F89-4861-AF10-D4DEDD649866}" presName="rootText" presStyleLbl="node1" presStyleIdx="3" presStyleCnt="5">
        <dgm:presLayoutVars>
          <dgm:chMax/>
          <dgm:chPref val="3"/>
        </dgm:presLayoutVars>
      </dgm:prSet>
      <dgm:spPr/>
    </dgm:pt>
    <dgm:pt modelId="{F81BB2E0-AE77-4E49-BB47-5AF7312278FB}" type="pres">
      <dgm:prSet presAssocID="{178B14DB-9F89-4861-AF10-D4DEDD649866}" presName="titleText2" presStyleLbl="fgAcc1" presStyleIdx="3" presStyleCnt="5">
        <dgm:presLayoutVars>
          <dgm:chMax val="0"/>
          <dgm:chPref val="0"/>
        </dgm:presLayoutVars>
      </dgm:prSet>
      <dgm:spPr/>
    </dgm:pt>
    <dgm:pt modelId="{15A4D45A-0D61-432B-9716-95BF1F1EC523}" type="pres">
      <dgm:prSet presAssocID="{178B14DB-9F89-4861-AF10-D4DEDD649866}" presName="rootConnector" presStyleLbl="node2" presStyleIdx="0" presStyleCnt="0"/>
      <dgm:spPr/>
    </dgm:pt>
    <dgm:pt modelId="{3B7F2548-B0B9-4381-9A25-B7EC345E72D3}" type="pres">
      <dgm:prSet presAssocID="{178B14DB-9F89-4861-AF10-D4DEDD649866}" presName="hierChild4" presStyleCnt="0"/>
      <dgm:spPr/>
    </dgm:pt>
    <dgm:pt modelId="{3D0DB3C3-758F-4ABF-8EC0-84173426B594}" type="pres">
      <dgm:prSet presAssocID="{32775DDF-E23F-486E-99C8-E66A6AB7CA61}" presName="Name37" presStyleLbl="parChTrans1D3" presStyleIdx="1" presStyleCnt="2"/>
      <dgm:spPr/>
    </dgm:pt>
    <dgm:pt modelId="{4CD46D6A-0D6F-459F-BD98-B40409E4BE6B}" type="pres">
      <dgm:prSet presAssocID="{F1E8D06D-929A-4973-838C-609E86DFDF40}" presName="hierRoot2" presStyleCnt="0">
        <dgm:presLayoutVars>
          <dgm:hierBranch val="init"/>
        </dgm:presLayoutVars>
      </dgm:prSet>
      <dgm:spPr/>
    </dgm:pt>
    <dgm:pt modelId="{59766FD9-E70D-4EC7-BF9D-CF0C0A27864A}" type="pres">
      <dgm:prSet presAssocID="{F1E8D06D-929A-4973-838C-609E86DFDF40}" presName="rootComposite" presStyleCnt="0"/>
      <dgm:spPr/>
    </dgm:pt>
    <dgm:pt modelId="{DB02C59C-933F-40DC-962D-9D3569599E15}" type="pres">
      <dgm:prSet presAssocID="{F1E8D06D-929A-4973-838C-609E86DFDF40}" presName="rootText" presStyleLbl="node1" presStyleIdx="4" presStyleCnt="5">
        <dgm:presLayoutVars>
          <dgm:chMax/>
          <dgm:chPref val="3"/>
        </dgm:presLayoutVars>
      </dgm:prSet>
      <dgm:spPr/>
    </dgm:pt>
    <dgm:pt modelId="{DA3E4A6F-1ACB-4CE6-9AFB-A42674904CA6}" type="pres">
      <dgm:prSet presAssocID="{F1E8D06D-929A-4973-838C-609E86DFDF40}" presName="titleText2" presStyleLbl="fgAcc1" presStyleIdx="4" presStyleCnt="5">
        <dgm:presLayoutVars>
          <dgm:chMax val="0"/>
          <dgm:chPref val="0"/>
        </dgm:presLayoutVars>
      </dgm:prSet>
      <dgm:spPr/>
    </dgm:pt>
    <dgm:pt modelId="{59905760-AB15-441D-8890-46C9E03294F6}" type="pres">
      <dgm:prSet presAssocID="{F1E8D06D-929A-4973-838C-609E86DFDF40}" presName="rootConnector" presStyleLbl="node3" presStyleIdx="0" presStyleCnt="0"/>
      <dgm:spPr/>
    </dgm:pt>
    <dgm:pt modelId="{C98BB883-1051-4135-86CC-978B0966776E}" type="pres">
      <dgm:prSet presAssocID="{F1E8D06D-929A-4973-838C-609E86DFDF40}" presName="hierChild4" presStyleCnt="0"/>
      <dgm:spPr/>
    </dgm:pt>
    <dgm:pt modelId="{60B00A76-7C6A-4DDE-9361-AE4AA607B62B}" type="pres">
      <dgm:prSet presAssocID="{F1E8D06D-929A-4973-838C-609E86DFDF40}" presName="hierChild5" presStyleCnt="0"/>
      <dgm:spPr/>
    </dgm:pt>
    <dgm:pt modelId="{4DFCBFD3-15E8-46D3-9808-B896D9A7D368}" type="pres">
      <dgm:prSet presAssocID="{178B14DB-9F89-4861-AF10-D4DEDD649866}" presName="hierChild5" presStyleCnt="0"/>
      <dgm:spPr/>
    </dgm:pt>
    <dgm:pt modelId="{A8C603A7-AD55-467B-8A45-8BDDB2AB7398}" type="pres">
      <dgm:prSet presAssocID="{15443EE0-EE3B-479C-9103-312247127F21}" presName="hierChild3" presStyleCnt="0"/>
      <dgm:spPr/>
    </dgm:pt>
  </dgm:ptLst>
  <dgm:cxnLst>
    <dgm:cxn modelId="{5763A800-BBB0-4509-9ABF-CB40AA057602}" type="presOf" srcId="{13C4DF66-6AC7-4805-9F50-30489DCDFC74}" destId="{F81BB2E0-AE77-4E49-BB47-5AF7312278FB}" srcOrd="0" destOrd="0" presId="urn:microsoft.com/office/officeart/2008/layout/NameandTitleOrganizationalChart"/>
    <dgm:cxn modelId="{33135F05-D920-4E71-A822-EF3D1D13A3EF}" type="presOf" srcId="{9BCB8AD4-4807-4088-85C1-3437D96BF221}" destId="{1058E0E3-E83A-46D2-9138-BC88DF87EBAC}" srcOrd="0" destOrd="0" presId="urn:microsoft.com/office/officeart/2008/layout/NameandTitleOrganizationalChart"/>
    <dgm:cxn modelId="{2D4E8F1D-4468-4F47-9FB0-0B142A921D7B}" type="presOf" srcId="{15443EE0-EE3B-479C-9103-312247127F21}" destId="{A759F89E-5010-4280-A00C-F91A9491CC34}" srcOrd="0" destOrd="0" presId="urn:microsoft.com/office/officeart/2008/layout/NameandTitleOrganizationalChart"/>
    <dgm:cxn modelId="{5A880526-8420-4286-B54F-E74BD1BB53FD}" type="presOf" srcId="{15443EE0-EE3B-479C-9103-312247127F21}" destId="{5F1A6B1C-BFB9-407A-BF4C-5918C36F3F71}" srcOrd="1" destOrd="0" presId="urn:microsoft.com/office/officeart/2008/layout/NameandTitleOrganizationalChart"/>
    <dgm:cxn modelId="{0318A22A-D747-4AC4-921A-0B13E349582C}" type="presOf" srcId="{2C7D56AF-5EBC-4EAD-AF59-64BC4CD0589B}" destId="{5391C91C-3A4E-4091-A579-F4E2135CB22A}" srcOrd="0" destOrd="0" presId="urn:microsoft.com/office/officeart/2008/layout/NameandTitleOrganizationalChart"/>
    <dgm:cxn modelId="{76361A2D-A6DB-408E-86F1-3D90872AD2AE}" srcId="{15443EE0-EE3B-479C-9103-312247127F21}" destId="{178B14DB-9F89-4861-AF10-D4DEDD649866}" srcOrd="2" destOrd="0" parTransId="{93D36563-9CBE-4960-AB14-05D8143E35FA}" sibTransId="{13C4DF66-6AC7-4805-9F50-30489DCDFC74}"/>
    <dgm:cxn modelId="{863AC734-0BA3-48F4-993B-5C96D56A2D53}" type="presOf" srcId="{178B14DB-9F89-4861-AF10-D4DEDD649866}" destId="{7066DDB5-0D50-4EFD-AA9C-81968D7C17D5}" srcOrd="0" destOrd="0" presId="urn:microsoft.com/office/officeart/2008/layout/NameandTitleOrganizationalChart"/>
    <dgm:cxn modelId="{F89D0936-031E-40BE-85D1-C47FB2B7C2B5}" type="presOf" srcId="{32775DDF-E23F-486E-99C8-E66A6AB7CA61}" destId="{3D0DB3C3-758F-4ABF-8EC0-84173426B594}" srcOrd="0" destOrd="0" presId="urn:microsoft.com/office/officeart/2008/layout/NameandTitleOrganizationalChart"/>
    <dgm:cxn modelId="{86053437-7F71-44BE-8216-15B52B8D61CF}" type="presOf" srcId="{93D36563-9CBE-4960-AB14-05D8143E35FA}" destId="{B98C395C-A7E3-4824-B5FD-CD7F29690D72}" srcOrd="0" destOrd="0" presId="urn:microsoft.com/office/officeart/2008/layout/NameandTitleOrganizationalChart"/>
    <dgm:cxn modelId="{5F1E233D-7039-4799-BFF4-DCF5D8F18652}" type="presOf" srcId="{9BCB8AD4-4807-4088-85C1-3437D96BF221}" destId="{50B4DBAC-F695-4B04-B47C-6B42802B425A}" srcOrd="1" destOrd="0" presId="urn:microsoft.com/office/officeart/2008/layout/NameandTitleOrganizationalChart"/>
    <dgm:cxn modelId="{96B0C648-1F6C-40D2-98E4-47391B68FA1A}" srcId="{15443EE0-EE3B-479C-9103-312247127F21}" destId="{9BCB8AD4-4807-4088-85C1-3437D96BF221}" srcOrd="0" destOrd="0" parTransId="{F3E9BDD8-3E2A-4E82-8007-EC82D4B26DF3}" sibTransId="{4D1B9A59-CF33-408A-9247-6574F40AF1FD}"/>
    <dgm:cxn modelId="{8DF2F74A-1CB4-460C-9FD6-5E0DDC1F88FC}" type="presOf" srcId="{C17934C5-6568-47B2-BDFE-D9AE53C6933B}" destId="{45967007-897D-4EC3-9A4D-F959669E8A56}" srcOrd="1" destOrd="0" presId="urn:microsoft.com/office/officeart/2008/layout/NameandTitleOrganizationalChart"/>
    <dgm:cxn modelId="{4F7E6550-A2EE-4EFA-BFE5-E30BCE26ECD8}" srcId="{BB25788A-A5FC-4E25-A91A-7DEABA7AA5D8}" destId="{15443EE0-EE3B-479C-9103-312247127F21}" srcOrd="0" destOrd="0" parTransId="{BE023603-1F74-49DC-B7A8-60B1C01057C8}" sibTransId="{6557DA92-55FD-4B03-B970-EA29D348ECCD}"/>
    <dgm:cxn modelId="{7451DD7B-8BCF-4FE7-88CE-A932E96FC6CC}" type="presOf" srcId="{C17934C5-6568-47B2-BDFE-D9AE53C6933B}" destId="{5A257B84-56F2-4339-BB78-55CA97A41E97}" srcOrd="0" destOrd="0" presId="urn:microsoft.com/office/officeart/2008/layout/NameandTitleOrganizationalChart"/>
    <dgm:cxn modelId="{3AB89F93-912B-4101-862E-93AA140B8481}" type="presOf" srcId="{2470D603-49E0-49BB-93AE-D7B56C61CA13}" destId="{FEC042AD-7ABA-467A-B677-672E8C183CEF}" srcOrd="0" destOrd="0" presId="urn:microsoft.com/office/officeart/2008/layout/NameandTitleOrganizationalChart"/>
    <dgm:cxn modelId="{F748179D-0F45-4660-9181-0DE367B12FF4}" type="presOf" srcId="{729EF2FB-5E0E-437E-9259-7EB0B4AA167E}" destId="{105D3C00-B184-48DA-983D-A1313889D498}" srcOrd="0" destOrd="0" presId="urn:microsoft.com/office/officeart/2008/layout/NameandTitleOrganizationalChart"/>
    <dgm:cxn modelId="{FCFF959D-5781-48AF-A5A9-00203FABD3EA}" type="presOf" srcId="{F5943817-340D-4426-A303-A848C9797359}" destId="{AF53EDB1-2B48-4D86-AC16-36A2B18D51F0}" srcOrd="1" destOrd="0" presId="urn:microsoft.com/office/officeart/2008/layout/NameandTitleOrganizationalChart"/>
    <dgm:cxn modelId="{ABE8D49D-EE82-4E6B-AAEF-7532D7D0EDAE}" type="presOf" srcId="{178B14DB-9F89-4861-AF10-D4DEDD649866}" destId="{15A4D45A-0D61-432B-9716-95BF1F1EC523}" srcOrd="1" destOrd="0" presId="urn:microsoft.com/office/officeart/2008/layout/NameandTitleOrganizationalChart"/>
    <dgm:cxn modelId="{C074A79E-11E5-4C5E-A606-ACB092ACA402}" type="presOf" srcId="{F1E8D06D-929A-4973-838C-609E86DFDF40}" destId="{59905760-AB15-441D-8890-46C9E03294F6}" srcOrd="1" destOrd="0" presId="urn:microsoft.com/office/officeart/2008/layout/NameandTitleOrganizationalChart"/>
    <dgm:cxn modelId="{3A99E29E-258B-40B3-A7FC-98A7C0CF6A39}" type="presOf" srcId="{4D1B9A59-CF33-408A-9247-6574F40AF1FD}" destId="{29070B4E-AC85-4FA7-A102-AC99C32126D2}" srcOrd="0" destOrd="0" presId="urn:microsoft.com/office/officeart/2008/layout/NameandTitleOrganizationalChart"/>
    <dgm:cxn modelId="{3DEFABA1-F4EB-411D-8A1B-93482E4FECD0}" srcId="{15443EE0-EE3B-479C-9103-312247127F21}" destId="{C17934C5-6568-47B2-BDFE-D9AE53C6933B}" srcOrd="1" destOrd="0" parTransId="{2470D603-49E0-49BB-93AE-D7B56C61CA13}" sibTransId="{729EF2FB-5E0E-437E-9259-7EB0B4AA167E}"/>
    <dgm:cxn modelId="{A7D9B4A3-6B5C-48DE-9702-0CFE29C0DF8D}" type="presOf" srcId="{F3E9BDD8-3E2A-4E82-8007-EC82D4B26DF3}" destId="{B96CCAF2-75C9-4687-BE81-E8E8BADC80BD}" srcOrd="0" destOrd="0" presId="urn:microsoft.com/office/officeart/2008/layout/NameandTitleOrganizationalChart"/>
    <dgm:cxn modelId="{F498E8AB-2D76-487E-BCC6-41D02E83AE2E}" type="presOf" srcId="{BB25788A-A5FC-4E25-A91A-7DEABA7AA5D8}" destId="{3AB0CF76-9013-4871-B9F4-A81CBA6F7055}" srcOrd="0" destOrd="0" presId="urn:microsoft.com/office/officeart/2008/layout/NameandTitleOrganizationalChart"/>
    <dgm:cxn modelId="{79083FAE-34E0-403D-B19C-B1144E61F8EC}" type="presOf" srcId="{87BD29CC-84F2-45D1-A00E-9B665330AEB4}" destId="{7E2BB813-DB4E-41EB-8D62-D5604378BA63}" srcOrd="0" destOrd="0" presId="urn:microsoft.com/office/officeart/2008/layout/NameandTitleOrganizationalChart"/>
    <dgm:cxn modelId="{4917D7C0-1941-4D22-9C6A-8342F9BC0453}" type="presOf" srcId="{F1E8D06D-929A-4973-838C-609E86DFDF40}" destId="{DB02C59C-933F-40DC-962D-9D3569599E15}" srcOrd="0" destOrd="0" presId="urn:microsoft.com/office/officeart/2008/layout/NameandTitleOrganizationalChart"/>
    <dgm:cxn modelId="{E092D1C7-F37D-4274-857E-FEA5F3726A1F}" type="presOf" srcId="{6557DA92-55FD-4B03-B970-EA29D348ECCD}" destId="{6B974D95-66DF-430A-8C7F-2303A7D41F35}" srcOrd="0" destOrd="0" presId="urn:microsoft.com/office/officeart/2008/layout/NameandTitleOrganizationalChart"/>
    <dgm:cxn modelId="{339ECBCD-4902-4727-9CF5-A0FFFD3912D1}" srcId="{178B14DB-9F89-4861-AF10-D4DEDD649866}" destId="{F1E8D06D-929A-4973-838C-609E86DFDF40}" srcOrd="0" destOrd="0" parTransId="{32775DDF-E23F-486E-99C8-E66A6AB7CA61}" sibTransId="{BA9FADBE-830B-40A5-82D4-DD5714564B7B}"/>
    <dgm:cxn modelId="{39372ED4-FB7D-494C-94DC-DA4F444FB9AE}" type="presOf" srcId="{BA9FADBE-830B-40A5-82D4-DD5714564B7B}" destId="{DA3E4A6F-1ACB-4CE6-9AFB-A42674904CA6}" srcOrd="0" destOrd="0" presId="urn:microsoft.com/office/officeart/2008/layout/NameandTitleOrganizationalChart"/>
    <dgm:cxn modelId="{D4B535E4-10B3-423B-AD5A-BA91FD3B4196}" type="presOf" srcId="{F5943817-340D-4426-A303-A848C9797359}" destId="{DC508E68-1E9B-4439-AC83-7784056276F2}" srcOrd="0" destOrd="0" presId="urn:microsoft.com/office/officeart/2008/layout/NameandTitleOrganizationalChart"/>
    <dgm:cxn modelId="{79AC6CF4-E483-4E78-9A57-9527847C89C8}" srcId="{9BCB8AD4-4807-4088-85C1-3437D96BF221}" destId="{F5943817-340D-4426-A303-A848C9797359}" srcOrd="0" destOrd="0" parTransId="{2C7D56AF-5EBC-4EAD-AF59-64BC4CD0589B}" sibTransId="{87BD29CC-84F2-45D1-A00E-9B665330AEB4}"/>
    <dgm:cxn modelId="{EBEB2E47-D39F-49A7-B6EA-6A712B992F2B}" type="presParOf" srcId="{3AB0CF76-9013-4871-B9F4-A81CBA6F7055}" destId="{EBB19678-E7C7-4341-82FF-E3E4EF22DE18}" srcOrd="0" destOrd="0" presId="urn:microsoft.com/office/officeart/2008/layout/NameandTitleOrganizationalChart"/>
    <dgm:cxn modelId="{4E8939CE-D0E4-4D6E-9A36-B7687527D964}" type="presParOf" srcId="{EBB19678-E7C7-4341-82FF-E3E4EF22DE18}" destId="{95225601-00FD-4ECA-9C20-BEA20CBFE206}" srcOrd="0" destOrd="0" presId="urn:microsoft.com/office/officeart/2008/layout/NameandTitleOrganizationalChart"/>
    <dgm:cxn modelId="{779EBCD4-3656-447E-A7A7-092009960CB8}" type="presParOf" srcId="{95225601-00FD-4ECA-9C20-BEA20CBFE206}" destId="{A759F89E-5010-4280-A00C-F91A9491CC34}" srcOrd="0" destOrd="0" presId="urn:microsoft.com/office/officeart/2008/layout/NameandTitleOrganizationalChart"/>
    <dgm:cxn modelId="{527FD42B-7762-421C-A4D0-C99FBC3FE8ED}" type="presParOf" srcId="{95225601-00FD-4ECA-9C20-BEA20CBFE206}" destId="{6B974D95-66DF-430A-8C7F-2303A7D41F35}" srcOrd="1" destOrd="0" presId="urn:microsoft.com/office/officeart/2008/layout/NameandTitleOrganizationalChart"/>
    <dgm:cxn modelId="{98ABB31E-DFC6-40DA-A661-27B9D89DDB32}" type="presParOf" srcId="{95225601-00FD-4ECA-9C20-BEA20CBFE206}" destId="{5F1A6B1C-BFB9-407A-BF4C-5918C36F3F71}" srcOrd="2" destOrd="0" presId="urn:microsoft.com/office/officeart/2008/layout/NameandTitleOrganizationalChart"/>
    <dgm:cxn modelId="{D221FFF6-0957-4209-B333-324C93FA99A1}" type="presParOf" srcId="{EBB19678-E7C7-4341-82FF-E3E4EF22DE18}" destId="{A33E7350-D0EC-4A65-BF46-1903E51A9935}" srcOrd="1" destOrd="0" presId="urn:microsoft.com/office/officeart/2008/layout/NameandTitleOrganizationalChart"/>
    <dgm:cxn modelId="{25452C16-F44F-4B8A-83BC-D034D24423DB}" type="presParOf" srcId="{A33E7350-D0EC-4A65-BF46-1903E51A9935}" destId="{B96CCAF2-75C9-4687-BE81-E8E8BADC80BD}" srcOrd="0" destOrd="0" presId="urn:microsoft.com/office/officeart/2008/layout/NameandTitleOrganizationalChart"/>
    <dgm:cxn modelId="{AD121465-31CF-458F-95D8-955A114467A9}" type="presParOf" srcId="{A33E7350-D0EC-4A65-BF46-1903E51A9935}" destId="{6724D2E6-E149-4F72-8E8F-964FCD051A00}" srcOrd="1" destOrd="0" presId="urn:microsoft.com/office/officeart/2008/layout/NameandTitleOrganizationalChart"/>
    <dgm:cxn modelId="{6314E3ED-26A4-4E14-A4FD-A37C96F26CF2}" type="presParOf" srcId="{6724D2E6-E149-4F72-8E8F-964FCD051A00}" destId="{B745F0CE-DACE-4314-8FB1-96B9EF03A617}" srcOrd="0" destOrd="0" presId="urn:microsoft.com/office/officeart/2008/layout/NameandTitleOrganizationalChart"/>
    <dgm:cxn modelId="{808EC503-C44F-44E9-BEE2-EFD212704027}" type="presParOf" srcId="{B745F0CE-DACE-4314-8FB1-96B9EF03A617}" destId="{1058E0E3-E83A-46D2-9138-BC88DF87EBAC}" srcOrd="0" destOrd="0" presId="urn:microsoft.com/office/officeart/2008/layout/NameandTitleOrganizationalChart"/>
    <dgm:cxn modelId="{BC4B1CE9-7D9C-4260-83FE-C0C4B4082E1E}" type="presParOf" srcId="{B745F0CE-DACE-4314-8FB1-96B9EF03A617}" destId="{29070B4E-AC85-4FA7-A102-AC99C32126D2}" srcOrd="1" destOrd="0" presId="urn:microsoft.com/office/officeart/2008/layout/NameandTitleOrganizationalChart"/>
    <dgm:cxn modelId="{485F5DF4-AFA0-46EC-A62D-D0DEDE89D74C}" type="presParOf" srcId="{B745F0CE-DACE-4314-8FB1-96B9EF03A617}" destId="{50B4DBAC-F695-4B04-B47C-6B42802B425A}" srcOrd="2" destOrd="0" presId="urn:microsoft.com/office/officeart/2008/layout/NameandTitleOrganizationalChart"/>
    <dgm:cxn modelId="{E54285B6-3DA9-4957-8934-80FBDF35B7AF}" type="presParOf" srcId="{6724D2E6-E149-4F72-8E8F-964FCD051A00}" destId="{4659768F-77C9-4C1D-BCD1-3CBD6F594871}" srcOrd="1" destOrd="0" presId="urn:microsoft.com/office/officeart/2008/layout/NameandTitleOrganizationalChart"/>
    <dgm:cxn modelId="{BD15DCC2-89D2-4C33-A8CD-959C5F455EDF}" type="presParOf" srcId="{4659768F-77C9-4C1D-BCD1-3CBD6F594871}" destId="{5391C91C-3A4E-4091-A579-F4E2135CB22A}" srcOrd="0" destOrd="0" presId="urn:microsoft.com/office/officeart/2008/layout/NameandTitleOrganizationalChart"/>
    <dgm:cxn modelId="{9991F824-BF11-4017-B925-5BA00F805DBF}" type="presParOf" srcId="{4659768F-77C9-4C1D-BCD1-3CBD6F594871}" destId="{C5D2C9AA-7711-4DFE-8541-4251D674DB64}" srcOrd="1" destOrd="0" presId="urn:microsoft.com/office/officeart/2008/layout/NameandTitleOrganizationalChart"/>
    <dgm:cxn modelId="{62C979F5-B84E-4ACB-988A-13F55B92A91D}" type="presParOf" srcId="{C5D2C9AA-7711-4DFE-8541-4251D674DB64}" destId="{DFE4E51D-1FF8-4457-A578-47069ED830BA}" srcOrd="0" destOrd="0" presId="urn:microsoft.com/office/officeart/2008/layout/NameandTitleOrganizationalChart"/>
    <dgm:cxn modelId="{55025E05-F747-47FF-8F5A-15ACE10E78EA}" type="presParOf" srcId="{DFE4E51D-1FF8-4457-A578-47069ED830BA}" destId="{DC508E68-1E9B-4439-AC83-7784056276F2}" srcOrd="0" destOrd="0" presId="urn:microsoft.com/office/officeart/2008/layout/NameandTitleOrganizationalChart"/>
    <dgm:cxn modelId="{5BBEB6A7-5365-4D21-A340-42A8B713E03D}" type="presParOf" srcId="{DFE4E51D-1FF8-4457-A578-47069ED830BA}" destId="{7E2BB813-DB4E-41EB-8D62-D5604378BA63}" srcOrd="1" destOrd="0" presId="urn:microsoft.com/office/officeart/2008/layout/NameandTitleOrganizationalChart"/>
    <dgm:cxn modelId="{0DCBDD7A-C805-4811-B548-94D355EE79D3}" type="presParOf" srcId="{DFE4E51D-1FF8-4457-A578-47069ED830BA}" destId="{AF53EDB1-2B48-4D86-AC16-36A2B18D51F0}" srcOrd="2" destOrd="0" presId="urn:microsoft.com/office/officeart/2008/layout/NameandTitleOrganizationalChart"/>
    <dgm:cxn modelId="{B398E7FB-D571-401C-8B78-0B719EC7342E}" type="presParOf" srcId="{C5D2C9AA-7711-4DFE-8541-4251D674DB64}" destId="{848D0A5C-21AC-484F-BC6C-AD512453AB9F}" srcOrd="1" destOrd="0" presId="urn:microsoft.com/office/officeart/2008/layout/NameandTitleOrganizationalChart"/>
    <dgm:cxn modelId="{43FD333C-F14E-45E8-B2A4-6D26CB6289D8}" type="presParOf" srcId="{C5D2C9AA-7711-4DFE-8541-4251D674DB64}" destId="{C11F4F57-1CE5-4496-AA4E-065A34411039}" srcOrd="2" destOrd="0" presId="urn:microsoft.com/office/officeart/2008/layout/NameandTitleOrganizationalChart"/>
    <dgm:cxn modelId="{CCCF0FBA-D39E-4E71-82BE-2D0049286A20}" type="presParOf" srcId="{6724D2E6-E149-4F72-8E8F-964FCD051A00}" destId="{AEC34A8C-E1EB-45B4-A332-1C29BFF09DEB}" srcOrd="2" destOrd="0" presId="urn:microsoft.com/office/officeart/2008/layout/NameandTitleOrganizationalChart"/>
    <dgm:cxn modelId="{9C16CC12-B7C1-43BC-B15A-4AC4615ACEE9}" type="presParOf" srcId="{A33E7350-D0EC-4A65-BF46-1903E51A9935}" destId="{FEC042AD-7ABA-467A-B677-672E8C183CEF}" srcOrd="2" destOrd="0" presId="urn:microsoft.com/office/officeart/2008/layout/NameandTitleOrganizationalChart"/>
    <dgm:cxn modelId="{D4DEECAE-C173-4D4C-A332-A5B99C0C9DBC}" type="presParOf" srcId="{A33E7350-D0EC-4A65-BF46-1903E51A9935}" destId="{9F74D9AA-1D36-4B24-851F-19887B5BB531}" srcOrd="3" destOrd="0" presId="urn:microsoft.com/office/officeart/2008/layout/NameandTitleOrganizationalChart"/>
    <dgm:cxn modelId="{47999486-DE98-4ACC-95C0-E7CEBCA4EFD5}" type="presParOf" srcId="{9F74D9AA-1D36-4B24-851F-19887B5BB531}" destId="{7534E931-2B9A-41AD-AD4C-0E2CD07AC20B}" srcOrd="0" destOrd="0" presId="urn:microsoft.com/office/officeart/2008/layout/NameandTitleOrganizationalChart"/>
    <dgm:cxn modelId="{1177F030-C693-4C1C-B7B4-5EB88E58D29E}" type="presParOf" srcId="{7534E931-2B9A-41AD-AD4C-0E2CD07AC20B}" destId="{5A257B84-56F2-4339-BB78-55CA97A41E97}" srcOrd="0" destOrd="0" presId="urn:microsoft.com/office/officeart/2008/layout/NameandTitleOrganizationalChart"/>
    <dgm:cxn modelId="{EDC36CA9-7A4B-4165-8FA2-1EAF894F2C4B}" type="presParOf" srcId="{7534E931-2B9A-41AD-AD4C-0E2CD07AC20B}" destId="{105D3C00-B184-48DA-983D-A1313889D498}" srcOrd="1" destOrd="0" presId="urn:microsoft.com/office/officeart/2008/layout/NameandTitleOrganizationalChart"/>
    <dgm:cxn modelId="{AE6D13C9-96D3-471C-B89E-A030173ECAE5}" type="presParOf" srcId="{7534E931-2B9A-41AD-AD4C-0E2CD07AC20B}" destId="{45967007-897D-4EC3-9A4D-F959669E8A56}" srcOrd="2" destOrd="0" presId="urn:microsoft.com/office/officeart/2008/layout/NameandTitleOrganizationalChart"/>
    <dgm:cxn modelId="{26E87958-5B16-4D91-91A3-355152BBEBE4}" type="presParOf" srcId="{9F74D9AA-1D36-4B24-851F-19887B5BB531}" destId="{248CE20F-5226-407F-AA73-74CE6D92C9E6}" srcOrd="1" destOrd="0" presId="urn:microsoft.com/office/officeart/2008/layout/NameandTitleOrganizationalChart"/>
    <dgm:cxn modelId="{6567EB5F-F5ED-4BB8-8DFA-0CA8CE3EA0EF}" type="presParOf" srcId="{9F74D9AA-1D36-4B24-851F-19887B5BB531}" destId="{677B74B2-9BC1-4C9E-B2A2-CCA50D6694A9}" srcOrd="2" destOrd="0" presId="urn:microsoft.com/office/officeart/2008/layout/NameandTitleOrganizationalChart"/>
    <dgm:cxn modelId="{18A9BED1-45FE-458B-A888-AE189ED38FDE}" type="presParOf" srcId="{A33E7350-D0EC-4A65-BF46-1903E51A9935}" destId="{B98C395C-A7E3-4824-B5FD-CD7F29690D72}" srcOrd="4" destOrd="0" presId="urn:microsoft.com/office/officeart/2008/layout/NameandTitleOrganizationalChart"/>
    <dgm:cxn modelId="{25620045-D256-4D8F-B97C-3B01E66BC724}" type="presParOf" srcId="{A33E7350-D0EC-4A65-BF46-1903E51A9935}" destId="{AEA0BE07-EC28-4ECD-98E7-F04BDC860F17}" srcOrd="5" destOrd="0" presId="urn:microsoft.com/office/officeart/2008/layout/NameandTitleOrganizationalChart"/>
    <dgm:cxn modelId="{BAFAA0B3-805C-42A9-9E14-E5723A94E088}" type="presParOf" srcId="{AEA0BE07-EC28-4ECD-98E7-F04BDC860F17}" destId="{85235B01-F4F4-486A-A7F2-857BB199AAE0}" srcOrd="0" destOrd="0" presId="urn:microsoft.com/office/officeart/2008/layout/NameandTitleOrganizationalChart"/>
    <dgm:cxn modelId="{33FEDF87-41CE-4B4D-B6C7-67D3E34774FC}" type="presParOf" srcId="{85235B01-F4F4-486A-A7F2-857BB199AAE0}" destId="{7066DDB5-0D50-4EFD-AA9C-81968D7C17D5}" srcOrd="0" destOrd="0" presId="urn:microsoft.com/office/officeart/2008/layout/NameandTitleOrganizationalChart"/>
    <dgm:cxn modelId="{78F94CA0-7531-4F80-BF5B-75E5AF87BCF5}" type="presParOf" srcId="{85235B01-F4F4-486A-A7F2-857BB199AAE0}" destId="{F81BB2E0-AE77-4E49-BB47-5AF7312278FB}" srcOrd="1" destOrd="0" presId="urn:microsoft.com/office/officeart/2008/layout/NameandTitleOrganizationalChart"/>
    <dgm:cxn modelId="{E12E859E-4F87-46C9-965A-65E4BAB8F3C8}" type="presParOf" srcId="{85235B01-F4F4-486A-A7F2-857BB199AAE0}" destId="{15A4D45A-0D61-432B-9716-95BF1F1EC523}" srcOrd="2" destOrd="0" presId="urn:microsoft.com/office/officeart/2008/layout/NameandTitleOrganizationalChart"/>
    <dgm:cxn modelId="{EA5815D5-79B3-425D-8CB3-6A03E79E5EAE}" type="presParOf" srcId="{AEA0BE07-EC28-4ECD-98E7-F04BDC860F17}" destId="{3B7F2548-B0B9-4381-9A25-B7EC345E72D3}" srcOrd="1" destOrd="0" presId="urn:microsoft.com/office/officeart/2008/layout/NameandTitleOrganizationalChart"/>
    <dgm:cxn modelId="{37B04975-27E0-4326-B666-0673474C5868}" type="presParOf" srcId="{3B7F2548-B0B9-4381-9A25-B7EC345E72D3}" destId="{3D0DB3C3-758F-4ABF-8EC0-84173426B594}" srcOrd="0" destOrd="0" presId="urn:microsoft.com/office/officeart/2008/layout/NameandTitleOrganizationalChart"/>
    <dgm:cxn modelId="{C615950F-57AB-4D7D-94B6-BABAE5B6D566}" type="presParOf" srcId="{3B7F2548-B0B9-4381-9A25-B7EC345E72D3}" destId="{4CD46D6A-0D6F-459F-BD98-B40409E4BE6B}" srcOrd="1" destOrd="0" presId="urn:microsoft.com/office/officeart/2008/layout/NameandTitleOrganizationalChart"/>
    <dgm:cxn modelId="{E42C38F4-67E5-4B3E-A886-BC9B2BC9D95F}" type="presParOf" srcId="{4CD46D6A-0D6F-459F-BD98-B40409E4BE6B}" destId="{59766FD9-E70D-4EC7-BF9D-CF0C0A27864A}" srcOrd="0" destOrd="0" presId="urn:microsoft.com/office/officeart/2008/layout/NameandTitleOrganizationalChart"/>
    <dgm:cxn modelId="{1DEB3272-4351-4890-8E78-3763B511B93E}" type="presParOf" srcId="{59766FD9-E70D-4EC7-BF9D-CF0C0A27864A}" destId="{DB02C59C-933F-40DC-962D-9D3569599E15}" srcOrd="0" destOrd="0" presId="urn:microsoft.com/office/officeart/2008/layout/NameandTitleOrganizationalChart"/>
    <dgm:cxn modelId="{5667A5E8-1675-43D7-8091-64114C4B1274}" type="presParOf" srcId="{59766FD9-E70D-4EC7-BF9D-CF0C0A27864A}" destId="{DA3E4A6F-1ACB-4CE6-9AFB-A42674904CA6}" srcOrd="1" destOrd="0" presId="urn:microsoft.com/office/officeart/2008/layout/NameandTitleOrganizationalChart"/>
    <dgm:cxn modelId="{DF537C03-359D-4D94-B786-CCB244B0CFB2}" type="presParOf" srcId="{59766FD9-E70D-4EC7-BF9D-CF0C0A27864A}" destId="{59905760-AB15-441D-8890-46C9E03294F6}" srcOrd="2" destOrd="0" presId="urn:microsoft.com/office/officeart/2008/layout/NameandTitleOrganizationalChart"/>
    <dgm:cxn modelId="{732CC527-FEB4-4060-9005-DF989C04F630}" type="presParOf" srcId="{4CD46D6A-0D6F-459F-BD98-B40409E4BE6B}" destId="{C98BB883-1051-4135-86CC-978B0966776E}" srcOrd="1" destOrd="0" presId="urn:microsoft.com/office/officeart/2008/layout/NameandTitleOrganizationalChart"/>
    <dgm:cxn modelId="{1C05188C-3D1E-400F-94E0-E4D9F9AA80F1}" type="presParOf" srcId="{4CD46D6A-0D6F-459F-BD98-B40409E4BE6B}" destId="{60B00A76-7C6A-4DDE-9361-AE4AA607B62B}" srcOrd="2" destOrd="0" presId="urn:microsoft.com/office/officeart/2008/layout/NameandTitleOrganizationalChart"/>
    <dgm:cxn modelId="{55D77AA5-DD9B-4162-9F53-A5E8C0D220EA}" type="presParOf" srcId="{AEA0BE07-EC28-4ECD-98E7-F04BDC860F17}" destId="{4DFCBFD3-15E8-46D3-9808-B896D9A7D368}" srcOrd="2" destOrd="0" presId="urn:microsoft.com/office/officeart/2008/layout/NameandTitleOrganizationalChart"/>
    <dgm:cxn modelId="{3BA62EEB-2D46-4EE4-8E6A-3D6C5E09E2A1}" type="presParOf" srcId="{EBB19678-E7C7-4341-82FF-E3E4EF22DE18}" destId="{A8C603A7-AD55-467B-8A45-8BDDB2AB7398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0DB3C3-758F-4ABF-8EC0-84173426B594}">
      <dsp:nvSpPr>
        <dsp:cNvPr id="0" name=""/>
        <dsp:cNvSpPr/>
      </dsp:nvSpPr>
      <dsp:spPr>
        <a:xfrm>
          <a:off x="6647108" y="2085447"/>
          <a:ext cx="91440" cy="4673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737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C395C-A7E3-4824-B5FD-CD7F29690D72}">
      <dsp:nvSpPr>
        <dsp:cNvPr id="0" name=""/>
        <dsp:cNvSpPr/>
      </dsp:nvSpPr>
      <dsp:spPr>
        <a:xfrm>
          <a:off x="4596752" y="809160"/>
          <a:ext cx="2096076" cy="467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8626"/>
              </a:lnTo>
              <a:lnTo>
                <a:pt x="2096076" y="278626"/>
              </a:lnTo>
              <a:lnTo>
                <a:pt x="2096076" y="4673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C042AD-7ABA-467A-B677-672E8C183CEF}">
      <dsp:nvSpPr>
        <dsp:cNvPr id="0" name=""/>
        <dsp:cNvSpPr/>
      </dsp:nvSpPr>
      <dsp:spPr>
        <a:xfrm>
          <a:off x="4551032" y="809160"/>
          <a:ext cx="91440" cy="4673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73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91C91C-3A4E-4091-A579-F4E2135CB22A}">
      <dsp:nvSpPr>
        <dsp:cNvPr id="0" name=""/>
        <dsp:cNvSpPr/>
      </dsp:nvSpPr>
      <dsp:spPr>
        <a:xfrm>
          <a:off x="2454956" y="2085447"/>
          <a:ext cx="91440" cy="4673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737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6CCAF2-75C9-4687-BE81-E8E8BADC80BD}">
      <dsp:nvSpPr>
        <dsp:cNvPr id="0" name=""/>
        <dsp:cNvSpPr/>
      </dsp:nvSpPr>
      <dsp:spPr>
        <a:xfrm>
          <a:off x="2500676" y="809160"/>
          <a:ext cx="2096076" cy="467372"/>
        </a:xfrm>
        <a:custGeom>
          <a:avLst/>
          <a:gdLst/>
          <a:ahLst/>
          <a:cxnLst/>
          <a:rect l="0" t="0" r="0" b="0"/>
          <a:pathLst>
            <a:path>
              <a:moveTo>
                <a:pt x="2096076" y="0"/>
              </a:moveTo>
              <a:lnTo>
                <a:pt x="2096076" y="278626"/>
              </a:lnTo>
              <a:lnTo>
                <a:pt x="0" y="278626"/>
              </a:lnTo>
              <a:lnTo>
                <a:pt x="0" y="4673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59F89E-5010-4280-A00C-F91A9491CC34}">
      <dsp:nvSpPr>
        <dsp:cNvPr id="0" name=""/>
        <dsp:cNvSpPr/>
      </dsp:nvSpPr>
      <dsp:spPr>
        <a:xfrm>
          <a:off x="3815578" y="245"/>
          <a:ext cx="1562348" cy="80891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4147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Директор </a:t>
          </a:r>
        </a:p>
      </dsp:txBody>
      <dsp:txXfrm>
        <a:off x="3815578" y="245"/>
        <a:ext cx="1562348" cy="808914"/>
      </dsp:txXfrm>
    </dsp:sp>
    <dsp:sp modelId="{6B974D95-66DF-430A-8C7F-2303A7D41F35}">
      <dsp:nvSpPr>
        <dsp:cNvPr id="0" name=""/>
        <dsp:cNvSpPr/>
      </dsp:nvSpPr>
      <dsp:spPr>
        <a:xfrm>
          <a:off x="4227108" y="629401"/>
          <a:ext cx="1406113" cy="269638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227108" y="629401"/>
        <a:ext cx="1406113" cy="269638"/>
      </dsp:txXfrm>
    </dsp:sp>
    <dsp:sp modelId="{1058E0E3-E83A-46D2-9138-BC88DF87EBAC}">
      <dsp:nvSpPr>
        <dsp:cNvPr id="0" name=""/>
        <dsp:cNvSpPr/>
      </dsp:nvSpPr>
      <dsp:spPr>
        <a:xfrm>
          <a:off x="1719502" y="1276533"/>
          <a:ext cx="1562348" cy="80891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4147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Заместитель директора </a:t>
          </a:r>
        </a:p>
      </dsp:txBody>
      <dsp:txXfrm>
        <a:off x="1719502" y="1276533"/>
        <a:ext cx="1562348" cy="808914"/>
      </dsp:txXfrm>
    </dsp:sp>
    <dsp:sp modelId="{29070B4E-AC85-4FA7-A102-AC99C32126D2}">
      <dsp:nvSpPr>
        <dsp:cNvPr id="0" name=""/>
        <dsp:cNvSpPr/>
      </dsp:nvSpPr>
      <dsp:spPr>
        <a:xfrm>
          <a:off x="2031971" y="1905688"/>
          <a:ext cx="1406113" cy="269638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31971" y="1905688"/>
        <a:ext cx="1406113" cy="269638"/>
      </dsp:txXfrm>
    </dsp:sp>
    <dsp:sp modelId="{DC508E68-1E9B-4439-AC83-7784056276F2}">
      <dsp:nvSpPr>
        <dsp:cNvPr id="0" name=""/>
        <dsp:cNvSpPr/>
      </dsp:nvSpPr>
      <dsp:spPr>
        <a:xfrm>
          <a:off x="1719502" y="2552820"/>
          <a:ext cx="1562348" cy="808914"/>
        </a:xfrm>
        <a:prstGeom prst="rect">
          <a:avLst/>
        </a:prstGeom>
        <a:gradFill rotWithShape="0">
          <a:gsLst>
            <a:gs pos="0">
              <a:schemeClr val="accent5">
                <a:hueOff val="-1689636"/>
                <a:satOff val="-4355"/>
                <a:lumOff val="-29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689636"/>
                <a:satOff val="-4355"/>
                <a:lumOff val="-29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689636"/>
                <a:satOff val="-4355"/>
                <a:lumOff val="-29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4147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Кассиры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Контролеры билетов</a:t>
          </a:r>
        </a:p>
      </dsp:txBody>
      <dsp:txXfrm>
        <a:off x="1719502" y="2552820"/>
        <a:ext cx="1562348" cy="808914"/>
      </dsp:txXfrm>
    </dsp:sp>
    <dsp:sp modelId="{7E2BB813-DB4E-41EB-8D62-D5604378BA63}">
      <dsp:nvSpPr>
        <dsp:cNvPr id="0" name=""/>
        <dsp:cNvSpPr/>
      </dsp:nvSpPr>
      <dsp:spPr>
        <a:xfrm>
          <a:off x="2031971" y="3181976"/>
          <a:ext cx="1406113" cy="269638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>
        <a:off x="2031971" y="3181976"/>
        <a:ext cx="1406113" cy="269638"/>
      </dsp:txXfrm>
    </dsp:sp>
    <dsp:sp modelId="{5A257B84-56F2-4339-BB78-55CA97A41E97}">
      <dsp:nvSpPr>
        <dsp:cNvPr id="0" name=""/>
        <dsp:cNvSpPr/>
      </dsp:nvSpPr>
      <dsp:spPr>
        <a:xfrm>
          <a:off x="3815578" y="1276533"/>
          <a:ext cx="1562348" cy="808914"/>
        </a:xfrm>
        <a:prstGeom prst="rect">
          <a:avLst/>
        </a:prstGeom>
        <a:gradFill rotWithShape="0">
          <a:gsLst>
            <a:gs pos="0">
              <a:schemeClr val="accent5"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4147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Методисты </a:t>
          </a:r>
        </a:p>
      </dsp:txBody>
      <dsp:txXfrm>
        <a:off x="3815578" y="1276533"/>
        <a:ext cx="1562348" cy="808914"/>
      </dsp:txXfrm>
    </dsp:sp>
    <dsp:sp modelId="{105D3C00-B184-48DA-983D-A1313889D498}">
      <dsp:nvSpPr>
        <dsp:cNvPr id="0" name=""/>
        <dsp:cNvSpPr/>
      </dsp:nvSpPr>
      <dsp:spPr>
        <a:xfrm flipV="1">
          <a:off x="4128048" y="1490215"/>
          <a:ext cx="1406113" cy="1054865"/>
        </a:xfrm>
        <a:prstGeom prst="irregularSeal1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noFill/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4429256" y="1864448"/>
        <a:ext cx="786056" cy="371986"/>
      </dsp:txXfrm>
    </dsp:sp>
    <dsp:sp modelId="{7066DDB5-0D50-4EFD-AA9C-81968D7C17D5}">
      <dsp:nvSpPr>
        <dsp:cNvPr id="0" name=""/>
        <dsp:cNvSpPr/>
      </dsp:nvSpPr>
      <dsp:spPr>
        <a:xfrm>
          <a:off x="5911654" y="1276533"/>
          <a:ext cx="1562348" cy="808914"/>
        </a:xfrm>
        <a:prstGeom prst="rect">
          <a:avLst/>
        </a:prstGeom>
        <a:gradFill rotWithShape="0">
          <a:gsLst>
            <a:gs pos="0">
              <a:schemeClr val="accent5">
                <a:hueOff val="-5068907"/>
                <a:satOff val="-13064"/>
                <a:lumOff val="-882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068907"/>
                <a:satOff val="-13064"/>
                <a:lumOff val="-882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068907"/>
                <a:satOff val="-13064"/>
                <a:lumOff val="-882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4147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Главный инженер </a:t>
          </a:r>
        </a:p>
      </dsp:txBody>
      <dsp:txXfrm>
        <a:off x="5911654" y="1276533"/>
        <a:ext cx="1562348" cy="808914"/>
      </dsp:txXfrm>
    </dsp:sp>
    <dsp:sp modelId="{F81BB2E0-AE77-4E49-BB47-5AF7312278FB}">
      <dsp:nvSpPr>
        <dsp:cNvPr id="0" name=""/>
        <dsp:cNvSpPr/>
      </dsp:nvSpPr>
      <dsp:spPr>
        <a:xfrm>
          <a:off x="6224124" y="1905688"/>
          <a:ext cx="1406113" cy="269638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224124" y="1905688"/>
        <a:ext cx="1406113" cy="269638"/>
      </dsp:txXfrm>
    </dsp:sp>
    <dsp:sp modelId="{DB02C59C-933F-40DC-962D-9D3569599E15}">
      <dsp:nvSpPr>
        <dsp:cNvPr id="0" name=""/>
        <dsp:cNvSpPr/>
      </dsp:nvSpPr>
      <dsp:spPr>
        <a:xfrm>
          <a:off x="5911654" y="2552820"/>
          <a:ext cx="1562348" cy="808914"/>
        </a:xfrm>
        <a:prstGeom prst="rect">
          <a:avLst/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4147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Киномеханики </a:t>
          </a:r>
        </a:p>
      </dsp:txBody>
      <dsp:txXfrm>
        <a:off x="5911654" y="2552820"/>
        <a:ext cx="1562348" cy="808914"/>
      </dsp:txXfrm>
    </dsp:sp>
    <dsp:sp modelId="{DA3E4A6F-1ACB-4CE6-9AFB-A42674904CA6}">
      <dsp:nvSpPr>
        <dsp:cNvPr id="0" name=""/>
        <dsp:cNvSpPr/>
      </dsp:nvSpPr>
      <dsp:spPr>
        <a:xfrm>
          <a:off x="6224124" y="3181976"/>
          <a:ext cx="1406113" cy="269638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>
        <a:off x="6224124" y="3181976"/>
        <a:ext cx="1406113" cy="269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2024-09-24T06:38:00Z</dcterms:created>
  <dcterms:modified xsi:type="dcterms:W3CDTF">2024-09-24T07:00:00Z</dcterms:modified>
</cp:coreProperties>
</file>