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F47A1" w14:textId="7C7DDB01" w:rsidR="008D118B" w:rsidRPr="009067C8" w:rsidRDefault="009370EF" w:rsidP="009067C8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7C8">
        <w:rPr>
          <w:rFonts w:ascii="Times New Roman" w:hAnsi="Times New Roman" w:cs="Times New Roman"/>
          <w:b/>
          <w:bCs/>
          <w:sz w:val="28"/>
          <w:szCs w:val="28"/>
        </w:rPr>
        <w:t>Наименование видов предоставляемых услуг</w:t>
      </w:r>
    </w:p>
    <w:p w14:paraId="5DFC3DA0" w14:textId="30D519F6" w:rsidR="009370EF" w:rsidRPr="009067C8" w:rsidRDefault="009370EF" w:rsidP="009370EF">
      <w:pPr>
        <w:tabs>
          <w:tab w:val="left" w:pos="321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70EF" w:rsidRPr="009067C8" w14:paraId="1F0F6870" w14:textId="77777777" w:rsidTr="009370EF">
        <w:tc>
          <w:tcPr>
            <w:tcW w:w="4672" w:type="dxa"/>
          </w:tcPr>
          <w:p w14:paraId="1FA0194F" w14:textId="77777777" w:rsidR="009370EF" w:rsidRPr="009067C8" w:rsidRDefault="009370EF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  <w:p w14:paraId="1C5A5729" w14:textId="6A357395" w:rsidR="00941FE2" w:rsidRPr="009067C8" w:rsidRDefault="00941FE2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0CE8D4B" w14:textId="39EF3C18" w:rsidR="009370EF" w:rsidRPr="009067C8" w:rsidRDefault="00EC3C3F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1FE2" w:rsidRPr="009067C8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демонстрации кинофильмов</w:t>
            </w:r>
          </w:p>
        </w:tc>
      </w:tr>
      <w:tr w:rsidR="009370EF" w:rsidRPr="009067C8" w14:paraId="220ECDEE" w14:textId="77777777" w:rsidTr="009370EF">
        <w:tc>
          <w:tcPr>
            <w:tcW w:w="4672" w:type="dxa"/>
          </w:tcPr>
          <w:p w14:paraId="06CA0A6F" w14:textId="77777777" w:rsidR="009370EF" w:rsidRDefault="00A70019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виды деятельности </w:t>
            </w:r>
          </w:p>
          <w:p w14:paraId="46130703" w14:textId="77777777" w:rsidR="009067C8" w:rsidRDefault="009067C8" w:rsidP="00906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C39DA" w14:textId="77777777" w:rsidR="009067C8" w:rsidRDefault="009067C8" w:rsidP="00906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663A2" w14:textId="6300D65B" w:rsidR="009067C8" w:rsidRPr="009067C8" w:rsidRDefault="009067C8" w:rsidP="009067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2539D54" w14:textId="5801473C" w:rsidR="00EC3C3F" w:rsidRPr="009067C8" w:rsidRDefault="00EC3C3F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0019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премьерных </w:t>
            </w:r>
            <w:r w:rsidR="0048573D" w:rsidRPr="009067C8">
              <w:rPr>
                <w:rFonts w:ascii="Times New Roman" w:hAnsi="Times New Roman" w:cs="Times New Roman"/>
                <w:sz w:val="28"/>
                <w:szCs w:val="28"/>
              </w:rPr>
              <w:t>ретроспективных</w:t>
            </w:r>
            <w:r w:rsidR="00A70019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показов, показов художественных</w:t>
            </w: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067C8">
              <w:rPr>
                <w:rFonts w:ascii="Times New Roman" w:hAnsi="Times New Roman" w:cs="Times New Roman"/>
                <w:sz w:val="28"/>
                <w:szCs w:val="28"/>
              </w:rPr>
              <w:t>хронико</w:t>
            </w:r>
            <w:proofErr w:type="spellEnd"/>
            <w:r w:rsidRPr="009067C8">
              <w:rPr>
                <w:rFonts w:ascii="Times New Roman" w:hAnsi="Times New Roman" w:cs="Times New Roman"/>
                <w:sz w:val="28"/>
                <w:szCs w:val="28"/>
              </w:rPr>
              <w:t>-документальных, отечественных и зарубежных фильмов</w:t>
            </w:r>
          </w:p>
          <w:p w14:paraId="44169CA4" w14:textId="0473AF42" w:rsidR="00AB728D" w:rsidRPr="009067C8" w:rsidRDefault="00AB728D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кинопрокат, предоставление прав публичной </w:t>
            </w:r>
            <w:r w:rsidR="009067C8" w:rsidRPr="009067C8">
              <w:rPr>
                <w:rFonts w:ascii="Times New Roman" w:hAnsi="Times New Roman" w:cs="Times New Roman"/>
                <w:sz w:val="28"/>
                <w:szCs w:val="28"/>
              </w:rPr>
              <w:t>демонстрации</w:t>
            </w: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316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художественных, </w:t>
            </w:r>
            <w:proofErr w:type="spellStart"/>
            <w:r w:rsidR="00D31316" w:rsidRPr="009067C8">
              <w:rPr>
                <w:rFonts w:ascii="Times New Roman" w:hAnsi="Times New Roman" w:cs="Times New Roman"/>
                <w:sz w:val="28"/>
                <w:szCs w:val="28"/>
              </w:rPr>
              <w:t>хронико</w:t>
            </w:r>
            <w:proofErr w:type="spellEnd"/>
            <w:r w:rsidR="00D31316" w:rsidRPr="009067C8">
              <w:rPr>
                <w:rFonts w:ascii="Times New Roman" w:hAnsi="Times New Roman" w:cs="Times New Roman"/>
                <w:sz w:val="28"/>
                <w:szCs w:val="28"/>
              </w:rPr>
              <w:t>-документальных, отечественных и зарубежных фильмов</w:t>
            </w:r>
          </w:p>
          <w:p w14:paraId="2E71AA82" w14:textId="046CACE7" w:rsidR="00D31316" w:rsidRPr="009067C8" w:rsidRDefault="00D31316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развлекательных кинопрограмм для различных </w:t>
            </w:r>
            <w:r w:rsidR="006B35F9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возрастных категорий (киномероприятий, вечеров отдыха, кинофестивалей, недель кино, </w:t>
            </w:r>
            <w:r w:rsidR="00A4563C" w:rsidRPr="009067C8">
              <w:rPr>
                <w:rFonts w:ascii="Times New Roman" w:hAnsi="Times New Roman" w:cs="Times New Roman"/>
                <w:sz w:val="28"/>
                <w:szCs w:val="28"/>
              </w:rPr>
              <w:t>премьерных показов фильмов и пр.)</w:t>
            </w:r>
          </w:p>
          <w:p w14:paraId="5831DC9A" w14:textId="7B16A8BF" w:rsidR="00A4563C" w:rsidRPr="009067C8" w:rsidRDefault="00A4563C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A53C8" w:rsidRPr="009067C8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bookmarkStart w:id="0" w:name="_GoBack"/>
            <w:bookmarkEnd w:id="0"/>
            <w:r w:rsidR="00BA53C8" w:rsidRPr="009067C8">
              <w:rPr>
                <w:rFonts w:ascii="Times New Roman" w:hAnsi="Times New Roman" w:cs="Times New Roman"/>
                <w:sz w:val="28"/>
                <w:szCs w:val="28"/>
              </w:rPr>
              <w:t>ансовое</w:t>
            </w:r>
            <w:proofErr w:type="spellEnd"/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 зрителей</w:t>
            </w:r>
          </w:p>
          <w:p w14:paraId="44501684" w14:textId="3F569503" w:rsidR="00A4563C" w:rsidRPr="009067C8" w:rsidRDefault="00A4563C" w:rsidP="00A4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информационно рекламные мероприятия </w:t>
            </w:r>
            <w:r w:rsidR="00BA53C8" w:rsidRPr="009067C8">
              <w:rPr>
                <w:rFonts w:ascii="Times New Roman" w:hAnsi="Times New Roman" w:cs="Times New Roman"/>
                <w:sz w:val="28"/>
                <w:szCs w:val="28"/>
              </w:rPr>
              <w:t>по каждому демонстрируемому фильму</w:t>
            </w:r>
            <w:r w:rsidR="00437B94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, с использованием средств массовой информации </w:t>
            </w:r>
            <w:r w:rsidR="00BA53C8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9F6AC7" w14:textId="370D7BDC" w:rsidR="00755ACA" w:rsidRPr="009067C8" w:rsidRDefault="00755ACA" w:rsidP="00A4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совместная деятельность с </w:t>
            </w:r>
            <w:r w:rsidR="00494920" w:rsidRPr="009067C8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</w:t>
            </w:r>
            <w:r w:rsidR="00494920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концертной деятельности </w:t>
            </w:r>
            <w:r w:rsidR="00087D7A" w:rsidRPr="009067C8">
              <w:rPr>
                <w:rFonts w:ascii="Times New Roman" w:hAnsi="Times New Roman" w:cs="Times New Roman"/>
                <w:sz w:val="28"/>
                <w:szCs w:val="28"/>
              </w:rPr>
              <w:t>профессиональных и самодеятельных коллективов и др.)</w:t>
            </w:r>
          </w:p>
          <w:p w14:paraId="1B556EA1" w14:textId="43A4629A" w:rsidR="00087D7A" w:rsidRPr="009067C8" w:rsidRDefault="00087D7A" w:rsidP="00A4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3F7B" w:rsidRPr="009067C8">
              <w:rPr>
                <w:rFonts w:ascii="Times New Roman" w:hAnsi="Times New Roman" w:cs="Times New Roman"/>
                <w:sz w:val="28"/>
                <w:szCs w:val="28"/>
              </w:rPr>
              <w:t>оказание населению социально-значимых услуг (услуги общественного туалета)</w:t>
            </w:r>
          </w:p>
          <w:p w14:paraId="14677787" w14:textId="4B151C70" w:rsidR="00F23F7B" w:rsidRPr="009067C8" w:rsidRDefault="00F23F7B" w:rsidP="00A4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</w:t>
            </w:r>
            <w:r w:rsidR="009D716F" w:rsidRPr="009067C8">
              <w:rPr>
                <w:rFonts w:ascii="Times New Roman" w:hAnsi="Times New Roman" w:cs="Times New Roman"/>
                <w:sz w:val="28"/>
                <w:szCs w:val="28"/>
              </w:rPr>
              <w:t>услуг по оформлению помещений, деятельность по организации ярмарок, выставок конгрессов</w:t>
            </w:r>
          </w:p>
          <w:p w14:paraId="03F0CC82" w14:textId="160B225D" w:rsidR="009D716F" w:rsidRPr="009067C8" w:rsidRDefault="009D716F" w:rsidP="00A45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67C8"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сдача в аренду нежилых помещений, находящихся в оперативном управлении </w:t>
            </w:r>
          </w:p>
          <w:p w14:paraId="34C91A9D" w14:textId="4CF0F0D3" w:rsidR="009370EF" w:rsidRPr="009067C8" w:rsidRDefault="00A70019" w:rsidP="009370EF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A51CF5A" w14:textId="77777777" w:rsidR="009370EF" w:rsidRPr="009067C8" w:rsidRDefault="009370EF" w:rsidP="009370EF">
      <w:pPr>
        <w:tabs>
          <w:tab w:val="left" w:pos="3210"/>
        </w:tabs>
        <w:rPr>
          <w:rFonts w:ascii="Times New Roman" w:hAnsi="Times New Roman" w:cs="Times New Roman"/>
        </w:rPr>
      </w:pPr>
    </w:p>
    <w:sectPr w:rsidR="009370EF" w:rsidRPr="0090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5F"/>
    <w:rsid w:val="00087D7A"/>
    <w:rsid w:val="00437B94"/>
    <w:rsid w:val="0048573D"/>
    <w:rsid w:val="00494920"/>
    <w:rsid w:val="004B395F"/>
    <w:rsid w:val="004D60DE"/>
    <w:rsid w:val="006B35F9"/>
    <w:rsid w:val="00755ACA"/>
    <w:rsid w:val="008D118B"/>
    <w:rsid w:val="009067C8"/>
    <w:rsid w:val="009370EF"/>
    <w:rsid w:val="00941FE2"/>
    <w:rsid w:val="009D716F"/>
    <w:rsid w:val="00A4563C"/>
    <w:rsid w:val="00A70019"/>
    <w:rsid w:val="00AB728D"/>
    <w:rsid w:val="00BA53C8"/>
    <w:rsid w:val="00BB3448"/>
    <w:rsid w:val="00D31316"/>
    <w:rsid w:val="00EC3C3F"/>
    <w:rsid w:val="00F2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FA93"/>
  <w15:chartTrackingRefBased/>
  <w15:docId w15:val="{EA84832C-B0B8-442F-B002-8058ECC3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3</cp:revision>
  <cp:lastPrinted>2022-09-08T07:21:00Z</cp:lastPrinted>
  <dcterms:created xsi:type="dcterms:W3CDTF">2022-09-08T07:01:00Z</dcterms:created>
  <dcterms:modified xsi:type="dcterms:W3CDTF">2022-09-08T07:21:00Z</dcterms:modified>
</cp:coreProperties>
</file>