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3D5" w:rsidRDefault="000F43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E25C6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</w:t>
      </w:r>
      <w:r w:rsidR="0038641B">
        <w:rPr>
          <w:rFonts w:ascii="Times New Roman" w:eastAsia="Times New Roman" w:hAnsi="Times New Roman" w:cs="Times New Roman"/>
          <w:b/>
          <w:sz w:val="24"/>
          <w:szCs w:val="24"/>
        </w:rPr>
        <w:t>мках Дня работника культуры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C642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25C6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64288" w:rsidRDefault="00C6428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17" w:type="dxa"/>
        <w:jc w:val="center"/>
        <w:tblLayout w:type="fixed"/>
        <w:tblLook w:val="04A0"/>
      </w:tblPr>
      <w:tblGrid>
        <w:gridCol w:w="529"/>
        <w:gridCol w:w="910"/>
        <w:gridCol w:w="2133"/>
        <w:gridCol w:w="3259"/>
        <w:gridCol w:w="1883"/>
        <w:gridCol w:w="1790"/>
        <w:gridCol w:w="4713"/>
      </w:tblGrid>
      <w:tr w:rsidR="00A253FF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9320F" w:rsidRDefault="00194EBD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9320F" w:rsidRDefault="00194EBD" w:rsidP="00D9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9320F" w:rsidRDefault="00194EBD" w:rsidP="00D9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D9320F" w:rsidRDefault="00194EBD" w:rsidP="00D9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D9320F" w:rsidRDefault="00194EBD" w:rsidP="00D9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9320F" w:rsidRDefault="00194EBD" w:rsidP="00CF3BCC">
            <w:pPr>
              <w:ind w:left="-3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D9320F" w:rsidRDefault="00194EBD" w:rsidP="00CF3BCC">
            <w:pPr>
              <w:ind w:left="-3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D9320F" w:rsidRDefault="00194EBD" w:rsidP="00CF3BCC">
            <w:pPr>
              <w:ind w:left="-3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D9320F" w:rsidRDefault="005B5762" w:rsidP="00CF3BCC">
            <w:pPr>
              <w:ind w:left="-39"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9320F" w:rsidRDefault="00194EBD" w:rsidP="00D9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D9320F" w:rsidRDefault="00194EBD" w:rsidP="00D93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443040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40" w:rsidRPr="00D9320F" w:rsidRDefault="00443040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12" w:rsidRDefault="007D4E12" w:rsidP="00D932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443040" w:rsidRPr="00D9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</w:p>
          <w:p w:rsidR="00443040" w:rsidRPr="00D9320F" w:rsidRDefault="00443040" w:rsidP="00D9320F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40" w:rsidRPr="00D9320F" w:rsidRDefault="007D4E12" w:rsidP="00D9320F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09:00-</w:t>
            </w:r>
            <w:r w:rsidR="00443040" w:rsidRPr="00D9320F">
              <w:rPr>
                <w:color w:val="000000" w:themeColor="text1"/>
                <w:sz w:val="24"/>
                <w:szCs w:val="24"/>
                <w:lang w:eastAsia="en-US"/>
              </w:rPr>
              <w:t>17:00</w:t>
            </w:r>
          </w:p>
          <w:p w:rsidR="007D4E12" w:rsidRDefault="00443040" w:rsidP="00D9320F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320F">
              <w:rPr>
                <w:color w:val="000000" w:themeColor="text1"/>
                <w:sz w:val="24"/>
                <w:szCs w:val="24"/>
                <w:lang w:eastAsia="en-US"/>
              </w:rPr>
              <w:t xml:space="preserve"> МБУК</w:t>
            </w:r>
          </w:p>
          <w:p w:rsidR="007D4E12" w:rsidRDefault="00443040" w:rsidP="00D9320F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320F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</w:t>
            </w:r>
            <w:r w:rsidR="007D4E12">
              <w:rPr>
                <w:color w:val="000000" w:themeColor="text1"/>
                <w:sz w:val="24"/>
                <w:szCs w:val="24"/>
                <w:lang w:eastAsia="en-US"/>
              </w:rPr>
              <w:t xml:space="preserve">им. </w:t>
            </w:r>
          </w:p>
          <w:p w:rsidR="00DF258C" w:rsidRDefault="007D4E12" w:rsidP="00D9320F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Н.Г. Полетаева» </w:t>
            </w:r>
          </w:p>
          <w:p w:rsidR="007D4E12" w:rsidRDefault="007D4E12" w:rsidP="00D9320F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Туапсе</w:t>
            </w:r>
          </w:p>
          <w:p w:rsidR="00443040" w:rsidRPr="00D9320F" w:rsidRDefault="00443040" w:rsidP="007D4E12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9320F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</w:t>
            </w:r>
            <w:r w:rsidR="007D4E12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D9320F">
              <w:rPr>
                <w:color w:val="000000" w:themeColor="text1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40" w:rsidRPr="00D9320F" w:rsidRDefault="00443040" w:rsidP="00D9320F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Выставка в лицах «Служению культуры посветившие жизнь»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40" w:rsidRPr="00D9320F" w:rsidRDefault="00443040" w:rsidP="00D9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443040" w:rsidRPr="00D9320F" w:rsidRDefault="00443040" w:rsidP="00D9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443040" w:rsidRPr="00D9320F" w:rsidRDefault="00443040" w:rsidP="00D9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443040" w:rsidRPr="00D9320F" w:rsidRDefault="00443040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40" w:rsidRPr="00D9320F" w:rsidRDefault="00443040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40" w:rsidRDefault="00443040" w:rsidP="00D9320F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 w:rsidRPr="00D9320F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  <w:p w:rsidR="007D4E12" w:rsidRPr="00D9320F" w:rsidRDefault="007D4E12" w:rsidP="00D9320F">
            <w:pPr>
              <w:pStyle w:val="af7"/>
              <w:rPr>
                <w:color w:val="0000FF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ПЛАТНО</w:t>
            </w:r>
          </w:p>
        </w:tc>
      </w:tr>
      <w:tr w:rsidR="00102A1B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B" w:rsidRPr="00D9320F" w:rsidRDefault="00102A1B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B" w:rsidRDefault="00102A1B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21-27 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B" w:rsidRDefault="00102A1B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09:00-18:00</w:t>
            </w:r>
          </w:p>
          <w:p w:rsidR="006329D7" w:rsidRDefault="00102A1B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02A1B" w:rsidRDefault="00102A1B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«ГДК»</w:t>
            </w:r>
          </w:p>
          <w:p w:rsidR="006329D7" w:rsidRDefault="006329D7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Туапсе</w:t>
            </w:r>
          </w:p>
          <w:p w:rsidR="00102A1B" w:rsidRDefault="00102A1B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7" w:rsidRDefault="00102A1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</w:t>
            </w:r>
          </w:p>
          <w:p w:rsidR="006329D7" w:rsidRDefault="00102A1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Л.Соколовой</w:t>
            </w:r>
          </w:p>
          <w:p w:rsidR="00102A1B" w:rsidRDefault="00102A1B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Туапсинцы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мои земляки»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B" w:rsidRDefault="00102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Николенко А.А</w:t>
            </w:r>
          </w:p>
          <w:p w:rsidR="00102A1B" w:rsidRDefault="00102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23998</w:t>
            </w:r>
          </w:p>
          <w:p w:rsidR="00102A1B" w:rsidRDefault="00102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Л.В.</w:t>
            </w:r>
          </w:p>
          <w:p w:rsidR="00102A1B" w:rsidRDefault="00102A1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B" w:rsidRDefault="00102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B" w:rsidRPr="00AD0CB8" w:rsidRDefault="00556EC4">
            <w:pPr>
              <w:pStyle w:val="af7"/>
              <w:rPr>
                <w:sz w:val="24"/>
                <w:szCs w:val="24"/>
              </w:rPr>
            </w:pPr>
            <w:hyperlink r:id="rId6" w:history="1">
              <w:r w:rsidR="00102A1B" w:rsidRPr="00AD0CB8">
                <w:rPr>
                  <w:rStyle w:val="afe"/>
                  <w:sz w:val="24"/>
                  <w:szCs w:val="24"/>
                  <w:u w:val="none"/>
                </w:rPr>
                <w:t>ОЧНО</w:t>
              </w:r>
            </w:hyperlink>
          </w:p>
        </w:tc>
      </w:tr>
      <w:tr w:rsidR="00415755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Pr="00D9320F" w:rsidRDefault="00415755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«ГДК»</w:t>
            </w:r>
          </w:p>
          <w:p w:rsidR="00415755" w:rsidRDefault="004157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Default="006329D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r w:rsidR="00415755">
              <w:rPr>
                <w:rFonts w:ascii="Times New Roman" w:hAnsi="Times New Roman" w:cs="Times New Roman"/>
                <w:sz w:val="24"/>
                <w:szCs w:val="24"/>
              </w:rPr>
              <w:t>Гордимся мы профессией своей»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К.Э.</w:t>
            </w:r>
          </w:p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Default="0041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55" w:rsidRDefault="00415755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ОЧНО</w:t>
            </w:r>
          </w:p>
        </w:tc>
      </w:tr>
      <w:tr w:rsidR="00301CAE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Pr="00D9320F" w:rsidRDefault="00301CAE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Pr="00301CAE" w:rsidRDefault="00301CAE">
            <w:pPr>
              <w:ind w:right="-3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01CAE">
              <w:rPr>
                <w:rFonts w:ascii="Times New Roman" w:hAnsi="Times New Roman" w:cs="Times New Roman"/>
                <w:sz w:val="24"/>
              </w:rPr>
              <w:t>24 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Default="00301CA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</w:p>
          <w:p w:rsidR="00301CAE" w:rsidRDefault="00301CA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«ИКМОТ»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Pr="00301CAE" w:rsidRDefault="00301CAE">
            <w:pPr>
              <w:ind w:right="-3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1CAE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301CAE" w:rsidRDefault="00301CAE">
            <w:pPr>
              <w:ind w:right="-31"/>
              <w:rPr>
                <w:b/>
                <w:i/>
                <w:sz w:val="24"/>
                <w:szCs w:val="24"/>
                <w:lang w:eastAsia="en-US"/>
              </w:rPr>
            </w:pPr>
            <w:r w:rsidRPr="00301CAE">
              <w:rPr>
                <w:rFonts w:ascii="Times New Roman" w:hAnsi="Times New Roman" w:cs="Times New Roman"/>
                <w:sz w:val="24"/>
                <w:szCs w:val="24"/>
              </w:rPr>
              <w:t>«Туапсе культурный»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Default="00301CA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Баламатов М.М.</w:t>
            </w:r>
          </w:p>
          <w:p w:rsidR="00301CAE" w:rsidRDefault="00301CA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О.П.</w:t>
            </w:r>
          </w:p>
          <w:p w:rsidR="00301CAE" w:rsidRDefault="00301CAE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22448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Default="00301CAE">
            <w:pPr>
              <w:ind w:right="-31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150-200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CAE" w:rsidRDefault="00556EC4">
            <w:pPr>
              <w:pStyle w:val="af7"/>
              <w:rPr>
                <w:rStyle w:val="afe"/>
                <w:sz w:val="24"/>
                <w:szCs w:val="24"/>
              </w:rPr>
            </w:pPr>
            <w:hyperlink r:id="rId7" w:history="1">
              <w:r w:rsidR="00301CAE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301CAE">
                <w:rPr>
                  <w:rStyle w:val="afe"/>
                  <w:sz w:val="24"/>
                  <w:szCs w:val="24"/>
                </w:rPr>
                <w:t>://</w:t>
              </w:r>
              <w:r w:rsidR="00301CAE">
                <w:rPr>
                  <w:rStyle w:val="afe"/>
                  <w:sz w:val="24"/>
                  <w:szCs w:val="24"/>
                  <w:lang w:val="en-US"/>
                </w:rPr>
                <w:t>www</w:t>
              </w:r>
              <w:r w:rsidR="00301CAE">
                <w:rPr>
                  <w:rStyle w:val="afe"/>
                  <w:sz w:val="24"/>
                  <w:szCs w:val="24"/>
                </w:rPr>
                <w:t>.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01CAE">
                <w:rPr>
                  <w:rStyle w:val="afe"/>
                  <w:sz w:val="24"/>
                  <w:szCs w:val="24"/>
                </w:rPr>
                <w:t>.</w:t>
              </w:r>
              <w:r w:rsidR="00301CAE">
                <w:rPr>
                  <w:rStyle w:val="afe"/>
                  <w:sz w:val="24"/>
                  <w:szCs w:val="24"/>
                  <w:lang w:val="en-US"/>
                </w:rPr>
                <w:t>com</w:t>
              </w:r>
              <w:r w:rsidR="00301CAE">
                <w:rPr>
                  <w:rStyle w:val="afe"/>
                  <w:sz w:val="24"/>
                  <w:szCs w:val="24"/>
                </w:rPr>
                <w:t>/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myzey</w:t>
              </w:r>
              <w:proofErr w:type="spellEnd"/>
              <w:r w:rsidR="00301CAE">
                <w:rPr>
                  <w:rStyle w:val="afe"/>
                  <w:sz w:val="24"/>
                  <w:szCs w:val="24"/>
                </w:rPr>
                <w:t>_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oborony</w:t>
              </w:r>
              <w:proofErr w:type="spellEnd"/>
              <w:r w:rsidR="00301CAE">
                <w:rPr>
                  <w:rStyle w:val="afe"/>
                  <w:sz w:val="24"/>
                  <w:szCs w:val="24"/>
                </w:rPr>
                <w:t>_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tyapse</w:t>
              </w:r>
              <w:proofErr w:type="spellEnd"/>
              <w:r w:rsidR="00301CAE">
                <w:rPr>
                  <w:rStyle w:val="afe"/>
                  <w:sz w:val="24"/>
                  <w:szCs w:val="24"/>
                </w:rPr>
                <w:t>/</w:t>
              </w:r>
            </w:hyperlink>
          </w:p>
          <w:p w:rsidR="00301CAE" w:rsidRDefault="00556EC4">
            <w:pPr>
              <w:pStyle w:val="af7"/>
            </w:pPr>
            <w:hyperlink r:id="rId8" w:history="1">
              <w:r w:rsidR="00301CAE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301CAE">
                <w:rPr>
                  <w:rStyle w:val="afe"/>
                  <w:sz w:val="24"/>
                  <w:szCs w:val="24"/>
                </w:rPr>
                <w:t>://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vk</w:t>
              </w:r>
              <w:proofErr w:type="spellEnd"/>
              <w:r w:rsidR="00301CAE">
                <w:rPr>
                  <w:rStyle w:val="afe"/>
                  <w:sz w:val="24"/>
                  <w:szCs w:val="24"/>
                </w:rPr>
                <w:t>.</w:t>
              </w:r>
              <w:r w:rsidR="00301CAE">
                <w:rPr>
                  <w:rStyle w:val="afe"/>
                  <w:sz w:val="24"/>
                  <w:szCs w:val="24"/>
                  <w:lang w:val="en-US"/>
                </w:rPr>
                <w:t>com</w:t>
              </w:r>
              <w:r w:rsidR="00301CAE">
                <w:rPr>
                  <w:rStyle w:val="afe"/>
                  <w:sz w:val="24"/>
                  <w:szCs w:val="24"/>
                </w:rPr>
                <w:t>/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ikmot</w:t>
              </w:r>
              <w:proofErr w:type="spellEnd"/>
            </w:hyperlink>
          </w:p>
          <w:p w:rsidR="00301CAE" w:rsidRDefault="00556EC4">
            <w:pPr>
              <w:pStyle w:val="af7"/>
              <w:rPr>
                <w:sz w:val="24"/>
                <w:szCs w:val="24"/>
              </w:rPr>
            </w:pPr>
            <w:hyperlink r:id="rId9" w:history="1">
              <w:r w:rsidR="00301CAE">
                <w:rPr>
                  <w:rStyle w:val="afe"/>
                  <w:sz w:val="24"/>
                  <w:szCs w:val="24"/>
                  <w:lang w:val="en-US"/>
                </w:rPr>
                <w:t>https</w:t>
              </w:r>
              <w:r w:rsidR="00301CAE">
                <w:rPr>
                  <w:rStyle w:val="afe"/>
                  <w:sz w:val="24"/>
                  <w:szCs w:val="24"/>
                </w:rPr>
                <w:t>://</w:t>
              </w:r>
              <w:r w:rsidR="00301CAE">
                <w:rPr>
                  <w:rStyle w:val="afe"/>
                  <w:sz w:val="24"/>
                  <w:szCs w:val="24"/>
                  <w:lang w:val="en-US"/>
                </w:rPr>
                <w:t>ok</w:t>
              </w:r>
              <w:r w:rsidR="00301CAE">
                <w:rPr>
                  <w:rStyle w:val="afe"/>
                  <w:sz w:val="24"/>
                  <w:szCs w:val="24"/>
                </w:rPr>
                <w:t>.</w:t>
              </w:r>
              <w:proofErr w:type="spellStart"/>
              <w:r w:rsidR="00301CAE">
                <w:rPr>
                  <w:rStyle w:val="afe"/>
                  <w:sz w:val="24"/>
                  <w:szCs w:val="24"/>
                  <w:lang w:val="en-US"/>
                </w:rPr>
                <w:t>ru</w:t>
              </w:r>
              <w:proofErr w:type="spellEnd"/>
              <w:r w:rsidR="00301CAE">
                <w:rPr>
                  <w:rStyle w:val="afe"/>
                  <w:sz w:val="24"/>
                  <w:szCs w:val="24"/>
                </w:rPr>
                <w:t>/</w:t>
              </w:r>
              <w:r w:rsidR="00301CAE">
                <w:rPr>
                  <w:rStyle w:val="afe"/>
                  <w:sz w:val="24"/>
                  <w:szCs w:val="24"/>
                  <w:lang w:val="en-US"/>
                </w:rPr>
                <w:t>profile</w:t>
              </w:r>
              <w:r w:rsidR="00301CAE">
                <w:rPr>
                  <w:rStyle w:val="afe"/>
                  <w:sz w:val="24"/>
                  <w:szCs w:val="24"/>
                </w:rPr>
                <w:t>/572524441465</w:t>
              </w:r>
            </w:hyperlink>
          </w:p>
          <w:p w:rsidR="00301CAE" w:rsidRDefault="00556EC4">
            <w:pPr>
              <w:ind w:right="-31"/>
              <w:rPr>
                <w:sz w:val="24"/>
                <w:lang w:eastAsia="en-US"/>
              </w:rPr>
            </w:pPr>
            <w:hyperlink r:id="rId10" w:anchor="/" w:history="1">
              <w:r w:rsidR="00301CAE">
                <w:rPr>
                  <w:rStyle w:val="afe"/>
                  <w:sz w:val="24"/>
                  <w:szCs w:val="24"/>
                </w:rPr>
                <w:t>https://ikmot.kulturatuapse.ru/#/</w:t>
              </w:r>
            </w:hyperlink>
          </w:p>
        </w:tc>
      </w:tr>
      <w:tr w:rsidR="00E24B0B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0B" w:rsidRPr="00D9320F" w:rsidRDefault="00E24B0B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12" w:rsidRDefault="00E24B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марта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7D4E12" w:rsidRDefault="00E24B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</w:p>
          <w:p w:rsidR="00DF258C" w:rsidRDefault="00E24B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«Центр кино и досуга «Россия»</w:t>
            </w:r>
          </w:p>
          <w:p w:rsidR="007D4E12" w:rsidRDefault="00E24B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E12" w:rsidRDefault="00E24B0B" w:rsidP="007D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</w:p>
          <w:p w:rsidR="00E24B0B" w:rsidRPr="00D9320F" w:rsidRDefault="00E24B0B" w:rsidP="007D4E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«Жизнь культуре посвящаю»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0B" w:rsidRPr="00D9320F" w:rsidRDefault="00E24B0B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0B" w:rsidRDefault="007D4E12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7D4E12" w:rsidRPr="00D9320F" w:rsidRDefault="007D4E12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CC1755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55" w:rsidRPr="00D9320F" w:rsidRDefault="00CC1755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55" w:rsidRPr="005B26D3" w:rsidRDefault="00CC1755">
            <w:pPr>
              <w:ind w:right="-3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26D3">
              <w:rPr>
                <w:rFonts w:ascii="Times New Roman" w:hAnsi="Times New Roman" w:cs="Times New Roman"/>
                <w:sz w:val="24"/>
              </w:rPr>
              <w:t>25 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55" w:rsidRDefault="00CC1755">
            <w:pPr>
              <w:pStyle w:val="af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10:00-18:00</w:t>
            </w:r>
          </w:p>
          <w:p w:rsidR="005B26D3" w:rsidRDefault="00CC175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</w:p>
          <w:p w:rsidR="00CC1755" w:rsidRDefault="00CC1755">
            <w:pPr>
              <w:pStyle w:val="af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«ИКМОТ»</w:t>
            </w:r>
          </w:p>
          <w:p w:rsidR="00CC1755" w:rsidRPr="005B26D3" w:rsidRDefault="00CC1755">
            <w:pPr>
              <w:ind w:right="-3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26D3">
              <w:rPr>
                <w:rFonts w:ascii="Times New Roman" w:hAnsi="Times New Roman" w:cs="Times New Roman"/>
                <w:sz w:val="24"/>
                <w:szCs w:val="24"/>
              </w:rPr>
              <w:t>г.Туапсе, ул.К.Маркса, 4/2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6D3" w:rsidRDefault="00CC17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26D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CC1755" w:rsidRDefault="00CC17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5B26D3">
              <w:rPr>
                <w:rFonts w:ascii="Times New Roman" w:hAnsi="Times New Roman" w:cs="Times New Roman"/>
                <w:sz w:val="24"/>
                <w:szCs w:val="24"/>
              </w:rPr>
              <w:t>для работников культуры</w:t>
            </w:r>
          </w:p>
          <w:p w:rsidR="005B26D3" w:rsidRPr="005B26D3" w:rsidRDefault="005B26D3">
            <w:pPr>
              <w:ind w:right="-3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«Туапсе культурный»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55" w:rsidRDefault="00CC175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Баламатов  М.М.</w:t>
            </w:r>
          </w:p>
          <w:p w:rsidR="00CC1755" w:rsidRDefault="00CC1755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Гридунов И.В.</w:t>
            </w:r>
          </w:p>
          <w:p w:rsidR="00CC1755" w:rsidRDefault="00CC1755">
            <w:pPr>
              <w:ind w:right="-31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22448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55" w:rsidRPr="005B26D3" w:rsidRDefault="00CC1755">
            <w:pPr>
              <w:ind w:right="-3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26D3">
              <w:rPr>
                <w:rFonts w:ascii="Times New Roman" w:hAnsi="Times New Roman" w:cs="Times New Roman"/>
                <w:sz w:val="24"/>
              </w:rPr>
              <w:t>5-10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755" w:rsidRDefault="00CC1755">
            <w:pPr>
              <w:ind w:right="-31"/>
              <w:rPr>
                <w:rFonts w:ascii="Times New Roman" w:hAnsi="Times New Roman" w:cs="Times New Roman"/>
                <w:sz w:val="24"/>
              </w:rPr>
            </w:pPr>
            <w:r w:rsidRPr="005B26D3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107946" w:rsidRPr="005B26D3" w:rsidRDefault="00107946">
            <w:pPr>
              <w:ind w:right="-31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45147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47" w:rsidRPr="00D9320F" w:rsidRDefault="00345147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0B" w:rsidRDefault="00345147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45147" w:rsidRPr="00D9320F" w:rsidRDefault="00345147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47" w:rsidRPr="00D9320F" w:rsidRDefault="00345147" w:rsidP="00D9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F100B" w:rsidRDefault="00345147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345147" w:rsidRPr="00D9320F" w:rsidRDefault="00345147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«Дом – музей А.А. Киселёва»</w:t>
            </w:r>
          </w:p>
          <w:p w:rsidR="00345147" w:rsidRPr="00D9320F" w:rsidRDefault="009F10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345147" w:rsidRPr="00D9320F" w:rsidRDefault="00345147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ул. К. Маркса, 54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0B" w:rsidRDefault="009F100B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5147"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</w:t>
            </w:r>
          </w:p>
          <w:p w:rsidR="00345147" w:rsidRPr="00D9320F" w:rsidRDefault="00345147" w:rsidP="00D93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«С. В. Киселёв – заслуженный деятель культуры РСФСР»</w:t>
            </w:r>
          </w:p>
          <w:p w:rsidR="00345147" w:rsidRPr="00D9320F" w:rsidRDefault="00345147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0B" w:rsidRPr="00D9320F" w:rsidRDefault="009F100B" w:rsidP="009F1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Дубовикова Е.В.</w:t>
            </w:r>
          </w:p>
          <w:p w:rsidR="009F100B" w:rsidRPr="00D9320F" w:rsidRDefault="009F100B" w:rsidP="009F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9F100B" w:rsidRPr="00D9320F" w:rsidRDefault="009F100B" w:rsidP="009F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Уткина Е.М.</w:t>
            </w:r>
          </w:p>
          <w:p w:rsidR="00345147" w:rsidRPr="00D9320F" w:rsidRDefault="009F100B" w:rsidP="009F1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47" w:rsidRPr="00D9320F" w:rsidRDefault="009F100B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100-120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147" w:rsidRPr="00D9320F" w:rsidRDefault="00345147" w:rsidP="00D932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https://дом-киселева</w:t>
            </w:r>
            <w:proofErr w:type="gramStart"/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ф https://ok.ru/domkiseleva https://www.instagram.com.dommuzei_kiseleva https://www.facebook.com/groups/domkiseleva https://m.vk.com/domkiseleva</w:t>
            </w:r>
          </w:p>
        </w:tc>
      </w:tr>
      <w:tr w:rsidR="00953A27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27" w:rsidRPr="00D9320F" w:rsidRDefault="00953A27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FB9" w:rsidRDefault="00953A27" w:rsidP="00D9320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953A27" w:rsidRPr="00D9320F" w:rsidRDefault="00953A27" w:rsidP="00D9320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953A27" w:rsidRPr="00D9320F" w:rsidRDefault="00953A27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27" w:rsidRPr="00D9320F" w:rsidRDefault="00953A27" w:rsidP="00D9320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953A27" w:rsidRPr="00D9320F" w:rsidRDefault="00953A27" w:rsidP="00D9320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953A27" w:rsidRPr="00D9320F" w:rsidRDefault="00953A27" w:rsidP="00D9320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953A27" w:rsidRPr="00D9320F" w:rsidRDefault="00DF258C" w:rsidP="00D9320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953A27" w:rsidRPr="00D9320F" w:rsidRDefault="00953A27" w:rsidP="00D93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  <w:p w:rsidR="00953A27" w:rsidRPr="00D9320F" w:rsidRDefault="00953A27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87" w:rsidRDefault="000D5D87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7E25" w:rsidRPr="00D9320F">
              <w:rPr>
                <w:rFonts w:ascii="Times New Roman" w:hAnsi="Times New Roman" w:cs="Times New Roman"/>
                <w:sz w:val="24"/>
                <w:szCs w:val="24"/>
              </w:rPr>
              <w:t>адиотрансляция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27E25" w:rsidRPr="00D9320F">
              <w:rPr>
                <w:rFonts w:ascii="Times New Roman" w:hAnsi="Times New Roman" w:cs="Times New Roman"/>
                <w:sz w:val="24"/>
                <w:szCs w:val="24"/>
              </w:rPr>
              <w:t>оздравления</w:t>
            </w:r>
          </w:p>
          <w:p w:rsidR="000D5D87" w:rsidRDefault="00127E25" w:rsidP="000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="000D5D87">
              <w:rPr>
                <w:rFonts w:ascii="Times New Roman" w:hAnsi="Times New Roman" w:cs="Times New Roman"/>
                <w:sz w:val="24"/>
                <w:szCs w:val="24"/>
              </w:rPr>
              <w:t>ень работника культуры России»</w:t>
            </w:r>
          </w:p>
          <w:p w:rsidR="000D5D87" w:rsidRDefault="000D5D87" w:rsidP="000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953A27" w:rsidRPr="00D9320F" w:rsidRDefault="00127E25" w:rsidP="000D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души моей»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FB9" w:rsidRDefault="00482FB9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953A27" w:rsidRDefault="00482FB9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482FB9" w:rsidRPr="00D9320F" w:rsidRDefault="00482FB9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27" w:rsidRPr="00D9320F" w:rsidRDefault="00A07605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30-60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27" w:rsidRPr="00D9320F" w:rsidRDefault="00A07605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B92422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22" w:rsidRPr="00D9320F" w:rsidRDefault="00B92422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22" w:rsidRDefault="00B92422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22" w:rsidRDefault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9031C" w:rsidRDefault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2422" w:rsidRDefault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«ДКН»</w:t>
            </w:r>
          </w:p>
          <w:p w:rsidR="00B92422" w:rsidRDefault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B92422" w:rsidRDefault="00B92422" w:rsidP="0009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88" w:rsidRDefault="00B92422" w:rsidP="008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</w:p>
          <w:p w:rsidR="00B92422" w:rsidRDefault="00B92422" w:rsidP="008627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«Виват, работники культуры!!!»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22" w:rsidRDefault="00B9242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B92422" w:rsidRDefault="00B92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B92422" w:rsidRDefault="00B9242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Заводсков Б.С.</w:t>
            </w:r>
          </w:p>
          <w:p w:rsidR="00B92422" w:rsidRDefault="00B92422" w:rsidP="000903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22" w:rsidRDefault="00B9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  <w:p w:rsidR="00B92422" w:rsidRDefault="00B924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22" w:rsidRDefault="00B924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43D13" w:rsidRPr="00D9320F" w:rsidTr="00DF258C">
        <w:trPr>
          <w:trHeight w:val="40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13" w:rsidRPr="00D9320F" w:rsidRDefault="00443D13" w:rsidP="00D9320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F258C" w:rsidRDefault="00443D13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МКУК  </w:t>
            </w:r>
          </w:p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DF258C" w:rsidRDefault="00DF258C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г.Туапсе</w:t>
            </w:r>
          </w:p>
          <w:p w:rsidR="00443D13" w:rsidRPr="00D9320F" w:rsidRDefault="00443D13" w:rsidP="00D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F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Судоремонтников</w:t>
            </w: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B8" w:rsidRDefault="00443D13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</w:t>
            </w:r>
          </w:p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 xml:space="preserve"> информобзор</w:t>
            </w:r>
          </w:p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«Кубанские родники культуры»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443D13" w:rsidRPr="00D9320F" w:rsidRDefault="00443D13" w:rsidP="00D9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DF258C" w:rsidRPr="00D9320F" w:rsidRDefault="00DF258C" w:rsidP="00DF25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443D13" w:rsidRPr="00D9320F" w:rsidRDefault="00DF258C" w:rsidP="00DF25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13" w:rsidRPr="00D9320F" w:rsidRDefault="00DF258C" w:rsidP="00D932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320F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58C" w:rsidRPr="00D9320F" w:rsidRDefault="00556EC4" w:rsidP="00D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258C" w:rsidRPr="00D9320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DF258C" w:rsidRPr="00D9320F" w:rsidRDefault="00556EC4" w:rsidP="00D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258C" w:rsidRPr="00D9320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DF258C" w:rsidRPr="00D9320F" w:rsidRDefault="00556EC4" w:rsidP="00D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258C" w:rsidRPr="00D9320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DF258C" w:rsidRPr="00D9320F" w:rsidRDefault="00556EC4" w:rsidP="00DF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258C" w:rsidRPr="00D9320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DF258C" w:rsidRPr="00D9320F" w:rsidRDefault="00556EC4" w:rsidP="00DF258C">
            <w:pPr>
              <w:pStyle w:val="af7"/>
              <w:rPr>
                <w:sz w:val="24"/>
                <w:szCs w:val="24"/>
              </w:rPr>
            </w:pPr>
            <w:hyperlink r:id="rId15" w:history="1">
              <w:r w:rsidR="00DF258C" w:rsidRPr="00D9320F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443D13" w:rsidRPr="00D9320F" w:rsidRDefault="00556EC4" w:rsidP="00DF25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F258C" w:rsidRPr="00D9320F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3D5" w:rsidRDefault="000F4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088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«ГОМЦК»</w:t>
      </w:r>
      <w:r w:rsidR="008F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Н.А. Скорик</w:t>
      </w:r>
    </w:p>
    <w:p w:rsidR="00C43088" w:rsidRDefault="00C43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p w:rsidR="008F7B20" w:rsidRDefault="008F7B20">
      <w:pPr>
        <w:rPr>
          <w:rFonts w:ascii="Times New Roman" w:hAnsi="Times New Roman" w:cs="Times New Roman"/>
          <w:sz w:val="16"/>
          <w:szCs w:val="16"/>
        </w:rPr>
      </w:pPr>
    </w:p>
    <w:sectPr w:rsidR="008F7B20" w:rsidSect="00556EC4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031C"/>
    <w:rsid w:val="00095AAC"/>
    <w:rsid w:val="0009678E"/>
    <w:rsid w:val="000B5A75"/>
    <w:rsid w:val="000C29F3"/>
    <w:rsid w:val="000D5D87"/>
    <w:rsid w:val="000F43D5"/>
    <w:rsid w:val="00100372"/>
    <w:rsid w:val="00102A1B"/>
    <w:rsid w:val="00107946"/>
    <w:rsid w:val="00126B98"/>
    <w:rsid w:val="00127E25"/>
    <w:rsid w:val="00130FA2"/>
    <w:rsid w:val="001619B4"/>
    <w:rsid w:val="00163556"/>
    <w:rsid w:val="001725B1"/>
    <w:rsid w:val="00182A7E"/>
    <w:rsid w:val="001902F2"/>
    <w:rsid w:val="00194EBD"/>
    <w:rsid w:val="001978A0"/>
    <w:rsid w:val="001B3EB2"/>
    <w:rsid w:val="001D2500"/>
    <w:rsid w:val="001E3D81"/>
    <w:rsid w:val="00204C66"/>
    <w:rsid w:val="00206351"/>
    <w:rsid w:val="00214A7C"/>
    <w:rsid w:val="00217D58"/>
    <w:rsid w:val="00237344"/>
    <w:rsid w:val="00250CF4"/>
    <w:rsid w:val="002533C3"/>
    <w:rsid w:val="00257F59"/>
    <w:rsid w:val="00273C18"/>
    <w:rsid w:val="00273F43"/>
    <w:rsid w:val="00286FC0"/>
    <w:rsid w:val="002C6BDF"/>
    <w:rsid w:val="002D4241"/>
    <w:rsid w:val="002D4FB6"/>
    <w:rsid w:val="002E7731"/>
    <w:rsid w:val="002F1F28"/>
    <w:rsid w:val="00301CAE"/>
    <w:rsid w:val="00305D12"/>
    <w:rsid w:val="00316ECE"/>
    <w:rsid w:val="00321E4A"/>
    <w:rsid w:val="00322EB0"/>
    <w:rsid w:val="00325B6B"/>
    <w:rsid w:val="003270EB"/>
    <w:rsid w:val="00327872"/>
    <w:rsid w:val="00345147"/>
    <w:rsid w:val="00364D22"/>
    <w:rsid w:val="00367445"/>
    <w:rsid w:val="0038641B"/>
    <w:rsid w:val="003B1F0A"/>
    <w:rsid w:val="003C0D5D"/>
    <w:rsid w:val="003E6C07"/>
    <w:rsid w:val="003F0661"/>
    <w:rsid w:val="00415755"/>
    <w:rsid w:val="00420DF2"/>
    <w:rsid w:val="00443040"/>
    <w:rsid w:val="00443D13"/>
    <w:rsid w:val="00460A56"/>
    <w:rsid w:val="004759C8"/>
    <w:rsid w:val="00480D59"/>
    <w:rsid w:val="00482FB9"/>
    <w:rsid w:val="00483527"/>
    <w:rsid w:val="004B0D6B"/>
    <w:rsid w:val="004C3BDB"/>
    <w:rsid w:val="004C53BC"/>
    <w:rsid w:val="004D6C6A"/>
    <w:rsid w:val="004E28FB"/>
    <w:rsid w:val="004E3F2D"/>
    <w:rsid w:val="004E474C"/>
    <w:rsid w:val="004E52E9"/>
    <w:rsid w:val="004F72BA"/>
    <w:rsid w:val="00502798"/>
    <w:rsid w:val="00556EC4"/>
    <w:rsid w:val="00557FE1"/>
    <w:rsid w:val="0056310C"/>
    <w:rsid w:val="005B26D3"/>
    <w:rsid w:val="005B5762"/>
    <w:rsid w:val="005C711A"/>
    <w:rsid w:val="005D2EDF"/>
    <w:rsid w:val="005D76C6"/>
    <w:rsid w:val="005E348F"/>
    <w:rsid w:val="005E632D"/>
    <w:rsid w:val="006329D7"/>
    <w:rsid w:val="00632E90"/>
    <w:rsid w:val="0064320F"/>
    <w:rsid w:val="00652C86"/>
    <w:rsid w:val="00655341"/>
    <w:rsid w:val="00672BE3"/>
    <w:rsid w:val="00673AE7"/>
    <w:rsid w:val="0067568C"/>
    <w:rsid w:val="006768EE"/>
    <w:rsid w:val="00676DF2"/>
    <w:rsid w:val="00681DFF"/>
    <w:rsid w:val="00684BF5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A6A0D"/>
    <w:rsid w:val="007D4E12"/>
    <w:rsid w:val="007F2157"/>
    <w:rsid w:val="008270B1"/>
    <w:rsid w:val="00835133"/>
    <w:rsid w:val="00844AEF"/>
    <w:rsid w:val="00856CA0"/>
    <w:rsid w:val="00862788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8F7B20"/>
    <w:rsid w:val="009115CA"/>
    <w:rsid w:val="00913B53"/>
    <w:rsid w:val="00913DF8"/>
    <w:rsid w:val="00953A27"/>
    <w:rsid w:val="009834A1"/>
    <w:rsid w:val="009E60F3"/>
    <w:rsid w:val="009E64DA"/>
    <w:rsid w:val="009F100B"/>
    <w:rsid w:val="00A014ED"/>
    <w:rsid w:val="00A07605"/>
    <w:rsid w:val="00A13248"/>
    <w:rsid w:val="00A156BA"/>
    <w:rsid w:val="00A253FF"/>
    <w:rsid w:val="00A84875"/>
    <w:rsid w:val="00A91CF1"/>
    <w:rsid w:val="00AB66B8"/>
    <w:rsid w:val="00AC2168"/>
    <w:rsid w:val="00AC6207"/>
    <w:rsid w:val="00AD0CB8"/>
    <w:rsid w:val="00AE1C44"/>
    <w:rsid w:val="00AE2C6D"/>
    <w:rsid w:val="00AF1047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92422"/>
    <w:rsid w:val="00BA35F6"/>
    <w:rsid w:val="00BA40F8"/>
    <w:rsid w:val="00BA6510"/>
    <w:rsid w:val="00BD77CB"/>
    <w:rsid w:val="00BE00EC"/>
    <w:rsid w:val="00BF2013"/>
    <w:rsid w:val="00C1535B"/>
    <w:rsid w:val="00C2329C"/>
    <w:rsid w:val="00C33690"/>
    <w:rsid w:val="00C43088"/>
    <w:rsid w:val="00C54BD5"/>
    <w:rsid w:val="00C56DC0"/>
    <w:rsid w:val="00C6154F"/>
    <w:rsid w:val="00C64288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1755"/>
    <w:rsid w:val="00CC7214"/>
    <w:rsid w:val="00CC73C1"/>
    <w:rsid w:val="00CF3BCC"/>
    <w:rsid w:val="00D64020"/>
    <w:rsid w:val="00D860E2"/>
    <w:rsid w:val="00D9320F"/>
    <w:rsid w:val="00D93979"/>
    <w:rsid w:val="00D95895"/>
    <w:rsid w:val="00DA1616"/>
    <w:rsid w:val="00DA4689"/>
    <w:rsid w:val="00DB606E"/>
    <w:rsid w:val="00DC5519"/>
    <w:rsid w:val="00DC643F"/>
    <w:rsid w:val="00DD61BF"/>
    <w:rsid w:val="00DF0D9F"/>
    <w:rsid w:val="00DF258C"/>
    <w:rsid w:val="00E06905"/>
    <w:rsid w:val="00E10C2F"/>
    <w:rsid w:val="00E13C5F"/>
    <w:rsid w:val="00E22BA3"/>
    <w:rsid w:val="00E22C90"/>
    <w:rsid w:val="00E24B0B"/>
    <w:rsid w:val="00E25C6B"/>
    <w:rsid w:val="00E46B02"/>
    <w:rsid w:val="00E53DC7"/>
    <w:rsid w:val="00E5710D"/>
    <w:rsid w:val="00E6373C"/>
    <w:rsid w:val="00E670EC"/>
    <w:rsid w:val="00EA2B56"/>
    <w:rsid w:val="00EA33AE"/>
    <w:rsid w:val="00EB4725"/>
    <w:rsid w:val="00EB569C"/>
    <w:rsid w:val="00EC3EAB"/>
    <w:rsid w:val="00EC606A"/>
    <w:rsid w:val="00F13E34"/>
    <w:rsid w:val="00F32639"/>
    <w:rsid w:val="00F5010F"/>
    <w:rsid w:val="00F66363"/>
    <w:rsid w:val="00F8020F"/>
    <w:rsid w:val="00F826D6"/>
    <w:rsid w:val="00F82FEB"/>
    <w:rsid w:val="00F94027"/>
    <w:rsid w:val="00F972F6"/>
    <w:rsid w:val="00FC2F92"/>
    <w:rsid w:val="00FC6E48"/>
    <w:rsid w:val="00FE4843"/>
    <w:rsid w:val="00FE5D78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556EC4"/>
    <w:rPr>
      <w:b w:val="0"/>
    </w:rPr>
  </w:style>
  <w:style w:type="character" w:customStyle="1" w:styleId="ListLabel2">
    <w:name w:val="ListLabel 2"/>
    <w:qFormat/>
    <w:rsid w:val="00556EC4"/>
    <w:rPr>
      <w:b w:val="0"/>
    </w:rPr>
  </w:style>
  <w:style w:type="character" w:customStyle="1" w:styleId="ListLabel3">
    <w:name w:val="ListLabel 3"/>
    <w:qFormat/>
    <w:rsid w:val="00556EC4"/>
    <w:rPr>
      <w:rFonts w:cs="Times New Roman"/>
      <w:sz w:val="28"/>
      <w:szCs w:val="28"/>
    </w:rPr>
  </w:style>
  <w:style w:type="character" w:customStyle="1" w:styleId="ListLabel4">
    <w:name w:val="ListLabel 4"/>
    <w:qFormat/>
    <w:rsid w:val="00556EC4"/>
    <w:rPr>
      <w:rFonts w:cs="Times New Roman"/>
    </w:rPr>
  </w:style>
  <w:style w:type="character" w:customStyle="1" w:styleId="ListLabel5">
    <w:name w:val="ListLabel 5"/>
    <w:qFormat/>
    <w:rsid w:val="00556EC4"/>
    <w:rPr>
      <w:sz w:val="24"/>
      <w:szCs w:val="24"/>
    </w:rPr>
  </w:style>
  <w:style w:type="character" w:customStyle="1" w:styleId="ListLabel6">
    <w:name w:val="ListLabel 6"/>
    <w:qFormat/>
    <w:rsid w:val="00556EC4"/>
    <w:rPr>
      <w:sz w:val="24"/>
      <w:szCs w:val="24"/>
    </w:rPr>
  </w:style>
  <w:style w:type="character" w:customStyle="1" w:styleId="ListLabel7">
    <w:name w:val="ListLabel 7"/>
    <w:qFormat/>
    <w:rsid w:val="00556EC4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556EC4"/>
    <w:rPr>
      <w:color w:val="800000"/>
      <w:u w:val="single"/>
    </w:rPr>
  </w:style>
  <w:style w:type="character" w:customStyle="1" w:styleId="ListLabel8">
    <w:name w:val="ListLabel 8"/>
    <w:qFormat/>
    <w:rsid w:val="00556EC4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556EC4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556EC4"/>
    <w:rPr>
      <w:sz w:val="24"/>
      <w:szCs w:val="24"/>
      <w:lang w:val="en-US"/>
    </w:rPr>
  </w:style>
  <w:style w:type="character" w:customStyle="1" w:styleId="ListLabel11">
    <w:name w:val="ListLabel 11"/>
    <w:qFormat/>
    <w:rsid w:val="00556EC4"/>
    <w:rPr>
      <w:sz w:val="24"/>
      <w:szCs w:val="24"/>
    </w:rPr>
  </w:style>
  <w:style w:type="character" w:customStyle="1" w:styleId="ListLabel12">
    <w:name w:val="ListLabel 12"/>
    <w:qFormat/>
    <w:rsid w:val="00556EC4"/>
    <w:rPr>
      <w:sz w:val="24"/>
      <w:szCs w:val="24"/>
    </w:rPr>
  </w:style>
  <w:style w:type="character" w:customStyle="1" w:styleId="ListLabel13">
    <w:name w:val="ListLabel 13"/>
    <w:qFormat/>
    <w:rsid w:val="00556EC4"/>
    <w:rPr>
      <w:sz w:val="24"/>
      <w:szCs w:val="24"/>
      <w:lang w:eastAsia="en-US"/>
    </w:rPr>
  </w:style>
  <w:style w:type="character" w:customStyle="1" w:styleId="ListLabel14">
    <w:name w:val="ListLabel 14"/>
    <w:qFormat/>
    <w:rsid w:val="00556EC4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556EC4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556EC4"/>
    <w:rPr>
      <w:sz w:val="24"/>
      <w:szCs w:val="24"/>
      <w:lang w:val="en-US"/>
    </w:rPr>
  </w:style>
  <w:style w:type="character" w:customStyle="1" w:styleId="ListLabel17">
    <w:name w:val="ListLabel 17"/>
    <w:qFormat/>
    <w:rsid w:val="00556EC4"/>
    <w:rPr>
      <w:sz w:val="24"/>
      <w:szCs w:val="24"/>
    </w:rPr>
  </w:style>
  <w:style w:type="character" w:customStyle="1" w:styleId="ListLabel18">
    <w:name w:val="ListLabel 18"/>
    <w:qFormat/>
    <w:rsid w:val="00556EC4"/>
    <w:rPr>
      <w:sz w:val="24"/>
      <w:szCs w:val="24"/>
    </w:rPr>
  </w:style>
  <w:style w:type="character" w:customStyle="1" w:styleId="ListLabel19">
    <w:name w:val="ListLabel 19"/>
    <w:qFormat/>
    <w:rsid w:val="00556EC4"/>
    <w:rPr>
      <w:sz w:val="24"/>
      <w:szCs w:val="24"/>
      <w:lang w:eastAsia="en-US"/>
    </w:rPr>
  </w:style>
  <w:style w:type="character" w:customStyle="1" w:styleId="ListLabel20">
    <w:name w:val="ListLabel 20"/>
    <w:qFormat/>
    <w:rsid w:val="00556EC4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556EC4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556EC4"/>
    <w:rPr>
      <w:sz w:val="24"/>
      <w:szCs w:val="24"/>
      <w:lang w:val="en-US"/>
    </w:rPr>
  </w:style>
  <w:style w:type="character" w:customStyle="1" w:styleId="ListLabel23">
    <w:name w:val="ListLabel 23"/>
    <w:qFormat/>
    <w:rsid w:val="00556EC4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556EC4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556EC4"/>
    <w:rPr>
      <w:sz w:val="24"/>
      <w:szCs w:val="24"/>
    </w:rPr>
  </w:style>
  <w:style w:type="character" w:customStyle="1" w:styleId="ListLabel26">
    <w:name w:val="ListLabel 26"/>
    <w:qFormat/>
    <w:rsid w:val="00556EC4"/>
    <w:rPr>
      <w:sz w:val="24"/>
      <w:szCs w:val="24"/>
    </w:rPr>
  </w:style>
  <w:style w:type="character" w:customStyle="1" w:styleId="ListLabel27">
    <w:name w:val="ListLabel 27"/>
    <w:qFormat/>
    <w:rsid w:val="00556EC4"/>
    <w:rPr>
      <w:sz w:val="24"/>
      <w:szCs w:val="24"/>
      <w:lang w:eastAsia="en-US"/>
    </w:rPr>
  </w:style>
  <w:style w:type="character" w:customStyle="1" w:styleId="ListLabel28">
    <w:name w:val="ListLabel 28"/>
    <w:qFormat/>
    <w:rsid w:val="00556EC4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556EC4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56EC4"/>
    <w:rPr>
      <w:sz w:val="24"/>
      <w:szCs w:val="24"/>
      <w:lang w:val="en-US"/>
    </w:rPr>
  </w:style>
  <w:style w:type="character" w:customStyle="1" w:styleId="ListLabel31">
    <w:name w:val="ListLabel 31"/>
    <w:qFormat/>
    <w:rsid w:val="00556EC4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556EC4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556EC4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556EC4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556EC4"/>
    <w:rPr>
      <w:sz w:val="24"/>
      <w:szCs w:val="24"/>
    </w:rPr>
  </w:style>
  <w:style w:type="character" w:customStyle="1" w:styleId="ListLabel36">
    <w:name w:val="ListLabel 36"/>
    <w:qFormat/>
    <w:rsid w:val="00556EC4"/>
    <w:rPr>
      <w:sz w:val="24"/>
      <w:szCs w:val="24"/>
    </w:rPr>
  </w:style>
  <w:style w:type="character" w:customStyle="1" w:styleId="ListLabel37">
    <w:name w:val="ListLabel 37"/>
    <w:qFormat/>
    <w:rsid w:val="00556EC4"/>
    <w:rPr>
      <w:sz w:val="24"/>
      <w:szCs w:val="24"/>
      <w:lang w:eastAsia="en-US"/>
    </w:rPr>
  </w:style>
  <w:style w:type="character" w:customStyle="1" w:styleId="ListLabel38">
    <w:name w:val="ListLabel 38"/>
    <w:qFormat/>
    <w:rsid w:val="00556EC4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556EC4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556EC4"/>
    <w:rPr>
      <w:sz w:val="24"/>
      <w:szCs w:val="24"/>
      <w:lang w:val="en-US"/>
    </w:rPr>
  </w:style>
  <w:style w:type="character" w:customStyle="1" w:styleId="ListLabel41">
    <w:name w:val="ListLabel 41"/>
    <w:qFormat/>
    <w:rsid w:val="00556EC4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556EC4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556EC4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556EC4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556E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556EC4"/>
    <w:rPr>
      <w:rFonts w:cs="Arial"/>
    </w:rPr>
  </w:style>
  <w:style w:type="paragraph" w:styleId="af1">
    <w:name w:val="caption"/>
    <w:basedOn w:val="a"/>
    <w:qFormat/>
    <w:rsid w:val="00556E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556EC4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556EC4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556EC4"/>
  </w:style>
  <w:style w:type="paragraph" w:customStyle="1" w:styleId="afc">
    <w:name w:val="Заголовок таблицы"/>
    <w:basedOn w:val="af5"/>
    <w:qFormat/>
    <w:rsid w:val="00556EC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556EC4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kmot" TargetMode="External"/><Relationship Id="rId13" Type="http://schemas.openxmlformats.org/officeDocument/2006/relationships/hyperlink" Target="https://vk.com/pushkinka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gram.com/myzey_oborony_tyapse/" TargetMode="External"/><Relationship Id="rId12" Type="http://schemas.openxmlformats.org/officeDocument/2006/relationships/hyperlink" Target="https://ok.ru/profile/5770468248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ushkin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dk_tuapse/" TargetMode="External"/><Relationship Id="rId11" Type="http://schemas.openxmlformats.org/officeDocument/2006/relationships/hyperlink" Target="https://biblioteka24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7;&#1091;&#1096;&#1082;&#1080;&#1085;&#1082;&#1072;23.&#1088;&#1092;/" TargetMode="External"/><Relationship Id="rId10" Type="http://schemas.openxmlformats.org/officeDocument/2006/relationships/hyperlink" Target="https://ikmot.kulturatuapse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profile/572524441465" TargetMode="External"/><Relationship Id="rId14" Type="http://schemas.openxmlformats.org/officeDocument/2006/relationships/hyperlink" Target="https://www.facebook.com/pushkinka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78DA8-3AC5-4E5F-BF22-8B8E9D14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2022-02-24T13:17:00Z</cp:lastPrinted>
  <dcterms:created xsi:type="dcterms:W3CDTF">2022-03-30T13:09:00Z</dcterms:created>
  <dcterms:modified xsi:type="dcterms:W3CDTF">2022-03-30T13:09:00Z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