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B5" w:rsidRDefault="00A26BB5" w:rsidP="008E0DB2">
      <w:pPr>
        <w:tabs>
          <w:tab w:val="left" w:pos="5730"/>
        </w:tabs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80"/>
        <w:gridCol w:w="4991"/>
      </w:tblGrid>
      <w:tr w:rsidR="007F04A2" w:rsidTr="007F04A2">
        <w:tc>
          <w:tcPr>
            <w:tcW w:w="4580" w:type="dxa"/>
          </w:tcPr>
          <w:p w:rsidR="007F04A2" w:rsidRPr="00565A98" w:rsidRDefault="007F04A2" w:rsidP="00A040AD"/>
        </w:tc>
        <w:tc>
          <w:tcPr>
            <w:tcW w:w="4991" w:type="dxa"/>
          </w:tcPr>
          <w:p w:rsidR="007F04A2" w:rsidRPr="00565A98" w:rsidRDefault="007F04A2" w:rsidP="00A040AD">
            <w:pPr>
              <w:ind w:left="1335"/>
            </w:pPr>
            <w:r w:rsidRPr="00565A98">
              <w:t>УТВЕРЖДАЮ</w:t>
            </w:r>
          </w:p>
          <w:p w:rsidR="007F04A2" w:rsidRPr="00565A98" w:rsidRDefault="007F04A2" w:rsidP="00A040AD">
            <w:pPr>
              <w:ind w:left="1335"/>
            </w:pPr>
            <w:r w:rsidRPr="00565A98">
              <w:t>директор МБУК «ГДК»</w:t>
            </w:r>
          </w:p>
          <w:p w:rsidR="007F04A2" w:rsidRPr="00565A98" w:rsidRDefault="007F04A2" w:rsidP="00A040AD">
            <w:pPr>
              <w:ind w:left="1335"/>
            </w:pPr>
          </w:p>
          <w:p w:rsidR="007F04A2" w:rsidRPr="00565A98" w:rsidRDefault="007F04A2" w:rsidP="00A040AD">
            <w:pPr>
              <w:ind w:left="1335"/>
            </w:pPr>
            <w:r w:rsidRPr="00565A98">
              <w:t>__________Николенко А.А.</w:t>
            </w:r>
          </w:p>
          <w:p w:rsidR="007F04A2" w:rsidRPr="00565A98" w:rsidRDefault="007F04A2" w:rsidP="00A040AD">
            <w:pPr>
              <w:ind w:left="1335"/>
            </w:pPr>
            <w:r w:rsidRPr="00565A98">
              <w:t>«____» ____________ 20</w:t>
            </w:r>
            <w:r w:rsidR="00FF3313">
              <w:t>2</w:t>
            </w:r>
            <w:r w:rsidR="004940FF">
              <w:t>3</w:t>
            </w:r>
            <w:r w:rsidR="00A773FF">
              <w:t xml:space="preserve"> </w:t>
            </w:r>
            <w:r w:rsidRPr="00565A98">
              <w:t>г.</w:t>
            </w:r>
          </w:p>
          <w:p w:rsidR="007F04A2" w:rsidRPr="00565A98" w:rsidRDefault="007F04A2" w:rsidP="00A040AD"/>
        </w:tc>
      </w:tr>
    </w:tbl>
    <w:p w:rsidR="00822B28" w:rsidRDefault="00822B28">
      <w:pPr>
        <w:rPr>
          <w:sz w:val="28"/>
          <w:szCs w:val="28"/>
        </w:rPr>
      </w:pPr>
    </w:p>
    <w:p w:rsidR="007F04A2" w:rsidRDefault="007F04A2" w:rsidP="001F31A7">
      <w:pPr>
        <w:jc w:val="center"/>
        <w:rPr>
          <w:sz w:val="28"/>
          <w:szCs w:val="28"/>
        </w:rPr>
      </w:pPr>
    </w:p>
    <w:p w:rsidR="00423AE2" w:rsidRDefault="001F31A7" w:rsidP="001F31A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2573BD">
        <w:rPr>
          <w:sz w:val="28"/>
          <w:szCs w:val="28"/>
        </w:rPr>
        <w:t xml:space="preserve"> - график</w:t>
      </w:r>
    </w:p>
    <w:p w:rsidR="00066424" w:rsidRPr="00066424" w:rsidRDefault="001F31A7" w:rsidP="0006642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</w:t>
      </w:r>
      <w:r w:rsidR="00066424">
        <w:rPr>
          <w:sz w:val="28"/>
          <w:szCs w:val="28"/>
        </w:rPr>
        <w:t xml:space="preserve">едения </w:t>
      </w:r>
      <w:r w:rsidR="00913E48">
        <w:rPr>
          <w:sz w:val="28"/>
          <w:szCs w:val="28"/>
        </w:rPr>
        <w:t xml:space="preserve"> </w:t>
      </w:r>
      <w:r w:rsidR="007F04A2" w:rsidRPr="006C721C">
        <w:rPr>
          <w:sz w:val="28"/>
          <w:szCs w:val="28"/>
        </w:rPr>
        <w:t>практических тренировок</w:t>
      </w:r>
      <w:r w:rsidR="00066424" w:rsidRPr="001D2A0A">
        <w:rPr>
          <w:b/>
          <w:sz w:val="32"/>
          <w:szCs w:val="32"/>
        </w:rPr>
        <w:t xml:space="preserve">  </w:t>
      </w:r>
      <w:r w:rsidR="00B03F9D">
        <w:rPr>
          <w:sz w:val="28"/>
          <w:szCs w:val="28"/>
        </w:rPr>
        <w:t xml:space="preserve">по эвакуации людей в случае возникновении </w:t>
      </w:r>
      <w:r w:rsidR="005B547C">
        <w:rPr>
          <w:sz w:val="28"/>
          <w:szCs w:val="28"/>
        </w:rPr>
        <w:t>ЧС</w:t>
      </w:r>
      <w:r w:rsidR="00066424" w:rsidRPr="00066424">
        <w:rPr>
          <w:sz w:val="28"/>
          <w:szCs w:val="28"/>
        </w:rPr>
        <w:t xml:space="preserve"> </w:t>
      </w:r>
    </w:p>
    <w:p w:rsidR="001F31A7" w:rsidRDefault="00913E48" w:rsidP="007F04A2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FF3313">
        <w:rPr>
          <w:sz w:val="28"/>
          <w:szCs w:val="28"/>
        </w:rPr>
        <w:t>2</w:t>
      </w:r>
      <w:r w:rsidR="004940FF">
        <w:rPr>
          <w:sz w:val="28"/>
          <w:szCs w:val="28"/>
        </w:rPr>
        <w:t>3</w:t>
      </w:r>
      <w:r w:rsidR="007F04A2">
        <w:rPr>
          <w:sz w:val="28"/>
          <w:szCs w:val="28"/>
        </w:rPr>
        <w:t xml:space="preserve"> г.</w:t>
      </w:r>
    </w:p>
    <w:p w:rsidR="001F31A7" w:rsidRDefault="001F31A7" w:rsidP="001F31A7">
      <w:pPr>
        <w:jc w:val="center"/>
        <w:rPr>
          <w:sz w:val="28"/>
          <w:szCs w:val="28"/>
        </w:rPr>
      </w:pPr>
    </w:p>
    <w:p w:rsidR="001F31A7" w:rsidRDefault="001F31A7" w:rsidP="001F31A7">
      <w:pPr>
        <w:jc w:val="center"/>
        <w:rPr>
          <w:sz w:val="28"/>
          <w:szCs w:val="28"/>
        </w:rPr>
      </w:pPr>
    </w:p>
    <w:tbl>
      <w:tblPr>
        <w:tblW w:w="9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3"/>
        <w:gridCol w:w="2486"/>
        <w:gridCol w:w="2363"/>
      </w:tblGrid>
      <w:tr w:rsidR="007F04A2" w:rsidRPr="000B595F" w:rsidTr="00A773FF">
        <w:trPr>
          <w:trHeight w:val="742"/>
        </w:trPr>
        <w:tc>
          <w:tcPr>
            <w:tcW w:w="4603" w:type="dxa"/>
            <w:shd w:val="clear" w:color="auto" w:fill="auto"/>
          </w:tcPr>
          <w:p w:rsidR="007F04A2" w:rsidRPr="000B595F" w:rsidRDefault="007F04A2" w:rsidP="000B595F">
            <w:pPr>
              <w:jc w:val="center"/>
              <w:rPr>
                <w:sz w:val="28"/>
                <w:szCs w:val="28"/>
              </w:rPr>
            </w:pPr>
            <w:r w:rsidRPr="000B595F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86" w:type="dxa"/>
            <w:shd w:val="clear" w:color="auto" w:fill="auto"/>
          </w:tcPr>
          <w:p w:rsidR="007F04A2" w:rsidRDefault="007F04A2" w:rsidP="000B5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</w:t>
            </w:r>
          </w:p>
          <w:p w:rsidR="007F04A2" w:rsidRPr="000B595F" w:rsidRDefault="007F04A2" w:rsidP="000B5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выполнения работ</w:t>
            </w:r>
          </w:p>
        </w:tc>
        <w:tc>
          <w:tcPr>
            <w:tcW w:w="2363" w:type="dxa"/>
            <w:shd w:val="clear" w:color="auto" w:fill="auto"/>
          </w:tcPr>
          <w:p w:rsidR="007F04A2" w:rsidRPr="000B595F" w:rsidRDefault="007F04A2" w:rsidP="007F0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7F04A2" w:rsidRPr="000B595F" w:rsidTr="007F04A2">
        <w:tc>
          <w:tcPr>
            <w:tcW w:w="4603" w:type="dxa"/>
            <w:shd w:val="clear" w:color="auto" w:fill="auto"/>
          </w:tcPr>
          <w:p w:rsidR="007F04A2" w:rsidRDefault="00066424" w:rsidP="00D7766E">
            <w:pPr>
              <w:rPr>
                <w:sz w:val="28"/>
                <w:szCs w:val="28"/>
              </w:rPr>
            </w:pPr>
            <w:r w:rsidRPr="006C721C">
              <w:rPr>
                <w:sz w:val="28"/>
                <w:szCs w:val="28"/>
              </w:rPr>
              <w:t>Занятие п</w:t>
            </w:r>
            <w:r>
              <w:rPr>
                <w:sz w:val="28"/>
                <w:szCs w:val="28"/>
              </w:rPr>
              <w:t>о эвакуации   с вы</w:t>
            </w:r>
            <w:r w:rsidRPr="006C721C">
              <w:rPr>
                <w:sz w:val="28"/>
                <w:szCs w:val="28"/>
              </w:rPr>
              <w:t>водом лиц находящихся в здании на улицу</w:t>
            </w:r>
          </w:p>
        </w:tc>
        <w:tc>
          <w:tcPr>
            <w:tcW w:w="2486" w:type="dxa"/>
            <w:shd w:val="clear" w:color="auto" w:fill="auto"/>
          </w:tcPr>
          <w:p w:rsidR="007F04A2" w:rsidRDefault="007F04A2" w:rsidP="00D65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363" w:type="dxa"/>
            <w:shd w:val="clear" w:color="auto" w:fill="auto"/>
          </w:tcPr>
          <w:p w:rsidR="007F04A2" w:rsidRDefault="003B3BE3" w:rsidP="00D6590B">
            <w:r>
              <w:t>20</w:t>
            </w:r>
            <w:r w:rsidR="007F04A2">
              <w:t>.0</w:t>
            </w:r>
            <w:r>
              <w:t>9</w:t>
            </w:r>
            <w:r w:rsidR="004940FF">
              <w:t>.23</w:t>
            </w:r>
          </w:p>
          <w:p w:rsidR="007F04A2" w:rsidRDefault="007F04A2" w:rsidP="00D65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  <w:p w:rsidR="00044702" w:rsidRDefault="00044702" w:rsidP="00D6590B"/>
        </w:tc>
      </w:tr>
      <w:tr w:rsidR="007F04A2" w:rsidRPr="000B595F" w:rsidTr="007F04A2">
        <w:tc>
          <w:tcPr>
            <w:tcW w:w="4603" w:type="dxa"/>
            <w:shd w:val="clear" w:color="auto" w:fill="auto"/>
          </w:tcPr>
          <w:p w:rsidR="007F04A2" w:rsidRPr="000B595F" w:rsidRDefault="00066424" w:rsidP="00D7766E">
            <w:pPr>
              <w:rPr>
                <w:sz w:val="28"/>
                <w:szCs w:val="28"/>
              </w:rPr>
            </w:pPr>
            <w:r w:rsidRPr="006C721C">
              <w:rPr>
                <w:sz w:val="28"/>
                <w:szCs w:val="28"/>
              </w:rPr>
              <w:t>Занятие п</w:t>
            </w:r>
            <w:r>
              <w:rPr>
                <w:sz w:val="28"/>
                <w:szCs w:val="28"/>
              </w:rPr>
              <w:t>о эвакуации   с вы</w:t>
            </w:r>
            <w:r w:rsidRPr="006C721C">
              <w:rPr>
                <w:sz w:val="28"/>
                <w:szCs w:val="28"/>
              </w:rPr>
              <w:t>водом лиц находящихся в здании на улицу</w:t>
            </w:r>
          </w:p>
        </w:tc>
        <w:tc>
          <w:tcPr>
            <w:tcW w:w="2486" w:type="dxa"/>
            <w:shd w:val="clear" w:color="auto" w:fill="auto"/>
          </w:tcPr>
          <w:p w:rsidR="007F04A2" w:rsidRPr="000B595F" w:rsidRDefault="007F04A2" w:rsidP="00D65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363" w:type="dxa"/>
            <w:shd w:val="clear" w:color="auto" w:fill="auto"/>
          </w:tcPr>
          <w:p w:rsidR="007F04A2" w:rsidRDefault="00066424" w:rsidP="00322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1FC6">
              <w:rPr>
                <w:sz w:val="28"/>
                <w:szCs w:val="28"/>
              </w:rPr>
              <w:t>3</w:t>
            </w:r>
            <w:r w:rsidR="007F04A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CD1FC6">
              <w:rPr>
                <w:sz w:val="28"/>
                <w:szCs w:val="28"/>
              </w:rPr>
              <w:t>2</w:t>
            </w:r>
            <w:r w:rsidR="007F04A2">
              <w:rPr>
                <w:sz w:val="28"/>
                <w:szCs w:val="28"/>
              </w:rPr>
              <w:t>.</w:t>
            </w:r>
            <w:r w:rsidR="004940FF">
              <w:rPr>
                <w:sz w:val="28"/>
                <w:szCs w:val="28"/>
              </w:rPr>
              <w:t>23</w:t>
            </w:r>
          </w:p>
          <w:p w:rsidR="007F04A2" w:rsidRDefault="007F04A2" w:rsidP="00322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  <w:p w:rsidR="00044702" w:rsidRPr="000B595F" w:rsidRDefault="00044702" w:rsidP="00322FC2">
            <w:pPr>
              <w:rPr>
                <w:sz w:val="28"/>
                <w:szCs w:val="28"/>
              </w:rPr>
            </w:pPr>
          </w:p>
        </w:tc>
      </w:tr>
    </w:tbl>
    <w:p w:rsidR="00CF1633" w:rsidRDefault="00CF1633">
      <w:pPr>
        <w:rPr>
          <w:sz w:val="28"/>
          <w:szCs w:val="28"/>
        </w:rPr>
      </w:pPr>
    </w:p>
    <w:p w:rsidR="003C2341" w:rsidRDefault="003C2341">
      <w:pPr>
        <w:rPr>
          <w:sz w:val="28"/>
          <w:szCs w:val="28"/>
        </w:rPr>
      </w:pPr>
    </w:p>
    <w:p w:rsidR="003C2341" w:rsidRDefault="003C2341">
      <w:pPr>
        <w:rPr>
          <w:sz w:val="28"/>
          <w:szCs w:val="28"/>
        </w:rPr>
      </w:pPr>
    </w:p>
    <w:p w:rsidR="003C2341" w:rsidRDefault="00A86E3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      </w:t>
      </w:r>
      <w:r w:rsidR="003C2341">
        <w:rPr>
          <w:sz w:val="28"/>
          <w:szCs w:val="28"/>
        </w:rPr>
        <w:t xml:space="preserve">                             Разумов К.Э.</w:t>
      </w:r>
    </w:p>
    <w:sectPr w:rsidR="003C2341" w:rsidSect="007F04A2">
      <w:headerReference w:type="default" r:id="rId7"/>
      <w:pgSz w:w="11906" w:h="16838"/>
      <w:pgMar w:top="426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EB2" w:rsidRDefault="009F1EB2" w:rsidP="00C0334C">
      <w:r>
        <w:separator/>
      </w:r>
    </w:p>
  </w:endnote>
  <w:endnote w:type="continuationSeparator" w:id="1">
    <w:p w:rsidR="009F1EB2" w:rsidRDefault="009F1EB2" w:rsidP="00C03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EB2" w:rsidRDefault="009F1EB2" w:rsidP="00C0334C">
      <w:r>
        <w:separator/>
      </w:r>
    </w:p>
  </w:footnote>
  <w:footnote w:type="continuationSeparator" w:id="1">
    <w:p w:rsidR="009F1EB2" w:rsidRDefault="009F1EB2" w:rsidP="00C03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A2" w:rsidRDefault="00253025">
    <w:pPr>
      <w:rPr>
        <w:sz w:val="2"/>
        <w:szCs w:val="2"/>
      </w:rPr>
    </w:pPr>
    <w:r w:rsidRPr="00253025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294.55pt;margin-top:46.05pt;width:5.05pt;height:9.85pt;z-index:-251658752;mso-wrap-style:none;mso-wrap-distance-left:5pt;mso-wrap-distance-right:5pt;mso-position-horizontal-relative:page;mso-position-vertical-relative:page" wrapcoords="0 0" filled="f" stroked="f">
          <v:textbox style="mso-next-textbox:#_x0000_s4099;mso-fit-shape-to-text:t" inset="0,0,0,0">
            <w:txbxContent>
              <w:p w:rsidR="007F04A2" w:rsidRDefault="00253025">
                <w:fldSimple w:instr=" PAGE \* MERGEFORMAT ">
                  <w:r w:rsidR="00E23039" w:rsidRPr="00E23039">
                    <w:rPr>
                      <w:rStyle w:val="a6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453"/>
    <w:multiLevelType w:val="hybridMultilevel"/>
    <w:tmpl w:val="E7264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52D5E"/>
    <w:multiLevelType w:val="hybridMultilevel"/>
    <w:tmpl w:val="75E2D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C312C"/>
    <w:multiLevelType w:val="hybridMultilevel"/>
    <w:tmpl w:val="6D0CC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AF5275"/>
    <w:multiLevelType w:val="hybridMultilevel"/>
    <w:tmpl w:val="DDBC0660"/>
    <w:lvl w:ilvl="0" w:tplc="6F7421C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73F51F1"/>
    <w:multiLevelType w:val="hybridMultilevel"/>
    <w:tmpl w:val="2CC01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C77A7"/>
    <w:multiLevelType w:val="hybridMultilevel"/>
    <w:tmpl w:val="2AD48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B360EA"/>
    <w:multiLevelType w:val="hybridMultilevel"/>
    <w:tmpl w:val="F20C6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5D24CC"/>
    <w:multiLevelType w:val="hybridMultilevel"/>
    <w:tmpl w:val="C992A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4438ED"/>
    <w:multiLevelType w:val="hybridMultilevel"/>
    <w:tmpl w:val="408A6040"/>
    <w:lvl w:ilvl="0" w:tplc="1568A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D4AFA"/>
    <w:multiLevelType w:val="hybridMultilevel"/>
    <w:tmpl w:val="E0B66C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8F6007"/>
    <w:multiLevelType w:val="hybridMultilevel"/>
    <w:tmpl w:val="98FC6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noPunctuationKerning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15146"/>
    <w:rsid w:val="00000021"/>
    <w:rsid w:val="000242A4"/>
    <w:rsid w:val="00044702"/>
    <w:rsid w:val="000636DB"/>
    <w:rsid w:val="00065AED"/>
    <w:rsid w:val="00066424"/>
    <w:rsid w:val="00074158"/>
    <w:rsid w:val="00076788"/>
    <w:rsid w:val="00081AC3"/>
    <w:rsid w:val="0009045C"/>
    <w:rsid w:val="0009116C"/>
    <w:rsid w:val="000A0708"/>
    <w:rsid w:val="000A163D"/>
    <w:rsid w:val="000A544B"/>
    <w:rsid w:val="000A7951"/>
    <w:rsid w:val="000B4B15"/>
    <w:rsid w:val="000B595F"/>
    <w:rsid w:val="000D2454"/>
    <w:rsid w:val="000E12D7"/>
    <w:rsid w:val="000F044D"/>
    <w:rsid w:val="000F4033"/>
    <w:rsid w:val="000F4C6C"/>
    <w:rsid w:val="00113140"/>
    <w:rsid w:val="001146F1"/>
    <w:rsid w:val="00114B2B"/>
    <w:rsid w:val="00115146"/>
    <w:rsid w:val="00142304"/>
    <w:rsid w:val="00146F47"/>
    <w:rsid w:val="0017251D"/>
    <w:rsid w:val="001843EA"/>
    <w:rsid w:val="00187697"/>
    <w:rsid w:val="00192AC9"/>
    <w:rsid w:val="001A2BBD"/>
    <w:rsid w:val="001B5ED2"/>
    <w:rsid w:val="001B7FD3"/>
    <w:rsid w:val="001C5F0B"/>
    <w:rsid w:val="001E7690"/>
    <w:rsid w:val="001F31A7"/>
    <w:rsid w:val="00211E66"/>
    <w:rsid w:val="00232E7A"/>
    <w:rsid w:val="00235C9E"/>
    <w:rsid w:val="00243DAE"/>
    <w:rsid w:val="002502A0"/>
    <w:rsid w:val="00253025"/>
    <w:rsid w:val="002573BD"/>
    <w:rsid w:val="00260AB6"/>
    <w:rsid w:val="002820FB"/>
    <w:rsid w:val="002B1555"/>
    <w:rsid w:val="002B16C9"/>
    <w:rsid w:val="002B665D"/>
    <w:rsid w:val="002C278E"/>
    <w:rsid w:val="002D7755"/>
    <w:rsid w:val="002E1D15"/>
    <w:rsid w:val="002E6EC3"/>
    <w:rsid w:val="002F649B"/>
    <w:rsid w:val="0030208D"/>
    <w:rsid w:val="003050FD"/>
    <w:rsid w:val="00320BC8"/>
    <w:rsid w:val="00321A3E"/>
    <w:rsid w:val="00322FC2"/>
    <w:rsid w:val="00331D96"/>
    <w:rsid w:val="0033217A"/>
    <w:rsid w:val="00341CF6"/>
    <w:rsid w:val="003477CE"/>
    <w:rsid w:val="00350861"/>
    <w:rsid w:val="0035218D"/>
    <w:rsid w:val="003645FD"/>
    <w:rsid w:val="00365EDF"/>
    <w:rsid w:val="00366CD4"/>
    <w:rsid w:val="00373A77"/>
    <w:rsid w:val="00380D0A"/>
    <w:rsid w:val="003935B3"/>
    <w:rsid w:val="003A2F3A"/>
    <w:rsid w:val="003B3BE3"/>
    <w:rsid w:val="003B75A9"/>
    <w:rsid w:val="003C2341"/>
    <w:rsid w:val="004017BB"/>
    <w:rsid w:val="004036F3"/>
    <w:rsid w:val="004042C1"/>
    <w:rsid w:val="00423AE2"/>
    <w:rsid w:val="00426377"/>
    <w:rsid w:val="00430C02"/>
    <w:rsid w:val="00430E22"/>
    <w:rsid w:val="00433118"/>
    <w:rsid w:val="004647CA"/>
    <w:rsid w:val="00466918"/>
    <w:rsid w:val="0047708A"/>
    <w:rsid w:val="00480C40"/>
    <w:rsid w:val="004940FF"/>
    <w:rsid w:val="00496604"/>
    <w:rsid w:val="004A237A"/>
    <w:rsid w:val="004C76C9"/>
    <w:rsid w:val="004F34B2"/>
    <w:rsid w:val="004F6083"/>
    <w:rsid w:val="005103E2"/>
    <w:rsid w:val="005254C4"/>
    <w:rsid w:val="00526E00"/>
    <w:rsid w:val="0054532F"/>
    <w:rsid w:val="0057594D"/>
    <w:rsid w:val="00577792"/>
    <w:rsid w:val="005A2557"/>
    <w:rsid w:val="005A5CCE"/>
    <w:rsid w:val="005B547C"/>
    <w:rsid w:val="005B64E4"/>
    <w:rsid w:val="005C15A0"/>
    <w:rsid w:val="005C3714"/>
    <w:rsid w:val="005C7138"/>
    <w:rsid w:val="005D1030"/>
    <w:rsid w:val="005E72FA"/>
    <w:rsid w:val="006200A3"/>
    <w:rsid w:val="00630954"/>
    <w:rsid w:val="00632D51"/>
    <w:rsid w:val="00644626"/>
    <w:rsid w:val="00651A00"/>
    <w:rsid w:val="00665B8A"/>
    <w:rsid w:val="00671522"/>
    <w:rsid w:val="006735C7"/>
    <w:rsid w:val="00680782"/>
    <w:rsid w:val="00680CF3"/>
    <w:rsid w:val="00681B44"/>
    <w:rsid w:val="006822C0"/>
    <w:rsid w:val="006B63F4"/>
    <w:rsid w:val="006B7A65"/>
    <w:rsid w:val="00716F2E"/>
    <w:rsid w:val="00725C6C"/>
    <w:rsid w:val="00740DB8"/>
    <w:rsid w:val="00744F9A"/>
    <w:rsid w:val="00747DAB"/>
    <w:rsid w:val="0075029C"/>
    <w:rsid w:val="00757F58"/>
    <w:rsid w:val="0077258E"/>
    <w:rsid w:val="00796C65"/>
    <w:rsid w:val="007A0093"/>
    <w:rsid w:val="007A24D3"/>
    <w:rsid w:val="007A4284"/>
    <w:rsid w:val="007A656E"/>
    <w:rsid w:val="007B5E15"/>
    <w:rsid w:val="007B7ECC"/>
    <w:rsid w:val="007D31CE"/>
    <w:rsid w:val="007D6E2C"/>
    <w:rsid w:val="007E7441"/>
    <w:rsid w:val="007F04A2"/>
    <w:rsid w:val="008147F0"/>
    <w:rsid w:val="00822B28"/>
    <w:rsid w:val="00824FD2"/>
    <w:rsid w:val="00827AB4"/>
    <w:rsid w:val="00830000"/>
    <w:rsid w:val="008344A8"/>
    <w:rsid w:val="008401E7"/>
    <w:rsid w:val="008407B0"/>
    <w:rsid w:val="0086056E"/>
    <w:rsid w:val="00865EA2"/>
    <w:rsid w:val="00885871"/>
    <w:rsid w:val="00891D2D"/>
    <w:rsid w:val="008C4063"/>
    <w:rsid w:val="008E0DB2"/>
    <w:rsid w:val="008F412A"/>
    <w:rsid w:val="0090015A"/>
    <w:rsid w:val="00913E48"/>
    <w:rsid w:val="0093130E"/>
    <w:rsid w:val="00936D80"/>
    <w:rsid w:val="00936F21"/>
    <w:rsid w:val="00961AB8"/>
    <w:rsid w:val="00965602"/>
    <w:rsid w:val="00966B3D"/>
    <w:rsid w:val="00973063"/>
    <w:rsid w:val="009824C7"/>
    <w:rsid w:val="0098668F"/>
    <w:rsid w:val="00991A27"/>
    <w:rsid w:val="009A1FC7"/>
    <w:rsid w:val="009A62AC"/>
    <w:rsid w:val="009A68EB"/>
    <w:rsid w:val="009B177C"/>
    <w:rsid w:val="009C5E4A"/>
    <w:rsid w:val="009E5FA5"/>
    <w:rsid w:val="009F1EB2"/>
    <w:rsid w:val="00A1445E"/>
    <w:rsid w:val="00A25254"/>
    <w:rsid w:val="00A26BB5"/>
    <w:rsid w:val="00A32991"/>
    <w:rsid w:val="00A34EF9"/>
    <w:rsid w:val="00A40CEF"/>
    <w:rsid w:val="00A417CD"/>
    <w:rsid w:val="00A4265A"/>
    <w:rsid w:val="00A42EF8"/>
    <w:rsid w:val="00A43F0B"/>
    <w:rsid w:val="00A47FB3"/>
    <w:rsid w:val="00A572AB"/>
    <w:rsid w:val="00A633BD"/>
    <w:rsid w:val="00A73843"/>
    <w:rsid w:val="00A773FF"/>
    <w:rsid w:val="00A86E3B"/>
    <w:rsid w:val="00A94065"/>
    <w:rsid w:val="00A9498C"/>
    <w:rsid w:val="00AB2C6C"/>
    <w:rsid w:val="00AD14FE"/>
    <w:rsid w:val="00AE5F8C"/>
    <w:rsid w:val="00AF1392"/>
    <w:rsid w:val="00B02019"/>
    <w:rsid w:val="00B0236F"/>
    <w:rsid w:val="00B032B2"/>
    <w:rsid w:val="00B03F9D"/>
    <w:rsid w:val="00B05236"/>
    <w:rsid w:val="00B07B13"/>
    <w:rsid w:val="00B218EF"/>
    <w:rsid w:val="00B223E3"/>
    <w:rsid w:val="00B226E3"/>
    <w:rsid w:val="00B33170"/>
    <w:rsid w:val="00B352C3"/>
    <w:rsid w:val="00B51023"/>
    <w:rsid w:val="00B64A72"/>
    <w:rsid w:val="00B662F2"/>
    <w:rsid w:val="00B8554E"/>
    <w:rsid w:val="00B914F5"/>
    <w:rsid w:val="00B919CC"/>
    <w:rsid w:val="00B97DB8"/>
    <w:rsid w:val="00BA4645"/>
    <w:rsid w:val="00BA7073"/>
    <w:rsid w:val="00BB1D1A"/>
    <w:rsid w:val="00BC0E87"/>
    <w:rsid w:val="00BC5852"/>
    <w:rsid w:val="00BC7612"/>
    <w:rsid w:val="00BD6E28"/>
    <w:rsid w:val="00BE3054"/>
    <w:rsid w:val="00BF13DC"/>
    <w:rsid w:val="00BF42F7"/>
    <w:rsid w:val="00C0334C"/>
    <w:rsid w:val="00C05AFA"/>
    <w:rsid w:val="00C313B3"/>
    <w:rsid w:val="00C34588"/>
    <w:rsid w:val="00C5001D"/>
    <w:rsid w:val="00C53568"/>
    <w:rsid w:val="00C57931"/>
    <w:rsid w:val="00C61756"/>
    <w:rsid w:val="00C67478"/>
    <w:rsid w:val="00C74BD3"/>
    <w:rsid w:val="00C97B5E"/>
    <w:rsid w:val="00CA20C4"/>
    <w:rsid w:val="00CC0581"/>
    <w:rsid w:val="00CD1FC6"/>
    <w:rsid w:val="00CF1633"/>
    <w:rsid w:val="00D12B72"/>
    <w:rsid w:val="00D25898"/>
    <w:rsid w:val="00D56D64"/>
    <w:rsid w:val="00D64F10"/>
    <w:rsid w:val="00D6590B"/>
    <w:rsid w:val="00D7766E"/>
    <w:rsid w:val="00D93A0E"/>
    <w:rsid w:val="00DB2537"/>
    <w:rsid w:val="00DC6516"/>
    <w:rsid w:val="00DD1E5A"/>
    <w:rsid w:val="00DD48F7"/>
    <w:rsid w:val="00DD5CE0"/>
    <w:rsid w:val="00DF641E"/>
    <w:rsid w:val="00E05451"/>
    <w:rsid w:val="00E13479"/>
    <w:rsid w:val="00E158ED"/>
    <w:rsid w:val="00E20ACD"/>
    <w:rsid w:val="00E23039"/>
    <w:rsid w:val="00E274DD"/>
    <w:rsid w:val="00E27A00"/>
    <w:rsid w:val="00E3013C"/>
    <w:rsid w:val="00E3233F"/>
    <w:rsid w:val="00E510DD"/>
    <w:rsid w:val="00E634C1"/>
    <w:rsid w:val="00E75A46"/>
    <w:rsid w:val="00E84850"/>
    <w:rsid w:val="00E86760"/>
    <w:rsid w:val="00E87E3E"/>
    <w:rsid w:val="00E87F76"/>
    <w:rsid w:val="00EF0EF4"/>
    <w:rsid w:val="00EF3843"/>
    <w:rsid w:val="00EF62BE"/>
    <w:rsid w:val="00F024FA"/>
    <w:rsid w:val="00F07F0F"/>
    <w:rsid w:val="00F12D92"/>
    <w:rsid w:val="00F308A4"/>
    <w:rsid w:val="00F30D65"/>
    <w:rsid w:val="00F34F20"/>
    <w:rsid w:val="00F35017"/>
    <w:rsid w:val="00F37793"/>
    <w:rsid w:val="00F50B05"/>
    <w:rsid w:val="00F63CFF"/>
    <w:rsid w:val="00F70EB3"/>
    <w:rsid w:val="00F84A2A"/>
    <w:rsid w:val="00F85DD7"/>
    <w:rsid w:val="00F908B6"/>
    <w:rsid w:val="00F92653"/>
    <w:rsid w:val="00FB5619"/>
    <w:rsid w:val="00FB7B99"/>
    <w:rsid w:val="00FD7EDA"/>
    <w:rsid w:val="00FF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B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078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00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лонтитул_"/>
    <w:basedOn w:val="a0"/>
    <w:rsid w:val="007F04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5"/>
    <w:rsid w:val="007F04A2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Федерация, Краснодарский край</vt:lpstr>
    </vt:vector>
  </TitlesOfParts>
  <Company>OEM License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Федерация, Краснодарский край</dc:title>
  <dc:creator>OEM User</dc:creator>
  <cp:lastModifiedBy>GDK-AV</cp:lastModifiedBy>
  <cp:revision>3</cp:revision>
  <cp:lastPrinted>2023-02-16T11:16:00Z</cp:lastPrinted>
  <dcterms:created xsi:type="dcterms:W3CDTF">2023-08-18T10:01:00Z</dcterms:created>
  <dcterms:modified xsi:type="dcterms:W3CDTF">2023-08-18T10:01:00Z</dcterms:modified>
</cp:coreProperties>
</file>