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54" w:rsidRPr="001D3813" w:rsidRDefault="001D3813" w:rsidP="001D38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D381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D3813" w:rsidRPr="001D3813" w:rsidRDefault="001D3813" w:rsidP="001D38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D3813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1D3813" w:rsidRPr="001D3813" w:rsidRDefault="001D3813" w:rsidP="001D3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13" w:rsidRPr="001D3813" w:rsidRDefault="001D3813" w:rsidP="001D3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1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D3813" w:rsidRDefault="001D3813" w:rsidP="001D3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13">
        <w:rPr>
          <w:rFonts w:ascii="Times New Roman" w:hAnsi="Times New Roman" w:cs="Times New Roman"/>
          <w:b/>
          <w:sz w:val="28"/>
          <w:szCs w:val="28"/>
        </w:rPr>
        <w:t xml:space="preserve">КУЛЬТУРНО-ПРОСВЕТИТЕЛЬСКОГО ПРОЕКТА </w:t>
      </w:r>
    </w:p>
    <w:p w:rsidR="001D3813" w:rsidRPr="001D3813" w:rsidRDefault="001D3813" w:rsidP="001D3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13">
        <w:rPr>
          <w:rFonts w:ascii="Times New Roman" w:hAnsi="Times New Roman" w:cs="Times New Roman"/>
          <w:b/>
          <w:sz w:val="28"/>
          <w:szCs w:val="28"/>
        </w:rPr>
        <w:t xml:space="preserve">«ЮНЫЙ </w:t>
      </w:r>
      <w:r w:rsidR="00DD0F02">
        <w:rPr>
          <w:rFonts w:ascii="Times New Roman" w:hAnsi="Times New Roman" w:cs="Times New Roman"/>
          <w:b/>
          <w:sz w:val="28"/>
          <w:szCs w:val="28"/>
        </w:rPr>
        <w:t>МУЗЕЙЩ</w:t>
      </w:r>
      <w:r w:rsidRPr="001D3813">
        <w:rPr>
          <w:rFonts w:ascii="Times New Roman" w:hAnsi="Times New Roman" w:cs="Times New Roman"/>
          <w:b/>
          <w:sz w:val="28"/>
          <w:szCs w:val="28"/>
        </w:rPr>
        <w:t>ИК»</w:t>
      </w:r>
    </w:p>
    <w:p w:rsidR="001D3813" w:rsidRDefault="001D3813" w:rsidP="001D3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813" w:rsidRDefault="001D3813" w:rsidP="001D3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состав участников культурно-просветительского проекта «Юный </w:t>
      </w:r>
      <w:r w:rsidR="00DD0F02">
        <w:rPr>
          <w:rFonts w:ascii="Times New Roman" w:hAnsi="Times New Roman" w:cs="Times New Roman"/>
          <w:sz w:val="28"/>
          <w:szCs w:val="28"/>
        </w:rPr>
        <w:t>музейщ</w:t>
      </w:r>
      <w:r>
        <w:rPr>
          <w:rFonts w:ascii="Times New Roman" w:hAnsi="Times New Roman" w:cs="Times New Roman"/>
          <w:sz w:val="28"/>
          <w:szCs w:val="28"/>
        </w:rPr>
        <w:t>ик» могут добровольно войти все желающие, имеющие способности и желание к исследовательской и творческой работе в области истории.</w:t>
      </w:r>
    </w:p>
    <w:p w:rsidR="001D3813" w:rsidRDefault="001D3813" w:rsidP="001D3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A178F" w:rsidTr="001D3813">
        <w:tc>
          <w:tcPr>
            <w:tcW w:w="3190" w:type="dxa"/>
          </w:tcPr>
          <w:p w:rsidR="001D3813" w:rsidRDefault="001D3813" w:rsidP="001D3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3190" w:type="dxa"/>
          </w:tcPr>
          <w:p w:rsidR="001D3813" w:rsidRDefault="001D3813" w:rsidP="001D3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формы обучения</w:t>
            </w:r>
          </w:p>
        </w:tc>
        <w:tc>
          <w:tcPr>
            <w:tcW w:w="3191" w:type="dxa"/>
          </w:tcPr>
          <w:p w:rsidR="001D3813" w:rsidRDefault="001D3813" w:rsidP="001D3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A178F" w:rsidTr="001D3813">
        <w:tc>
          <w:tcPr>
            <w:tcW w:w="3190" w:type="dxa"/>
          </w:tcPr>
          <w:p w:rsidR="001D3813" w:rsidRDefault="001D3813" w:rsidP="001D3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Пробуждение интереса и приобщение к изучению истории родного края, вовлечение в сферу музейной деятельности</w:t>
            </w:r>
          </w:p>
        </w:tc>
        <w:tc>
          <w:tcPr>
            <w:tcW w:w="3190" w:type="dxa"/>
          </w:tcPr>
          <w:p w:rsidR="001D3813" w:rsidRDefault="001D3813" w:rsidP="001D3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определению конкретной темы, создание маршрутного листа</w:t>
            </w:r>
            <w:r w:rsidR="00FA178F">
              <w:rPr>
                <w:rFonts w:ascii="Times New Roman" w:hAnsi="Times New Roman" w:cs="Times New Roman"/>
                <w:sz w:val="28"/>
                <w:szCs w:val="28"/>
              </w:rPr>
              <w:t xml:space="preserve"> и экскурсии</w:t>
            </w:r>
          </w:p>
        </w:tc>
        <w:tc>
          <w:tcPr>
            <w:tcW w:w="3191" w:type="dxa"/>
          </w:tcPr>
          <w:p w:rsidR="001D3813" w:rsidRDefault="00FA178F" w:rsidP="00FA17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навыков проведения исследовательской работы, освоение экскурсионного метода работы</w:t>
            </w:r>
          </w:p>
        </w:tc>
      </w:tr>
      <w:tr w:rsidR="00FA178F" w:rsidTr="001D3813">
        <w:tc>
          <w:tcPr>
            <w:tcW w:w="3190" w:type="dxa"/>
          </w:tcPr>
          <w:p w:rsidR="001D3813" w:rsidRDefault="00FA178F" w:rsidP="001D3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образного мышления и коммуникативных способностей. Формирование навыков экскурсионных приемов рассказа и показа. Овладение материалов для проведения авторских экскурсий по определенной теме</w:t>
            </w:r>
          </w:p>
        </w:tc>
        <w:tc>
          <w:tcPr>
            <w:tcW w:w="3190" w:type="dxa"/>
          </w:tcPr>
          <w:p w:rsidR="001D3813" w:rsidRDefault="00FA178F" w:rsidP="001D3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 с применением различных форм занятий: бесед, консультаций, игр, творческих работ, заданий, тестов.</w:t>
            </w:r>
          </w:p>
        </w:tc>
        <w:tc>
          <w:tcPr>
            <w:tcW w:w="3191" w:type="dxa"/>
          </w:tcPr>
          <w:p w:rsidR="001D3813" w:rsidRDefault="00FA178F" w:rsidP="001D3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навыков самостоятельной работы с библиографическими источниками, архивами, фондами. Подготовка к публичным выступлениям.</w:t>
            </w:r>
          </w:p>
        </w:tc>
      </w:tr>
    </w:tbl>
    <w:p w:rsidR="001D3813" w:rsidRDefault="001D3813" w:rsidP="001D3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3813" w:rsidRDefault="00FA178F" w:rsidP="001D3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 программы проводится:</w:t>
      </w:r>
    </w:p>
    <w:p w:rsidR="00FA178F" w:rsidRDefault="00FA178F" w:rsidP="001D3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 по изученному материалу;</w:t>
      </w:r>
    </w:p>
    <w:p w:rsidR="00FA178F" w:rsidRDefault="00FA178F" w:rsidP="001D3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экскурсии;</w:t>
      </w:r>
    </w:p>
    <w:p w:rsidR="00FA178F" w:rsidRDefault="00FA178F" w:rsidP="001D3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экскурсии по выбранной тематике.</w:t>
      </w:r>
    </w:p>
    <w:p w:rsidR="00FA178F" w:rsidRDefault="00FA178F" w:rsidP="001D3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78F" w:rsidRDefault="00FA178F" w:rsidP="001D3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029" w:rsidRDefault="00310029" w:rsidP="001D3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</w:t>
      </w:r>
    </w:p>
    <w:p w:rsidR="00310029" w:rsidRDefault="00310029" w:rsidP="001D3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«Историко-краеведческий </w:t>
      </w:r>
    </w:p>
    <w:p w:rsidR="00FA178F" w:rsidRPr="001D3813" w:rsidRDefault="00310029" w:rsidP="001D3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обороны Туапсе»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О.П.Захарова</w:t>
      </w:r>
    </w:p>
    <w:sectPr w:rsidR="00FA178F" w:rsidRPr="001D3813" w:rsidSect="0014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D3813"/>
    <w:rsid w:val="0008032A"/>
    <w:rsid w:val="00142671"/>
    <w:rsid w:val="001D3813"/>
    <w:rsid w:val="00310029"/>
    <w:rsid w:val="00566BC9"/>
    <w:rsid w:val="0072137E"/>
    <w:rsid w:val="00837842"/>
    <w:rsid w:val="00DD0F02"/>
    <w:rsid w:val="00FA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13"/>
    <w:pPr>
      <w:spacing w:after="0" w:line="240" w:lineRule="auto"/>
    </w:pPr>
  </w:style>
  <w:style w:type="table" w:styleId="a4">
    <w:name w:val="Table Grid"/>
    <w:basedOn w:val="a1"/>
    <w:uiPriority w:val="59"/>
    <w:rsid w:val="001D3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3</cp:revision>
  <dcterms:created xsi:type="dcterms:W3CDTF">2024-01-30T18:20:00Z</dcterms:created>
  <dcterms:modified xsi:type="dcterms:W3CDTF">2024-02-01T06:31:00Z</dcterms:modified>
</cp:coreProperties>
</file>