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51872" w14:textId="77777777" w:rsidR="00DC038F" w:rsidRPr="008C7F54" w:rsidRDefault="00DC038F" w:rsidP="00DC038F">
      <w:pPr>
        <w:ind w:left="459"/>
        <w:jc w:val="right"/>
        <w:rPr>
          <w:rFonts w:ascii="Times New Roman" w:eastAsia="Constantia" w:hAnsi="Times New Roman" w:cs="Times New Roman"/>
          <w:b/>
          <w:sz w:val="28"/>
          <w:szCs w:val="28"/>
          <w:lang w:eastAsia="ru-RU"/>
        </w:rPr>
      </w:pPr>
      <w:r w:rsidRPr="008C7F54">
        <w:rPr>
          <w:rFonts w:ascii="Times New Roman" w:eastAsia="Constantia" w:hAnsi="Times New Roman" w:cs="Times New Roman"/>
          <w:b/>
          <w:sz w:val="28"/>
          <w:szCs w:val="28"/>
          <w:lang w:eastAsia="ru-RU"/>
        </w:rPr>
        <w:t>Утверждаю:</w:t>
      </w:r>
    </w:p>
    <w:p w14:paraId="19D7BC03" w14:textId="77777777" w:rsidR="00DC038F" w:rsidRPr="008C7F54" w:rsidRDefault="00DC038F" w:rsidP="00DC038F">
      <w:pPr>
        <w:ind w:left="459"/>
        <w:jc w:val="right"/>
        <w:rPr>
          <w:rFonts w:ascii="Times New Roman" w:eastAsia="Constantia" w:hAnsi="Times New Roman" w:cs="Times New Roman"/>
          <w:sz w:val="28"/>
          <w:szCs w:val="28"/>
          <w:lang w:eastAsia="ru-RU"/>
        </w:rPr>
      </w:pPr>
      <w:r w:rsidRPr="008C7F54">
        <w:rPr>
          <w:rFonts w:ascii="Times New Roman" w:eastAsia="Constantia" w:hAnsi="Times New Roman" w:cs="Times New Roman"/>
          <w:sz w:val="28"/>
          <w:szCs w:val="28"/>
          <w:lang w:eastAsia="ru-RU"/>
        </w:rPr>
        <w:t>Директор МКУ «ЦКД Кубань»</w:t>
      </w:r>
    </w:p>
    <w:p w14:paraId="04547677" w14:textId="77777777" w:rsidR="007C22B9" w:rsidRDefault="00DC038F" w:rsidP="00DC038F">
      <w:pPr>
        <w:spacing w:after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8C7F54">
        <w:rPr>
          <w:rFonts w:ascii="Times New Roman" w:eastAsia="Constantia" w:hAnsi="Times New Roman" w:cs="Times New Roman"/>
          <w:sz w:val="28"/>
          <w:szCs w:val="28"/>
          <w:lang w:eastAsia="ru-RU"/>
        </w:rPr>
        <w:t xml:space="preserve">_____________А.О. </w:t>
      </w:r>
      <w:proofErr w:type="spellStart"/>
      <w:r w:rsidRPr="008C7F54">
        <w:rPr>
          <w:rFonts w:ascii="Times New Roman" w:eastAsia="Constantia" w:hAnsi="Times New Roman" w:cs="Times New Roman"/>
          <w:sz w:val="28"/>
          <w:szCs w:val="28"/>
          <w:lang w:eastAsia="ru-RU"/>
        </w:rPr>
        <w:t>Рычков</w:t>
      </w:r>
      <w:proofErr w:type="spellEnd"/>
      <w:r w:rsidR="007C22B9" w:rsidRPr="008C34D2">
        <w:rPr>
          <w:rFonts w:ascii="Times New Roman" w:eastAsia="Calibri" w:hAnsi="Times New Roman" w:cs="Times New Roman"/>
          <w:bCs/>
          <w:sz w:val="28"/>
          <w:szCs w:val="28"/>
        </w:rPr>
        <w:br/>
      </w:r>
    </w:p>
    <w:p w14:paraId="37516FA0" w14:textId="77777777" w:rsidR="00724A0B" w:rsidRPr="008C34D2" w:rsidRDefault="00724A0B" w:rsidP="00DC038F">
      <w:pPr>
        <w:spacing w:after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A341009" w14:textId="77777777" w:rsidR="008C34D2" w:rsidRPr="008C34D2" w:rsidRDefault="008C34D2" w:rsidP="008C3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4D2">
        <w:rPr>
          <w:rFonts w:ascii="Times New Roman" w:hAnsi="Times New Roman" w:cs="Times New Roman"/>
          <w:b/>
          <w:sz w:val="28"/>
          <w:szCs w:val="28"/>
        </w:rPr>
        <w:t>ГРАФИК</w:t>
      </w:r>
    </w:p>
    <w:p w14:paraId="4A580AFA" w14:textId="2FAAB564" w:rsidR="001628F9" w:rsidRDefault="00CB277D" w:rsidP="009E1D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38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аботы</w:t>
      </w:r>
      <w:r w:rsidR="00866384">
        <w:rPr>
          <w:rFonts w:ascii="Times New Roman" w:hAnsi="Times New Roman" w:cs="Times New Roman"/>
          <w:sz w:val="28"/>
          <w:szCs w:val="28"/>
        </w:rPr>
        <w:t xml:space="preserve"> досуговых</w:t>
      </w:r>
      <w:r w:rsidR="001628F9" w:rsidRPr="008C34D2">
        <w:rPr>
          <w:rFonts w:ascii="Times New Roman" w:hAnsi="Times New Roman" w:cs="Times New Roman"/>
          <w:sz w:val="28"/>
          <w:szCs w:val="28"/>
        </w:rPr>
        <w:t xml:space="preserve"> площадок</w:t>
      </w:r>
      <w:r w:rsidR="008C34D2">
        <w:rPr>
          <w:rFonts w:ascii="Times New Roman" w:hAnsi="Times New Roman" w:cs="Times New Roman"/>
          <w:sz w:val="28"/>
          <w:szCs w:val="28"/>
        </w:rPr>
        <w:t xml:space="preserve"> </w:t>
      </w:r>
      <w:r w:rsidR="001628F9" w:rsidRPr="008C34D2">
        <w:rPr>
          <w:rFonts w:ascii="Times New Roman" w:hAnsi="Times New Roman" w:cs="Times New Roman"/>
          <w:sz w:val="28"/>
          <w:szCs w:val="28"/>
        </w:rPr>
        <w:t xml:space="preserve">на летний период </w:t>
      </w:r>
      <w:r w:rsidR="00005155">
        <w:rPr>
          <w:rFonts w:ascii="Times New Roman" w:hAnsi="Times New Roman" w:cs="Times New Roman"/>
          <w:sz w:val="28"/>
          <w:szCs w:val="28"/>
        </w:rPr>
        <w:t xml:space="preserve">с </w:t>
      </w:r>
      <w:r w:rsidR="00DC038F">
        <w:rPr>
          <w:rFonts w:ascii="Times New Roman" w:hAnsi="Times New Roman" w:cs="Times New Roman"/>
          <w:sz w:val="28"/>
          <w:szCs w:val="28"/>
        </w:rPr>
        <w:t>1 июня по 31 августа 202</w:t>
      </w:r>
      <w:r w:rsidR="007E04E7">
        <w:rPr>
          <w:rFonts w:ascii="Times New Roman" w:hAnsi="Times New Roman" w:cs="Times New Roman"/>
          <w:sz w:val="28"/>
          <w:szCs w:val="28"/>
        </w:rPr>
        <w:t>3</w:t>
      </w:r>
      <w:r w:rsidR="009E1D29">
        <w:rPr>
          <w:rFonts w:ascii="Times New Roman" w:hAnsi="Times New Roman" w:cs="Times New Roman"/>
          <w:sz w:val="28"/>
          <w:szCs w:val="28"/>
        </w:rPr>
        <w:t xml:space="preserve"> года в муниципальном казенном учреждении «Центр культ</w:t>
      </w:r>
      <w:r w:rsidR="00042097">
        <w:rPr>
          <w:rFonts w:ascii="Times New Roman" w:hAnsi="Times New Roman" w:cs="Times New Roman"/>
          <w:sz w:val="28"/>
          <w:szCs w:val="28"/>
        </w:rPr>
        <w:t>уры и досуга сельского поселени</w:t>
      </w:r>
      <w:r w:rsidR="009E1D29">
        <w:rPr>
          <w:rFonts w:ascii="Times New Roman" w:hAnsi="Times New Roman" w:cs="Times New Roman"/>
          <w:sz w:val="28"/>
          <w:szCs w:val="28"/>
        </w:rPr>
        <w:t>я Кубань Гулькевичского района»</w:t>
      </w:r>
    </w:p>
    <w:p w14:paraId="2EA9ED44" w14:textId="77777777" w:rsidR="009E1D29" w:rsidRPr="008C34D2" w:rsidRDefault="009E1D29" w:rsidP="009E1D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"/>
        <w:gridCol w:w="4199"/>
        <w:gridCol w:w="3905"/>
        <w:gridCol w:w="2896"/>
        <w:gridCol w:w="2883"/>
      </w:tblGrid>
      <w:tr w:rsidR="008B4ADE" w:rsidRPr="008C34D2" w14:paraId="6F8BFFA0" w14:textId="77777777" w:rsidTr="00541B5A">
        <w:tc>
          <w:tcPr>
            <w:tcW w:w="903" w:type="dxa"/>
          </w:tcPr>
          <w:p w14:paraId="48001861" w14:textId="77777777" w:rsidR="001628F9" w:rsidRPr="008C34D2" w:rsidRDefault="001628F9" w:rsidP="009E1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4D2">
              <w:rPr>
                <w:rFonts w:ascii="Times New Roman" w:hAnsi="Times New Roman" w:cs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4199" w:type="dxa"/>
          </w:tcPr>
          <w:p w14:paraId="46B41070" w14:textId="77777777" w:rsidR="001628F9" w:rsidRPr="008C34D2" w:rsidRDefault="008C34D2" w:rsidP="009E1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4D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628F9" w:rsidRPr="008C34D2">
              <w:rPr>
                <w:rFonts w:ascii="Times New Roman" w:hAnsi="Times New Roman" w:cs="Times New Roman"/>
                <w:b/>
                <w:sz w:val="28"/>
                <w:szCs w:val="28"/>
              </w:rPr>
              <w:t>лощадка</w:t>
            </w:r>
          </w:p>
        </w:tc>
        <w:tc>
          <w:tcPr>
            <w:tcW w:w="3905" w:type="dxa"/>
          </w:tcPr>
          <w:p w14:paraId="04E7724E" w14:textId="77777777" w:rsidR="001628F9" w:rsidRPr="008C34D2" w:rsidRDefault="001628F9" w:rsidP="009E1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4D2">
              <w:rPr>
                <w:rFonts w:ascii="Times New Roman" w:hAnsi="Times New Roman" w:cs="Times New Roman"/>
                <w:b/>
                <w:sz w:val="28"/>
                <w:szCs w:val="28"/>
              </w:rPr>
              <w:t>Адрес площадки</w:t>
            </w:r>
          </w:p>
        </w:tc>
        <w:tc>
          <w:tcPr>
            <w:tcW w:w="2896" w:type="dxa"/>
          </w:tcPr>
          <w:p w14:paraId="3E18D71A" w14:textId="77777777" w:rsidR="001628F9" w:rsidRPr="008C34D2" w:rsidRDefault="001628F9" w:rsidP="009E1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4D2">
              <w:rPr>
                <w:rFonts w:ascii="Times New Roman" w:hAnsi="Times New Roman" w:cs="Times New Roman"/>
                <w:b/>
                <w:sz w:val="28"/>
                <w:szCs w:val="28"/>
              </w:rPr>
              <w:t>Часы работы</w:t>
            </w:r>
          </w:p>
        </w:tc>
        <w:tc>
          <w:tcPr>
            <w:tcW w:w="2883" w:type="dxa"/>
          </w:tcPr>
          <w:p w14:paraId="5A00E632" w14:textId="77777777" w:rsidR="001628F9" w:rsidRPr="008C34D2" w:rsidRDefault="008C34D2" w:rsidP="009E1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4D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628F9" w:rsidRPr="008C34D2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тветственный</w:t>
            </w:r>
          </w:p>
        </w:tc>
      </w:tr>
      <w:tr w:rsidR="008B4ADE" w:rsidRPr="008C34D2" w14:paraId="2BAFD768" w14:textId="77777777" w:rsidTr="00541B5A">
        <w:tc>
          <w:tcPr>
            <w:tcW w:w="903" w:type="dxa"/>
          </w:tcPr>
          <w:p w14:paraId="68DA99CE" w14:textId="77777777" w:rsidR="001628F9" w:rsidRPr="008C34D2" w:rsidRDefault="0016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4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9" w:type="dxa"/>
          </w:tcPr>
          <w:p w14:paraId="254B5745" w14:textId="77777777" w:rsidR="001628F9" w:rsidRPr="008C34D2" w:rsidRDefault="0016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4D2">
              <w:rPr>
                <w:rFonts w:ascii="Times New Roman" w:hAnsi="Times New Roman" w:cs="Times New Roman"/>
                <w:sz w:val="28"/>
                <w:szCs w:val="28"/>
              </w:rPr>
              <w:t>«Бриз»</w:t>
            </w:r>
          </w:p>
        </w:tc>
        <w:tc>
          <w:tcPr>
            <w:tcW w:w="3905" w:type="dxa"/>
          </w:tcPr>
          <w:p w14:paraId="565FA6F7" w14:textId="77777777" w:rsidR="000D1B53" w:rsidRPr="008C34D2" w:rsidRDefault="008C3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1B53" w:rsidRPr="008C3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B53" w:rsidRPr="008C34D2">
              <w:rPr>
                <w:rFonts w:ascii="Times New Roman" w:hAnsi="Times New Roman" w:cs="Times New Roman"/>
                <w:sz w:val="28"/>
                <w:szCs w:val="28"/>
              </w:rPr>
              <w:t>Кубань,</w:t>
            </w:r>
          </w:p>
          <w:p w14:paraId="2E9534B6" w14:textId="77777777" w:rsidR="001628F9" w:rsidRPr="008C34D2" w:rsidRDefault="0016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4D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C3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34D2">
              <w:rPr>
                <w:rFonts w:ascii="Times New Roman" w:hAnsi="Times New Roman" w:cs="Times New Roman"/>
                <w:sz w:val="28"/>
                <w:szCs w:val="28"/>
              </w:rPr>
              <w:t>Школьная 8</w:t>
            </w:r>
          </w:p>
        </w:tc>
        <w:tc>
          <w:tcPr>
            <w:tcW w:w="2896" w:type="dxa"/>
          </w:tcPr>
          <w:p w14:paraId="2D1401EF" w14:textId="5E0F68E5" w:rsidR="001628F9" w:rsidRPr="008C34D2" w:rsidRDefault="007E0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4366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39B032A" w14:textId="2B9F4B6C" w:rsidR="008B4ADE" w:rsidRPr="008C34D2" w:rsidRDefault="008C3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36EC0">
              <w:rPr>
                <w:rFonts w:ascii="Times New Roman" w:hAnsi="Times New Roman" w:cs="Times New Roman"/>
                <w:sz w:val="28"/>
                <w:szCs w:val="28"/>
              </w:rPr>
              <w:t>17.00-</w:t>
            </w:r>
            <w:r w:rsidR="00217438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="008B4ADE" w:rsidRPr="008C34D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83" w:type="dxa"/>
          </w:tcPr>
          <w:p w14:paraId="1CD55E31" w14:textId="77777777" w:rsidR="00384A64" w:rsidRDefault="00384A64" w:rsidP="0038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4D2">
              <w:rPr>
                <w:rFonts w:ascii="Times New Roman" w:hAnsi="Times New Roman" w:cs="Times New Roman"/>
                <w:sz w:val="28"/>
                <w:szCs w:val="28"/>
              </w:rPr>
              <w:t xml:space="preserve">Карасева </w:t>
            </w:r>
            <w:proofErr w:type="gramStart"/>
            <w:r w:rsidRPr="008C34D2">
              <w:rPr>
                <w:rFonts w:ascii="Times New Roman" w:hAnsi="Times New Roman" w:cs="Times New Roman"/>
                <w:sz w:val="28"/>
                <w:szCs w:val="28"/>
              </w:rPr>
              <w:t>Г.А</w:t>
            </w:r>
            <w:proofErr w:type="gramEnd"/>
          </w:p>
          <w:p w14:paraId="408B4210" w14:textId="77777777" w:rsidR="00176C46" w:rsidRPr="008C34D2" w:rsidRDefault="00176C46" w:rsidP="0038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Макагон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14:paraId="3972257F" w14:textId="77777777" w:rsidR="00487B74" w:rsidRDefault="00487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Колесниченко Н.В.</w:t>
            </w:r>
          </w:p>
          <w:p w14:paraId="6B155020" w14:textId="77777777" w:rsidR="00DC038F" w:rsidRPr="008C34D2" w:rsidRDefault="00DC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Бобровская Т.И.</w:t>
            </w:r>
          </w:p>
        </w:tc>
      </w:tr>
      <w:tr w:rsidR="008B4ADE" w:rsidRPr="008C34D2" w14:paraId="3268E371" w14:textId="77777777" w:rsidTr="00541B5A">
        <w:tc>
          <w:tcPr>
            <w:tcW w:w="903" w:type="dxa"/>
          </w:tcPr>
          <w:p w14:paraId="13E78D52" w14:textId="77777777" w:rsidR="001628F9" w:rsidRPr="008C34D2" w:rsidRDefault="008C3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28F9" w:rsidRPr="008C3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9" w:type="dxa"/>
          </w:tcPr>
          <w:p w14:paraId="352542C7" w14:textId="77777777" w:rsidR="001628F9" w:rsidRPr="008C34D2" w:rsidRDefault="0016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4D2">
              <w:rPr>
                <w:rFonts w:ascii="Times New Roman" w:hAnsi="Times New Roman" w:cs="Times New Roman"/>
                <w:sz w:val="28"/>
                <w:szCs w:val="28"/>
              </w:rPr>
              <w:t>«Непоседы»</w:t>
            </w:r>
          </w:p>
        </w:tc>
        <w:tc>
          <w:tcPr>
            <w:tcW w:w="3905" w:type="dxa"/>
          </w:tcPr>
          <w:p w14:paraId="717FAAC6" w14:textId="77777777" w:rsidR="008B4ADE" w:rsidRPr="008C34D2" w:rsidRDefault="008C3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B4ADE" w:rsidRPr="008C3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</w:t>
            </w:r>
            <w:r w:rsidR="008B4ADE" w:rsidRPr="008C34D2">
              <w:rPr>
                <w:rFonts w:ascii="Times New Roman" w:hAnsi="Times New Roman" w:cs="Times New Roman"/>
                <w:sz w:val="28"/>
                <w:szCs w:val="28"/>
              </w:rPr>
              <w:t>ивановский</w:t>
            </w:r>
            <w:proofErr w:type="spellEnd"/>
          </w:p>
          <w:p w14:paraId="49C77001" w14:textId="77777777" w:rsidR="001628F9" w:rsidRPr="008C34D2" w:rsidRDefault="008B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4D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C3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34D2">
              <w:rPr>
                <w:rFonts w:ascii="Times New Roman" w:hAnsi="Times New Roman" w:cs="Times New Roman"/>
                <w:sz w:val="28"/>
                <w:szCs w:val="28"/>
              </w:rPr>
              <w:t>Ленина 36</w:t>
            </w:r>
          </w:p>
        </w:tc>
        <w:tc>
          <w:tcPr>
            <w:tcW w:w="2896" w:type="dxa"/>
          </w:tcPr>
          <w:p w14:paraId="0320BCCB" w14:textId="3F992B7F" w:rsidR="001628F9" w:rsidRPr="008C34D2" w:rsidRDefault="0092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4366F7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8B4ADE" w:rsidRPr="008C34D2">
              <w:rPr>
                <w:rFonts w:ascii="Times New Roman" w:hAnsi="Times New Roman" w:cs="Times New Roman"/>
                <w:sz w:val="28"/>
                <w:szCs w:val="28"/>
              </w:rPr>
              <w:t>уббота</w:t>
            </w:r>
          </w:p>
          <w:p w14:paraId="19F776D7" w14:textId="11E3D6BE" w:rsidR="008B4ADE" w:rsidRPr="008C34D2" w:rsidRDefault="008C34D2" w:rsidP="00D3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C038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9243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36EC0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 w:rsidR="0021743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B4ADE" w:rsidRPr="008C34D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83" w:type="dxa"/>
          </w:tcPr>
          <w:p w14:paraId="446A05AF" w14:textId="77777777" w:rsidR="00DC038F" w:rsidRPr="008C34D2" w:rsidRDefault="00DC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Е.В.</w:t>
            </w:r>
          </w:p>
        </w:tc>
      </w:tr>
      <w:tr w:rsidR="008B4ADE" w:rsidRPr="008C34D2" w14:paraId="24DE2FB8" w14:textId="77777777" w:rsidTr="00541B5A">
        <w:tc>
          <w:tcPr>
            <w:tcW w:w="903" w:type="dxa"/>
          </w:tcPr>
          <w:p w14:paraId="7CEA29DC" w14:textId="77777777" w:rsidR="001628F9" w:rsidRPr="008C34D2" w:rsidRDefault="008C3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28F9" w:rsidRPr="008C3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9" w:type="dxa"/>
          </w:tcPr>
          <w:p w14:paraId="3E54C586" w14:textId="77777777" w:rsidR="001628F9" w:rsidRPr="008C34D2" w:rsidRDefault="008C34D2" w:rsidP="008C34D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477FD">
              <w:rPr>
                <w:rFonts w:ascii="Times New Roman" w:hAnsi="Times New Roman" w:cs="Times New Roman"/>
                <w:sz w:val="28"/>
                <w:szCs w:val="28"/>
              </w:rPr>
              <w:t>Родничо</w:t>
            </w:r>
            <w:r w:rsidR="001628F9" w:rsidRPr="008C34D2">
              <w:rPr>
                <w:rFonts w:ascii="Times New Roman" w:hAnsi="Times New Roman" w:cs="Times New Roman"/>
                <w:sz w:val="28"/>
                <w:szCs w:val="28"/>
              </w:rPr>
              <w:t>к»</w:t>
            </w:r>
          </w:p>
        </w:tc>
        <w:tc>
          <w:tcPr>
            <w:tcW w:w="3905" w:type="dxa"/>
          </w:tcPr>
          <w:p w14:paraId="552A6F09" w14:textId="77777777" w:rsidR="001628F9" w:rsidRPr="008C34D2" w:rsidRDefault="008C3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B4ADE" w:rsidRPr="008C3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ADE" w:rsidRPr="008C34D2">
              <w:rPr>
                <w:rFonts w:ascii="Times New Roman" w:hAnsi="Times New Roman" w:cs="Times New Roman"/>
                <w:sz w:val="28"/>
                <w:szCs w:val="28"/>
              </w:rPr>
              <w:t>Мирный,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ADE" w:rsidRPr="008C34D2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2896" w:type="dxa"/>
          </w:tcPr>
          <w:p w14:paraId="57F27F70" w14:textId="77777777" w:rsidR="001628F9" w:rsidRPr="008C34D2" w:rsidRDefault="008B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4D2">
              <w:rPr>
                <w:rFonts w:ascii="Times New Roman" w:hAnsi="Times New Roman" w:cs="Times New Roman"/>
                <w:sz w:val="28"/>
                <w:szCs w:val="28"/>
              </w:rPr>
              <w:t>Вторник,</w:t>
            </w:r>
            <w:r w:rsidR="008C3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34D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D0FDD5B" w14:textId="239466BE" w:rsidR="008B4ADE" w:rsidRPr="008C34D2" w:rsidRDefault="00D3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BC27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 w:rsidR="00BC27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B4ADE" w:rsidRPr="008C34D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83" w:type="dxa"/>
          </w:tcPr>
          <w:p w14:paraId="34ABB497" w14:textId="77777777" w:rsidR="001628F9" w:rsidRDefault="008B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4D2">
              <w:rPr>
                <w:rFonts w:ascii="Times New Roman" w:hAnsi="Times New Roman" w:cs="Times New Roman"/>
                <w:sz w:val="28"/>
                <w:szCs w:val="28"/>
              </w:rPr>
              <w:t>Степкина С.В.</w:t>
            </w:r>
          </w:p>
          <w:p w14:paraId="3A3BD81A" w14:textId="56A843CA" w:rsidR="00DC038F" w:rsidRPr="008C34D2" w:rsidRDefault="00DC0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D96A40" w14:textId="77777777" w:rsidR="001628F9" w:rsidRPr="008C34D2" w:rsidRDefault="001628F9">
      <w:pPr>
        <w:rPr>
          <w:rFonts w:ascii="Times New Roman" w:hAnsi="Times New Roman" w:cs="Times New Roman"/>
          <w:sz w:val="28"/>
          <w:szCs w:val="28"/>
        </w:rPr>
      </w:pPr>
    </w:p>
    <w:sectPr w:rsidR="001628F9" w:rsidRPr="008C34D2" w:rsidSect="001628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74F"/>
    <w:rsid w:val="00005155"/>
    <w:rsid w:val="0000774F"/>
    <w:rsid w:val="00042097"/>
    <w:rsid w:val="000D1B53"/>
    <w:rsid w:val="00117AC7"/>
    <w:rsid w:val="001628F9"/>
    <w:rsid w:val="00176C46"/>
    <w:rsid w:val="001A247F"/>
    <w:rsid w:val="00217438"/>
    <w:rsid w:val="00266AB7"/>
    <w:rsid w:val="00384A64"/>
    <w:rsid w:val="003B6A10"/>
    <w:rsid w:val="004366F7"/>
    <w:rsid w:val="00487B74"/>
    <w:rsid w:val="004D12BC"/>
    <w:rsid w:val="00541B5A"/>
    <w:rsid w:val="00724A0B"/>
    <w:rsid w:val="0077771F"/>
    <w:rsid w:val="007C22B9"/>
    <w:rsid w:val="007E04E7"/>
    <w:rsid w:val="00866384"/>
    <w:rsid w:val="008B4ADE"/>
    <w:rsid w:val="008C34D2"/>
    <w:rsid w:val="00924316"/>
    <w:rsid w:val="009E1D29"/>
    <w:rsid w:val="00A83209"/>
    <w:rsid w:val="00BC27E2"/>
    <w:rsid w:val="00CB277D"/>
    <w:rsid w:val="00CC70CB"/>
    <w:rsid w:val="00D129A3"/>
    <w:rsid w:val="00D36EC0"/>
    <w:rsid w:val="00D477FD"/>
    <w:rsid w:val="00DC038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B38C"/>
  <w15:docId w15:val="{BAFFE822-2F73-4656-882B-72E1B344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пеплова анна</cp:lastModifiedBy>
  <cp:revision>13</cp:revision>
  <cp:lastPrinted>2018-05-11T07:40:00Z</cp:lastPrinted>
  <dcterms:created xsi:type="dcterms:W3CDTF">2022-05-24T12:44:00Z</dcterms:created>
  <dcterms:modified xsi:type="dcterms:W3CDTF">2023-05-22T06:01:00Z</dcterms:modified>
</cp:coreProperties>
</file>