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CE6D77" w14:textId="77777777" w:rsidR="008C158D" w:rsidRDefault="00E245B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</w:t>
      </w:r>
      <w:r w:rsidR="00483F34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УТВЕРЖДАЮ:                                                                                        </w:t>
      </w:r>
    </w:p>
    <w:p w14:paraId="324A4BAB" w14:textId="77777777" w:rsidR="008C158D" w:rsidRDefault="001C356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</w:t>
      </w:r>
      <w:r w:rsidR="00E245B2">
        <w:rPr>
          <w:rFonts w:ascii="Times New Roman" w:hAnsi="Times New Roman" w:cs="Times New Roman"/>
          <w:sz w:val="28"/>
          <w:szCs w:val="28"/>
        </w:rPr>
        <w:t xml:space="preserve"> МКУ «ЦКД Кубань»</w:t>
      </w:r>
    </w:p>
    <w:p w14:paraId="6745A600" w14:textId="77777777" w:rsidR="008C158D" w:rsidRDefault="00483F34" w:rsidP="00483F3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__</w:t>
      </w:r>
      <w:r w:rsidR="001C3562">
        <w:rPr>
          <w:rFonts w:ascii="Times New Roman" w:hAnsi="Times New Roman" w:cs="Times New Roman"/>
          <w:sz w:val="28"/>
          <w:szCs w:val="28"/>
        </w:rPr>
        <w:t>___________ А.А.Пепло</w:t>
      </w:r>
      <w:r w:rsidR="00E245B2">
        <w:rPr>
          <w:rFonts w:ascii="Times New Roman" w:hAnsi="Times New Roman" w:cs="Times New Roman"/>
          <w:sz w:val="28"/>
          <w:szCs w:val="28"/>
        </w:rPr>
        <w:t>ва</w:t>
      </w:r>
    </w:p>
    <w:p w14:paraId="75FE47C1" w14:textId="77777777" w:rsidR="008C158D" w:rsidRDefault="008C158D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713BDAF" w14:textId="77777777" w:rsidR="008C158D" w:rsidRDefault="00E245B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</w:t>
      </w:r>
    </w:p>
    <w:p w14:paraId="0B60C51C" w14:textId="77777777" w:rsidR="008C158D" w:rsidRDefault="00E245B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мероприятий муниципального казенного учреждения «Центр культуры и досуга сельского поселения Кубань Гулькевичск</w:t>
      </w:r>
      <w:r w:rsidR="001C3562">
        <w:rPr>
          <w:rFonts w:ascii="Times New Roman" w:hAnsi="Times New Roman" w:cs="Times New Roman"/>
          <w:sz w:val="28"/>
          <w:szCs w:val="28"/>
        </w:rPr>
        <w:t xml:space="preserve">ого района» с 1 по 30 июня 2026 </w:t>
      </w:r>
      <w:r>
        <w:rPr>
          <w:rFonts w:ascii="Times New Roman" w:hAnsi="Times New Roman" w:cs="Times New Roman"/>
          <w:sz w:val="28"/>
          <w:szCs w:val="28"/>
        </w:rPr>
        <w:t>года</w:t>
      </w:r>
    </w:p>
    <w:p w14:paraId="1A76712E" w14:textId="77777777" w:rsidR="008C158D" w:rsidRDefault="008C158D" w:rsidP="00483F34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e"/>
        <w:tblW w:w="15446" w:type="dxa"/>
        <w:jc w:val="center"/>
        <w:tblLayout w:type="fixed"/>
        <w:tblLook w:val="04A0" w:firstRow="1" w:lastRow="0" w:firstColumn="1" w:lastColumn="0" w:noHBand="0" w:noVBand="1"/>
      </w:tblPr>
      <w:tblGrid>
        <w:gridCol w:w="565"/>
        <w:gridCol w:w="15"/>
        <w:gridCol w:w="1683"/>
        <w:gridCol w:w="147"/>
        <w:gridCol w:w="3114"/>
        <w:gridCol w:w="55"/>
        <w:gridCol w:w="2857"/>
        <w:gridCol w:w="63"/>
        <w:gridCol w:w="1986"/>
        <w:gridCol w:w="141"/>
        <w:gridCol w:w="2127"/>
        <w:gridCol w:w="141"/>
        <w:gridCol w:w="2552"/>
      </w:tblGrid>
      <w:tr w:rsidR="008C158D" w14:paraId="6DE00295" w14:textId="77777777">
        <w:trPr>
          <w:jc w:val="center"/>
        </w:trPr>
        <w:tc>
          <w:tcPr>
            <w:tcW w:w="565" w:type="dxa"/>
          </w:tcPr>
          <w:p w14:paraId="4CE0B96B" w14:textId="77777777" w:rsidR="008C158D" w:rsidRDefault="00E245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45" w:type="dxa"/>
            <w:gridSpan w:val="3"/>
          </w:tcPr>
          <w:p w14:paraId="64361131" w14:textId="77777777" w:rsidR="008C158D" w:rsidRDefault="00E245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3114" w:type="dxa"/>
          </w:tcPr>
          <w:p w14:paraId="093E5E0B" w14:textId="77777777" w:rsidR="008C158D" w:rsidRDefault="00E245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975" w:type="dxa"/>
            <w:gridSpan w:val="3"/>
          </w:tcPr>
          <w:p w14:paraId="38AA8C49" w14:textId="77777777" w:rsidR="008C158D" w:rsidRDefault="00E245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2127" w:type="dxa"/>
            <w:gridSpan w:val="2"/>
          </w:tcPr>
          <w:p w14:paraId="01D4A085" w14:textId="77777777" w:rsidR="008C158D" w:rsidRDefault="00E245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  <w:tc>
          <w:tcPr>
            <w:tcW w:w="2268" w:type="dxa"/>
            <w:gridSpan w:val="2"/>
          </w:tcPr>
          <w:p w14:paraId="551EB32E" w14:textId="77777777" w:rsidR="008C158D" w:rsidRDefault="00E245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за подготовку</w:t>
            </w:r>
          </w:p>
        </w:tc>
        <w:tc>
          <w:tcPr>
            <w:tcW w:w="2552" w:type="dxa"/>
          </w:tcPr>
          <w:p w14:paraId="15CCD3A4" w14:textId="77777777" w:rsidR="008C158D" w:rsidRDefault="00E245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Предполагаемое кол-во просмотров, участников</w:t>
            </w:r>
          </w:p>
        </w:tc>
      </w:tr>
      <w:tr w:rsidR="008C158D" w14:paraId="573621E8" w14:textId="77777777">
        <w:trPr>
          <w:jc w:val="center"/>
        </w:trPr>
        <w:tc>
          <w:tcPr>
            <w:tcW w:w="15446" w:type="dxa"/>
            <w:gridSpan w:val="13"/>
          </w:tcPr>
          <w:p w14:paraId="45CFFD53" w14:textId="77777777" w:rsidR="008C158D" w:rsidRDefault="00E245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bookmarkStart w:id="0" w:name="_Hlk134119112"/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Июнь</w:t>
            </w:r>
          </w:p>
        </w:tc>
      </w:tr>
      <w:tr w:rsidR="008C158D" w14:paraId="051345BB" w14:textId="77777777" w:rsidTr="00A07E41">
        <w:trPr>
          <w:trHeight w:val="568"/>
          <w:jc w:val="center"/>
        </w:trPr>
        <w:tc>
          <w:tcPr>
            <w:tcW w:w="580" w:type="dxa"/>
            <w:gridSpan w:val="2"/>
          </w:tcPr>
          <w:p w14:paraId="52BFA96E" w14:textId="77777777" w:rsidR="008C158D" w:rsidRDefault="0081087E" w:rsidP="0081087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683" w:type="dxa"/>
          </w:tcPr>
          <w:p w14:paraId="1DD3CD3C" w14:textId="77777777" w:rsidR="008C158D" w:rsidRDefault="00E245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июня</w:t>
            </w:r>
          </w:p>
          <w:p w14:paraId="61753C54" w14:textId="77777777" w:rsidR="008C158D" w:rsidRDefault="00E245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10.00</w:t>
            </w:r>
          </w:p>
        </w:tc>
        <w:tc>
          <w:tcPr>
            <w:tcW w:w="3316" w:type="dxa"/>
            <w:gridSpan w:val="3"/>
          </w:tcPr>
          <w:p w14:paraId="699851EF" w14:textId="77777777" w:rsidR="008C158D" w:rsidRDefault="00E245B2">
            <w:pPr>
              <w:pStyle w:val="af"/>
              <w:jc w:val="center"/>
              <w:rPr>
                <w:rFonts w:eastAsia="Batang"/>
                <w:color w:val="000000" w:themeColor="text1"/>
              </w:rPr>
            </w:pPr>
            <w:r>
              <w:t xml:space="preserve"> «Здравствуй лето!» - театрализованная игровая программа  </w:t>
            </w:r>
          </w:p>
        </w:tc>
        <w:tc>
          <w:tcPr>
            <w:tcW w:w="2857" w:type="dxa"/>
          </w:tcPr>
          <w:p w14:paraId="138C1B7D" w14:textId="77777777" w:rsidR="008C158D" w:rsidRDefault="00E24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казенное учреждение «Центр культуры и досуга сельского поселения Кубань Гулькевичского района», п. Кубань, ул. Школьная, 8</w:t>
            </w:r>
          </w:p>
        </w:tc>
        <w:tc>
          <w:tcPr>
            <w:tcW w:w="2049" w:type="dxa"/>
            <w:gridSpan w:val="2"/>
          </w:tcPr>
          <w:p w14:paraId="01073FD7" w14:textId="77777777" w:rsidR="008C158D" w:rsidRDefault="00E24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Пеплова Анна Андреевна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8BBC7" w14:textId="77777777" w:rsidR="008C158D" w:rsidRDefault="00E245B2">
            <w:pPr>
              <w:pStyle w:val="af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Макагон Ирина Александровна</w:t>
            </w:r>
          </w:p>
          <w:p w14:paraId="4BB87C43" w14:textId="77777777" w:rsidR="008C158D" w:rsidRDefault="00E24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89184519738</w:t>
            </w:r>
          </w:p>
        </w:tc>
        <w:tc>
          <w:tcPr>
            <w:tcW w:w="2693" w:type="dxa"/>
            <w:gridSpan w:val="2"/>
          </w:tcPr>
          <w:p w14:paraId="7F83F9CE" w14:textId="77777777" w:rsidR="008C158D" w:rsidRDefault="00E24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8C158D" w14:paraId="16F6D8C5" w14:textId="77777777" w:rsidTr="00A07E41">
        <w:trPr>
          <w:trHeight w:val="568"/>
          <w:jc w:val="center"/>
        </w:trPr>
        <w:tc>
          <w:tcPr>
            <w:tcW w:w="580" w:type="dxa"/>
            <w:gridSpan w:val="2"/>
          </w:tcPr>
          <w:p w14:paraId="4F66CE01" w14:textId="77777777" w:rsidR="008C158D" w:rsidRDefault="00E245B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683" w:type="dxa"/>
          </w:tcPr>
          <w:p w14:paraId="35F9E99C" w14:textId="77777777" w:rsidR="008C158D" w:rsidRDefault="00E245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июня</w:t>
            </w:r>
          </w:p>
          <w:p w14:paraId="4F83D911" w14:textId="77777777" w:rsidR="008C158D" w:rsidRDefault="00E245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10.00</w:t>
            </w:r>
          </w:p>
        </w:tc>
        <w:tc>
          <w:tcPr>
            <w:tcW w:w="3316" w:type="dxa"/>
            <w:gridSpan w:val="3"/>
          </w:tcPr>
          <w:p w14:paraId="102B4163" w14:textId="77777777" w:rsidR="008C158D" w:rsidRDefault="00E245B2">
            <w:pPr>
              <w:pStyle w:val="af"/>
              <w:jc w:val="center"/>
              <w:rPr>
                <w:rFonts w:eastAsia="Batang"/>
                <w:color w:val="000000" w:themeColor="text1"/>
              </w:rPr>
            </w:pPr>
            <w:r>
              <w:rPr>
                <w:rFonts w:eastAsia="Batang"/>
                <w:color w:val="000000" w:themeColor="text1"/>
              </w:rPr>
              <w:t xml:space="preserve">«Волшебные кисточки» - мастер-класс по </w:t>
            </w:r>
            <w:r w:rsidR="00483F34">
              <w:rPr>
                <w:rFonts w:eastAsia="Batang"/>
                <w:color w:val="000000" w:themeColor="text1"/>
              </w:rPr>
              <w:t>аквариуму</w:t>
            </w:r>
          </w:p>
        </w:tc>
        <w:tc>
          <w:tcPr>
            <w:tcW w:w="2857" w:type="dxa"/>
          </w:tcPr>
          <w:p w14:paraId="66782F21" w14:textId="77777777" w:rsidR="008C158D" w:rsidRDefault="00E24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казенное учреждение «Центр культуры и досуга сельского поселения Кубань Гулькевичского района», п. Кубань, ул. Школьная, 8</w:t>
            </w:r>
          </w:p>
        </w:tc>
        <w:tc>
          <w:tcPr>
            <w:tcW w:w="2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4FFB9" w14:textId="77777777" w:rsidR="008C158D" w:rsidRDefault="00E24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Пеплова Анна Андреевна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323EA" w14:textId="77777777" w:rsidR="008C158D" w:rsidRDefault="00E245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Шамич Полина Александровна</w:t>
            </w:r>
          </w:p>
          <w:p w14:paraId="2E459B54" w14:textId="77777777" w:rsidR="008C158D" w:rsidRDefault="00E24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89183492015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4BEC1" w14:textId="77777777" w:rsidR="008C158D" w:rsidRDefault="00E24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</w:t>
            </w:r>
          </w:p>
        </w:tc>
      </w:tr>
      <w:tr w:rsidR="008C158D" w14:paraId="4642D955" w14:textId="77777777" w:rsidTr="00A07E41">
        <w:trPr>
          <w:trHeight w:val="568"/>
          <w:jc w:val="center"/>
        </w:trPr>
        <w:tc>
          <w:tcPr>
            <w:tcW w:w="580" w:type="dxa"/>
            <w:gridSpan w:val="2"/>
          </w:tcPr>
          <w:p w14:paraId="16E6AB33" w14:textId="77777777" w:rsidR="008C158D" w:rsidRDefault="00E245B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683" w:type="dxa"/>
          </w:tcPr>
          <w:p w14:paraId="2A428EC2" w14:textId="77777777" w:rsidR="008C158D" w:rsidRDefault="00E245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июня</w:t>
            </w:r>
          </w:p>
          <w:p w14:paraId="566B6A0A" w14:textId="77777777" w:rsidR="008C158D" w:rsidRDefault="00E245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10.00</w:t>
            </w:r>
          </w:p>
        </w:tc>
        <w:tc>
          <w:tcPr>
            <w:tcW w:w="3316" w:type="dxa"/>
            <w:gridSpan w:val="3"/>
          </w:tcPr>
          <w:p w14:paraId="71CFD8FF" w14:textId="77777777" w:rsidR="008C158D" w:rsidRDefault="00E245B2">
            <w:pPr>
              <w:pStyle w:val="af"/>
              <w:jc w:val="center"/>
              <w:rPr>
                <w:rFonts w:eastAsia="Batang"/>
                <w:color w:val="000000" w:themeColor="text1"/>
              </w:rPr>
            </w:pPr>
            <w:r>
              <w:rPr>
                <w:rFonts w:eastAsia="Batang"/>
                <w:color w:val="000000" w:themeColor="text1"/>
              </w:rPr>
              <w:t xml:space="preserve">«Яркое настроение» - мастер-класс </w:t>
            </w:r>
          </w:p>
        </w:tc>
        <w:tc>
          <w:tcPr>
            <w:tcW w:w="2857" w:type="dxa"/>
          </w:tcPr>
          <w:p w14:paraId="4DC4A6E5" w14:textId="77777777" w:rsidR="008C158D" w:rsidRDefault="00E24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казенное учреждение «Центр культуры и досуга сельского поселения Кубань Гулькевичского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района», п. Кубань, ул. Школьная, 8</w:t>
            </w:r>
          </w:p>
        </w:tc>
        <w:tc>
          <w:tcPr>
            <w:tcW w:w="2049" w:type="dxa"/>
            <w:gridSpan w:val="2"/>
          </w:tcPr>
          <w:p w14:paraId="0C438D90" w14:textId="77777777" w:rsidR="008C158D" w:rsidRDefault="00A01E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Пеплова Анна Андреевна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A9625" w14:textId="77777777" w:rsidR="008C158D" w:rsidRPr="00A01E81" w:rsidRDefault="00E245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01E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Кирсанова Антонина </w:t>
            </w:r>
            <w:r w:rsidR="00A01E81" w:rsidRPr="00A01E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Геннадьевна</w:t>
            </w:r>
            <w:r w:rsidRPr="00A01E8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14:paraId="437ED232" w14:textId="77777777" w:rsidR="008C158D" w:rsidRDefault="00A01E81">
            <w:pPr>
              <w:spacing w:after="0" w:line="240" w:lineRule="auto"/>
              <w:jc w:val="center"/>
              <w:rPr>
                <w:rFonts w:ascii="Times New Roman"/>
                <w:color w:val="000000" w:themeColor="text1"/>
              </w:rPr>
            </w:pPr>
            <w:r>
              <w:rPr>
                <w:rFonts w:ascii="Times New Roman"/>
                <w:color w:val="000000" w:themeColor="text1"/>
              </w:rPr>
              <w:t>89189887662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2B050" w14:textId="77777777" w:rsidR="008C158D" w:rsidRDefault="00E24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</w:t>
            </w:r>
          </w:p>
        </w:tc>
      </w:tr>
      <w:tr w:rsidR="006A5033" w14:paraId="1A2F7892" w14:textId="77777777" w:rsidTr="00A07E41">
        <w:trPr>
          <w:trHeight w:val="568"/>
          <w:jc w:val="center"/>
        </w:trPr>
        <w:tc>
          <w:tcPr>
            <w:tcW w:w="580" w:type="dxa"/>
            <w:gridSpan w:val="2"/>
          </w:tcPr>
          <w:p w14:paraId="0D987DDB" w14:textId="77777777" w:rsidR="006A5033" w:rsidRDefault="006A503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1" w:name="_Hlk167199973"/>
            <w:bookmarkStart w:id="2" w:name="_Hlk161045869"/>
            <w:bookmarkStart w:id="3" w:name="_Hlk166003325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683" w:type="dxa"/>
          </w:tcPr>
          <w:p w14:paraId="2E20E438" w14:textId="77777777" w:rsidR="006A5033" w:rsidRDefault="006A5033" w:rsidP="00883B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 июня </w:t>
            </w:r>
          </w:p>
          <w:p w14:paraId="3EE011E2" w14:textId="77777777" w:rsidR="006A5033" w:rsidRDefault="006A5033" w:rsidP="00883B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10.00</w:t>
            </w:r>
          </w:p>
        </w:tc>
        <w:tc>
          <w:tcPr>
            <w:tcW w:w="3316" w:type="dxa"/>
            <w:gridSpan w:val="3"/>
          </w:tcPr>
          <w:p w14:paraId="351AE744" w14:textId="77777777" w:rsidR="006A5033" w:rsidRPr="00A01E81" w:rsidRDefault="006A5033" w:rsidP="00883BA3">
            <w:pPr>
              <w:pStyle w:val="af"/>
              <w:jc w:val="center"/>
            </w:pPr>
            <w:r>
              <w:t xml:space="preserve">«Символы Родины мой»- стол выставка ко Дню официальных символов Краснодарского края </w:t>
            </w:r>
          </w:p>
        </w:tc>
        <w:tc>
          <w:tcPr>
            <w:tcW w:w="2857" w:type="dxa"/>
          </w:tcPr>
          <w:p w14:paraId="6426DF36" w14:textId="77777777" w:rsidR="006A5033" w:rsidRPr="00483F34" w:rsidRDefault="006A5033" w:rsidP="00883B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F34">
              <w:rPr>
                <w:rFonts w:ascii="Times New Roman" w:hAnsi="Times New Roman" w:cs="Times New Roman"/>
                <w:sz w:val="24"/>
                <w:szCs w:val="24"/>
              </w:rPr>
              <w:t>Муниципальное казенное учреждение «Центр культуры и досуга сельского поселения Кубань Гулькевичского района», п. Кубань, ул. Школьная, 8</w:t>
            </w:r>
          </w:p>
        </w:tc>
        <w:tc>
          <w:tcPr>
            <w:tcW w:w="2049" w:type="dxa"/>
            <w:gridSpan w:val="2"/>
          </w:tcPr>
          <w:p w14:paraId="424E0DB5" w14:textId="77777777" w:rsidR="006A5033" w:rsidRPr="00483F34" w:rsidRDefault="006A5033" w:rsidP="00883B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F34">
              <w:rPr>
                <w:rFonts w:ascii="Times New Roman" w:hAnsi="Times New Roman" w:cs="Times New Roman"/>
                <w:sz w:val="24"/>
                <w:szCs w:val="24"/>
              </w:rPr>
              <w:t xml:space="preserve">Пеплова Анна Андреевна </w:t>
            </w:r>
          </w:p>
        </w:tc>
        <w:tc>
          <w:tcPr>
            <w:tcW w:w="2268" w:type="dxa"/>
            <w:gridSpan w:val="2"/>
          </w:tcPr>
          <w:p w14:paraId="4770B298" w14:textId="77777777" w:rsidR="006A5033" w:rsidRPr="00483F34" w:rsidRDefault="006A5033" w:rsidP="00883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Титченко Вера Андреевна </w:t>
            </w:r>
          </w:p>
          <w:p w14:paraId="498042E4" w14:textId="77777777" w:rsidR="006A5033" w:rsidRPr="00483F34" w:rsidRDefault="006A5033" w:rsidP="00883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89183525913</w:t>
            </w:r>
          </w:p>
        </w:tc>
        <w:tc>
          <w:tcPr>
            <w:tcW w:w="2693" w:type="dxa"/>
            <w:gridSpan w:val="2"/>
          </w:tcPr>
          <w:p w14:paraId="5892FE37" w14:textId="77777777" w:rsidR="006A5033" w:rsidRPr="00483F34" w:rsidRDefault="006A5033" w:rsidP="00883B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6A5033" w14:paraId="02494576" w14:textId="77777777" w:rsidTr="00A07E41">
        <w:trPr>
          <w:trHeight w:val="568"/>
          <w:jc w:val="center"/>
        </w:trPr>
        <w:tc>
          <w:tcPr>
            <w:tcW w:w="580" w:type="dxa"/>
            <w:gridSpan w:val="2"/>
          </w:tcPr>
          <w:p w14:paraId="2A3144CB" w14:textId="77777777" w:rsidR="006A5033" w:rsidRDefault="00A07E4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683" w:type="dxa"/>
          </w:tcPr>
          <w:p w14:paraId="3F28EBB9" w14:textId="77777777" w:rsidR="006A5033" w:rsidRDefault="006A5033" w:rsidP="007271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июня</w:t>
            </w:r>
          </w:p>
          <w:p w14:paraId="1FE7F917" w14:textId="77777777" w:rsidR="006A5033" w:rsidRDefault="006A5033" w:rsidP="007271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16.00</w:t>
            </w:r>
          </w:p>
        </w:tc>
        <w:tc>
          <w:tcPr>
            <w:tcW w:w="3316" w:type="dxa"/>
            <w:gridSpan w:val="3"/>
          </w:tcPr>
          <w:p w14:paraId="214BBBE0" w14:textId="77777777" w:rsidR="006A5033" w:rsidRDefault="006A5033" w:rsidP="00727162">
            <w:pPr>
              <w:pStyle w:val="af"/>
              <w:jc w:val="center"/>
              <w:rPr>
                <w:rFonts w:eastAsia="Batang"/>
                <w:color w:val="000000" w:themeColor="text1"/>
              </w:rPr>
            </w:pPr>
            <w:r w:rsidRPr="00A01E81">
              <w:t>«Семейный пикник!»</w:t>
            </w:r>
            <w:r>
              <w:t xml:space="preserve"> </w:t>
            </w:r>
            <w:r>
              <w:rPr>
                <w:rFonts w:eastAsia="Batang"/>
                <w:color w:val="000000" w:themeColor="text1"/>
              </w:rPr>
              <w:t>-</w:t>
            </w:r>
            <w:r w:rsidRPr="00A01E81">
              <w:rPr>
                <w:rFonts w:eastAsia="Batang"/>
                <w:color w:val="000000" w:themeColor="text1"/>
              </w:rPr>
              <w:t xml:space="preserve"> </w:t>
            </w:r>
            <w:r>
              <w:rPr>
                <w:rFonts w:eastAsia="Batang"/>
                <w:color w:val="000000" w:themeColor="text1"/>
              </w:rPr>
              <w:t xml:space="preserve">развлекательная программа </w:t>
            </w:r>
          </w:p>
        </w:tc>
        <w:tc>
          <w:tcPr>
            <w:tcW w:w="2857" w:type="dxa"/>
          </w:tcPr>
          <w:p w14:paraId="71735604" w14:textId="77777777" w:rsidR="006A5033" w:rsidRDefault="006A5033" w:rsidP="007271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Клуб поселка Мирный муниципального казенного учреждения «Центр культуры и досуга сельского поселения Кубань Гулькевичского района», п. Мирный, ул. Красная, 11</w:t>
            </w:r>
          </w:p>
        </w:tc>
        <w:tc>
          <w:tcPr>
            <w:tcW w:w="2049" w:type="dxa"/>
            <w:gridSpan w:val="2"/>
          </w:tcPr>
          <w:p w14:paraId="70B7C8E4" w14:textId="77777777" w:rsidR="006A5033" w:rsidRDefault="006A5033" w:rsidP="007271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Пеплова Анна Андреевна</w:t>
            </w:r>
          </w:p>
        </w:tc>
        <w:tc>
          <w:tcPr>
            <w:tcW w:w="2268" w:type="dxa"/>
            <w:gridSpan w:val="2"/>
          </w:tcPr>
          <w:p w14:paraId="55A2D354" w14:textId="77777777" w:rsidR="006A5033" w:rsidRDefault="006A5033" w:rsidP="007271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Степкина Светлана Владимировна</w:t>
            </w:r>
          </w:p>
          <w:p w14:paraId="62922B22" w14:textId="77777777" w:rsidR="006A5033" w:rsidRDefault="006A5033" w:rsidP="007271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89892627047</w:t>
            </w:r>
          </w:p>
        </w:tc>
        <w:tc>
          <w:tcPr>
            <w:tcW w:w="2693" w:type="dxa"/>
            <w:gridSpan w:val="2"/>
          </w:tcPr>
          <w:p w14:paraId="1C8DAD97" w14:textId="77777777" w:rsidR="006A5033" w:rsidRDefault="006A5033" w:rsidP="007271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</w:tr>
      <w:tr w:rsidR="006A5033" w:rsidRPr="00483F34" w14:paraId="4921857A" w14:textId="77777777" w:rsidTr="00A07E41">
        <w:trPr>
          <w:trHeight w:val="568"/>
          <w:jc w:val="center"/>
        </w:trPr>
        <w:tc>
          <w:tcPr>
            <w:tcW w:w="580" w:type="dxa"/>
            <w:gridSpan w:val="2"/>
          </w:tcPr>
          <w:p w14:paraId="4FFA7DE8" w14:textId="77777777" w:rsidR="006A5033" w:rsidRPr="00483F34" w:rsidRDefault="00A07E4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683" w:type="dxa"/>
          </w:tcPr>
          <w:p w14:paraId="57BD1668" w14:textId="77777777" w:rsidR="006A5033" w:rsidRPr="00483F34" w:rsidRDefault="006A50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3F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 июня </w:t>
            </w:r>
          </w:p>
          <w:p w14:paraId="0C117E8F" w14:textId="77777777" w:rsidR="006A5033" w:rsidRPr="00483F34" w:rsidRDefault="006A50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3F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10.00</w:t>
            </w:r>
          </w:p>
        </w:tc>
        <w:tc>
          <w:tcPr>
            <w:tcW w:w="3316" w:type="dxa"/>
            <w:gridSpan w:val="3"/>
          </w:tcPr>
          <w:p w14:paraId="1630E135" w14:textId="77777777" w:rsidR="006A5033" w:rsidRPr="00483F34" w:rsidRDefault="006A5033" w:rsidP="00A01E81">
            <w:pPr>
              <w:pStyle w:val="af"/>
              <w:jc w:val="center"/>
            </w:pPr>
            <w:r w:rsidRPr="00483F34">
              <w:t xml:space="preserve">«Лето для детей - время добрых затей» - игровая программа </w:t>
            </w:r>
          </w:p>
        </w:tc>
        <w:tc>
          <w:tcPr>
            <w:tcW w:w="2857" w:type="dxa"/>
          </w:tcPr>
          <w:p w14:paraId="6C3C7D00" w14:textId="77777777" w:rsidR="006A5033" w:rsidRPr="00483F34" w:rsidRDefault="006A5033" w:rsidP="00013C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F34">
              <w:rPr>
                <w:rFonts w:ascii="Times New Roman" w:hAnsi="Times New Roman" w:cs="Times New Roman"/>
                <w:sz w:val="24"/>
                <w:szCs w:val="24"/>
              </w:rPr>
              <w:t>Муниципальное казенное учреждение «Центр культуры и досуга сельского поселения Кубань Гулькевичского района», п. Кубань, ул. Школьная, 8</w:t>
            </w:r>
          </w:p>
        </w:tc>
        <w:tc>
          <w:tcPr>
            <w:tcW w:w="2049" w:type="dxa"/>
            <w:gridSpan w:val="2"/>
          </w:tcPr>
          <w:p w14:paraId="67946587" w14:textId="77777777" w:rsidR="006A5033" w:rsidRPr="00483F34" w:rsidRDefault="006A5033" w:rsidP="00013C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F34">
              <w:rPr>
                <w:rFonts w:ascii="Times New Roman" w:hAnsi="Times New Roman" w:cs="Times New Roman"/>
                <w:sz w:val="24"/>
                <w:szCs w:val="24"/>
              </w:rPr>
              <w:t xml:space="preserve">Пеплова Анна Андреевна </w:t>
            </w:r>
          </w:p>
        </w:tc>
        <w:tc>
          <w:tcPr>
            <w:tcW w:w="2268" w:type="dxa"/>
            <w:gridSpan w:val="2"/>
          </w:tcPr>
          <w:p w14:paraId="4307E80D" w14:textId="77777777" w:rsidR="006A5033" w:rsidRPr="00483F34" w:rsidRDefault="006A5033" w:rsidP="00013C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483F3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Алиева Юлия Александровна </w:t>
            </w:r>
          </w:p>
          <w:p w14:paraId="215E05CE" w14:textId="77777777" w:rsidR="006A5033" w:rsidRPr="00483F34" w:rsidRDefault="006A5033" w:rsidP="00013C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F3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89898284762</w:t>
            </w:r>
          </w:p>
        </w:tc>
        <w:tc>
          <w:tcPr>
            <w:tcW w:w="2693" w:type="dxa"/>
            <w:gridSpan w:val="2"/>
          </w:tcPr>
          <w:p w14:paraId="2F116377" w14:textId="77777777" w:rsidR="006A5033" w:rsidRPr="00483F34" w:rsidRDefault="006A5033" w:rsidP="00013C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F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</w:t>
            </w:r>
          </w:p>
        </w:tc>
      </w:tr>
      <w:tr w:rsidR="006A5033" w:rsidRPr="00483F34" w14:paraId="195FC9DE" w14:textId="77777777" w:rsidTr="00A07E41">
        <w:trPr>
          <w:trHeight w:val="568"/>
          <w:jc w:val="center"/>
        </w:trPr>
        <w:tc>
          <w:tcPr>
            <w:tcW w:w="580" w:type="dxa"/>
            <w:gridSpan w:val="2"/>
          </w:tcPr>
          <w:p w14:paraId="260A6A78" w14:textId="77777777" w:rsidR="006A5033" w:rsidRPr="00483F34" w:rsidRDefault="00A07E4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683" w:type="dxa"/>
          </w:tcPr>
          <w:p w14:paraId="78A34C91" w14:textId="77777777" w:rsidR="006A5033" w:rsidRPr="00483F34" w:rsidRDefault="006A5033" w:rsidP="007D02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3F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4 июня </w:t>
            </w:r>
          </w:p>
          <w:p w14:paraId="2BBD41C0" w14:textId="77777777" w:rsidR="006A5033" w:rsidRPr="00483F34" w:rsidRDefault="006A5033" w:rsidP="007D02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3F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10. 00</w:t>
            </w:r>
          </w:p>
          <w:p w14:paraId="16902BF5" w14:textId="77777777" w:rsidR="006A5033" w:rsidRPr="00483F34" w:rsidRDefault="006A50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316" w:type="dxa"/>
            <w:gridSpan w:val="3"/>
          </w:tcPr>
          <w:p w14:paraId="33F31B3D" w14:textId="77777777" w:rsidR="006A5033" w:rsidRPr="00483F34" w:rsidRDefault="006A5033">
            <w:pPr>
              <w:pStyle w:val="af"/>
              <w:jc w:val="center"/>
              <w:rPr>
                <w:rFonts w:eastAsia="Batang"/>
                <w:color w:val="000000" w:themeColor="text1"/>
              </w:rPr>
            </w:pPr>
            <w:r w:rsidRPr="00483F34">
              <w:rPr>
                <w:rFonts w:eastAsia="Batang"/>
                <w:color w:val="000000" w:themeColor="text1"/>
              </w:rPr>
              <w:t xml:space="preserve">«Летом время не теряй – сил, здоровья набирай» - конкурсно - игровая программа </w:t>
            </w:r>
          </w:p>
        </w:tc>
        <w:tc>
          <w:tcPr>
            <w:tcW w:w="2857" w:type="dxa"/>
          </w:tcPr>
          <w:p w14:paraId="1068C6B5" w14:textId="77777777" w:rsidR="006A5033" w:rsidRPr="00483F34" w:rsidRDefault="006A5033" w:rsidP="00013C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F34">
              <w:rPr>
                <w:rFonts w:ascii="Times New Roman" w:hAnsi="Times New Roman" w:cs="Times New Roman"/>
                <w:sz w:val="24"/>
                <w:szCs w:val="24"/>
              </w:rPr>
              <w:t>Муниципальное казенное учреждение «Центр культуры и досуга сельского поселения Кубань Гулькевичского района», п. Кубань, ул. Школьная, 8</w:t>
            </w:r>
          </w:p>
        </w:tc>
        <w:tc>
          <w:tcPr>
            <w:tcW w:w="2049" w:type="dxa"/>
            <w:gridSpan w:val="2"/>
          </w:tcPr>
          <w:p w14:paraId="1E9BD58A" w14:textId="77777777" w:rsidR="006A5033" w:rsidRPr="00483F34" w:rsidRDefault="006A5033" w:rsidP="00013C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F34">
              <w:rPr>
                <w:rFonts w:ascii="Times New Roman" w:hAnsi="Times New Roman" w:cs="Times New Roman"/>
                <w:sz w:val="24"/>
                <w:szCs w:val="24"/>
              </w:rPr>
              <w:t xml:space="preserve">Пеплова Анна Андреевна </w:t>
            </w:r>
          </w:p>
        </w:tc>
        <w:tc>
          <w:tcPr>
            <w:tcW w:w="2268" w:type="dxa"/>
            <w:gridSpan w:val="2"/>
          </w:tcPr>
          <w:p w14:paraId="5B5BC30F" w14:textId="77777777" w:rsidR="006A5033" w:rsidRPr="00483F34" w:rsidRDefault="006A5033" w:rsidP="00013C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483F3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Алиева Юлия Александровна </w:t>
            </w:r>
          </w:p>
          <w:p w14:paraId="6A56EB91" w14:textId="77777777" w:rsidR="006A5033" w:rsidRPr="00483F34" w:rsidRDefault="006A5033" w:rsidP="00013C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F3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89898284762</w:t>
            </w:r>
          </w:p>
        </w:tc>
        <w:tc>
          <w:tcPr>
            <w:tcW w:w="2693" w:type="dxa"/>
            <w:gridSpan w:val="2"/>
          </w:tcPr>
          <w:p w14:paraId="239800B4" w14:textId="77777777" w:rsidR="006A5033" w:rsidRPr="00483F34" w:rsidRDefault="006A5033" w:rsidP="00013C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F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</w:t>
            </w:r>
          </w:p>
        </w:tc>
      </w:tr>
      <w:tr w:rsidR="006A5033" w:rsidRPr="00483F34" w14:paraId="56122623" w14:textId="77777777" w:rsidTr="00A07E41">
        <w:trPr>
          <w:trHeight w:val="568"/>
          <w:jc w:val="center"/>
        </w:trPr>
        <w:tc>
          <w:tcPr>
            <w:tcW w:w="580" w:type="dxa"/>
            <w:gridSpan w:val="2"/>
          </w:tcPr>
          <w:p w14:paraId="0AD00046" w14:textId="77777777" w:rsidR="006A5033" w:rsidRPr="00483F34" w:rsidRDefault="00A07E4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683" w:type="dxa"/>
          </w:tcPr>
          <w:p w14:paraId="68A740DD" w14:textId="77777777" w:rsidR="006A5033" w:rsidRPr="00483F34" w:rsidRDefault="006A5033" w:rsidP="007D02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3F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 июня</w:t>
            </w:r>
          </w:p>
          <w:p w14:paraId="73704A67" w14:textId="77777777" w:rsidR="006A5033" w:rsidRPr="00483F34" w:rsidRDefault="006A5033" w:rsidP="007D02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3F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18.00</w:t>
            </w:r>
          </w:p>
        </w:tc>
        <w:tc>
          <w:tcPr>
            <w:tcW w:w="3316" w:type="dxa"/>
            <w:gridSpan w:val="3"/>
          </w:tcPr>
          <w:p w14:paraId="35E355BE" w14:textId="77777777" w:rsidR="006A5033" w:rsidRPr="00483F34" w:rsidRDefault="006A5033" w:rsidP="003938EF">
            <w:pPr>
              <w:pStyle w:val="af"/>
              <w:jc w:val="center"/>
              <w:rPr>
                <w:rFonts w:eastAsia="Batang"/>
                <w:color w:val="000000" w:themeColor="text1"/>
              </w:rPr>
            </w:pPr>
            <w:r w:rsidRPr="00483F34">
              <w:rPr>
                <w:rFonts w:eastAsia="Batang"/>
                <w:color w:val="000000" w:themeColor="text1"/>
              </w:rPr>
              <w:t>«Игры, забавы, летом»- игровая программа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5D2B78" w14:textId="77777777" w:rsidR="006A5033" w:rsidRDefault="006A5033" w:rsidP="003938E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3F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Клуб поселка Мирный муниципального казенного учреждения </w:t>
            </w:r>
            <w:r w:rsidRPr="00483F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«Центр культуры и досуга сельского </w:t>
            </w:r>
          </w:p>
          <w:p w14:paraId="2A598571" w14:textId="77777777" w:rsidR="006A5033" w:rsidRPr="00483F34" w:rsidRDefault="006A5033" w:rsidP="003938E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3F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поселения Кубань Гулькевичского района», п. Мирный, ул. Красная, 11</w:t>
            </w:r>
          </w:p>
        </w:tc>
        <w:tc>
          <w:tcPr>
            <w:tcW w:w="2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11ACA" w14:textId="77777777" w:rsidR="006A5033" w:rsidRPr="00483F34" w:rsidRDefault="006A5033" w:rsidP="003938EF">
            <w:pPr>
              <w:jc w:val="center"/>
            </w:pPr>
            <w:r w:rsidRPr="00483F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Пеплова Анна Андреевна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D8FF2" w14:textId="77777777" w:rsidR="006A5033" w:rsidRPr="00483F34" w:rsidRDefault="006A5033" w:rsidP="0039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3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Степкина Светлана Владимировна</w:t>
            </w:r>
          </w:p>
          <w:p w14:paraId="01982B95" w14:textId="77777777" w:rsidR="006A5033" w:rsidRPr="00483F34" w:rsidRDefault="006A5033" w:rsidP="0039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3F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89892627047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C9F90" w14:textId="77777777" w:rsidR="006A5033" w:rsidRPr="00483F34" w:rsidRDefault="006A5033" w:rsidP="003938E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3F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</w:tr>
      <w:tr w:rsidR="006A5033" w:rsidRPr="00483F34" w14:paraId="60F411FA" w14:textId="77777777" w:rsidTr="00A07E41">
        <w:trPr>
          <w:trHeight w:val="568"/>
          <w:jc w:val="center"/>
        </w:trPr>
        <w:tc>
          <w:tcPr>
            <w:tcW w:w="580" w:type="dxa"/>
            <w:gridSpan w:val="2"/>
          </w:tcPr>
          <w:p w14:paraId="114DF551" w14:textId="77777777" w:rsidR="006A5033" w:rsidRPr="00483F34" w:rsidRDefault="00A07E4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683" w:type="dxa"/>
          </w:tcPr>
          <w:p w14:paraId="76C8EDC7" w14:textId="77777777" w:rsidR="006A5033" w:rsidRDefault="006A5033" w:rsidP="007D02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5 июня </w:t>
            </w:r>
          </w:p>
          <w:p w14:paraId="1556E4D4" w14:textId="77777777" w:rsidR="006A5033" w:rsidRPr="00483F34" w:rsidRDefault="006A5033" w:rsidP="007D02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9.30</w:t>
            </w:r>
          </w:p>
        </w:tc>
        <w:tc>
          <w:tcPr>
            <w:tcW w:w="3316" w:type="dxa"/>
            <w:gridSpan w:val="3"/>
          </w:tcPr>
          <w:p w14:paraId="41956478" w14:textId="77777777" w:rsidR="006A5033" w:rsidRPr="00483F34" w:rsidRDefault="006A5033" w:rsidP="003938EF">
            <w:pPr>
              <w:pStyle w:val="af"/>
              <w:jc w:val="center"/>
              <w:rPr>
                <w:rFonts w:eastAsia="Batang"/>
                <w:color w:val="000000" w:themeColor="text1"/>
              </w:rPr>
            </w:pPr>
            <w:r>
              <w:rPr>
                <w:rFonts w:eastAsia="Batang"/>
                <w:color w:val="000000" w:themeColor="text1"/>
              </w:rPr>
              <w:t xml:space="preserve">«Я в гости к Пушкину спешу» - литературная игра 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3C2610" w14:textId="77777777" w:rsidR="006A5033" w:rsidRPr="00483F34" w:rsidRDefault="006A5033" w:rsidP="00013C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F34">
              <w:rPr>
                <w:rFonts w:ascii="Times New Roman" w:hAnsi="Times New Roman" w:cs="Times New Roman"/>
                <w:sz w:val="24"/>
                <w:szCs w:val="24"/>
              </w:rPr>
              <w:t>Муниципальное казенное учреждение «Центр культуры и досуга сельского поселения Кубань Гулькевичского района», п. Кубань, ул. Школьная, 8</w:t>
            </w:r>
          </w:p>
        </w:tc>
        <w:tc>
          <w:tcPr>
            <w:tcW w:w="2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CFED0" w14:textId="77777777" w:rsidR="006A5033" w:rsidRPr="00483F34" w:rsidRDefault="006A5033" w:rsidP="00013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F34">
              <w:rPr>
                <w:rFonts w:ascii="Times New Roman" w:hAnsi="Times New Roman" w:cs="Times New Roman"/>
                <w:sz w:val="24"/>
                <w:szCs w:val="24"/>
              </w:rPr>
              <w:t xml:space="preserve">Пеплова Анна Андреевна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86AF2" w14:textId="77777777" w:rsidR="006A5033" w:rsidRPr="00483F34" w:rsidRDefault="006A5033" w:rsidP="00013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Титченко Вера Андреевна </w:t>
            </w:r>
          </w:p>
          <w:p w14:paraId="24CBA9A5" w14:textId="77777777" w:rsidR="006A5033" w:rsidRPr="00483F34" w:rsidRDefault="006A5033" w:rsidP="00013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89183525913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7EFB7" w14:textId="77777777" w:rsidR="006A5033" w:rsidRPr="00483F34" w:rsidRDefault="006A5033" w:rsidP="00013C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6A5033" w:rsidRPr="00483F34" w14:paraId="402CB0C5" w14:textId="77777777" w:rsidTr="00A07E41">
        <w:trPr>
          <w:trHeight w:val="568"/>
          <w:jc w:val="center"/>
        </w:trPr>
        <w:tc>
          <w:tcPr>
            <w:tcW w:w="580" w:type="dxa"/>
            <w:gridSpan w:val="2"/>
          </w:tcPr>
          <w:p w14:paraId="0E627D23" w14:textId="77777777" w:rsidR="006A5033" w:rsidRPr="00483F34" w:rsidRDefault="00A07E4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683" w:type="dxa"/>
          </w:tcPr>
          <w:p w14:paraId="73676EF8" w14:textId="77777777" w:rsidR="006A5033" w:rsidRPr="00483F34" w:rsidRDefault="006A5033" w:rsidP="00E245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июня</w:t>
            </w:r>
          </w:p>
          <w:p w14:paraId="62191654" w14:textId="77777777" w:rsidR="006A5033" w:rsidRPr="00483F34" w:rsidRDefault="006A5033" w:rsidP="00E245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3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17.00</w:t>
            </w:r>
          </w:p>
        </w:tc>
        <w:tc>
          <w:tcPr>
            <w:tcW w:w="3316" w:type="dxa"/>
            <w:gridSpan w:val="3"/>
          </w:tcPr>
          <w:p w14:paraId="777A86A1" w14:textId="77777777" w:rsidR="006A5033" w:rsidRPr="00483F34" w:rsidRDefault="006A5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«Сказочный мир Пушкина»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83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-путешествие по сказкам </w:t>
            </w:r>
          </w:p>
          <w:p w14:paraId="328BC0D4" w14:textId="77777777" w:rsidR="006A5033" w:rsidRPr="00483F34" w:rsidRDefault="006A5033">
            <w:pPr>
              <w:pStyle w:val="af"/>
              <w:jc w:val="center"/>
              <w:rPr>
                <w:rFonts w:eastAsia="Batang"/>
                <w:color w:val="000000" w:themeColor="text1"/>
              </w:rPr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71660C" w14:textId="77777777" w:rsidR="006A5033" w:rsidRPr="00483F34" w:rsidRDefault="006A50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3F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Клуб поселка Новоивановский муниципального казённого учреждения «Центр культуры и досуга сельского поселения Кубань Гулькевичского района» п. Новоивановский, ул. Ленина, 36</w:t>
            </w:r>
          </w:p>
        </w:tc>
        <w:tc>
          <w:tcPr>
            <w:tcW w:w="2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4BCD1" w14:textId="77777777" w:rsidR="006A5033" w:rsidRPr="00483F34" w:rsidRDefault="006A50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3F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Пеплова Анна Андреевна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C6B54" w14:textId="77777777" w:rsidR="006A5033" w:rsidRPr="00483F34" w:rsidRDefault="006A5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3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Крюкова Елена Владимировна</w:t>
            </w:r>
          </w:p>
          <w:p w14:paraId="279E4158" w14:textId="77777777" w:rsidR="006A5033" w:rsidRPr="00483F34" w:rsidRDefault="006A5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3F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89186415145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D9FE9" w14:textId="77777777" w:rsidR="006A5033" w:rsidRPr="00483F34" w:rsidRDefault="006A50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3F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</w:tr>
      <w:tr w:rsidR="006A5033" w:rsidRPr="00483F34" w14:paraId="5D19FA2F" w14:textId="77777777" w:rsidTr="00A07E41">
        <w:trPr>
          <w:trHeight w:val="568"/>
          <w:jc w:val="center"/>
        </w:trPr>
        <w:tc>
          <w:tcPr>
            <w:tcW w:w="580" w:type="dxa"/>
            <w:gridSpan w:val="2"/>
          </w:tcPr>
          <w:p w14:paraId="0D864A9D" w14:textId="77777777" w:rsidR="006A5033" w:rsidRPr="00483F34" w:rsidRDefault="00A07E4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1683" w:type="dxa"/>
          </w:tcPr>
          <w:p w14:paraId="73E922BA" w14:textId="77777777" w:rsidR="006A5033" w:rsidRPr="00483F34" w:rsidRDefault="006A50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3F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9 июня </w:t>
            </w:r>
          </w:p>
          <w:p w14:paraId="51E63487" w14:textId="77777777" w:rsidR="006A5033" w:rsidRPr="00483F34" w:rsidRDefault="006A50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3F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10.00</w:t>
            </w:r>
          </w:p>
        </w:tc>
        <w:tc>
          <w:tcPr>
            <w:tcW w:w="3316" w:type="dxa"/>
            <w:gridSpan w:val="3"/>
          </w:tcPr>
          <w:p w14:paraId="0779FBBC" w14:textId="77777777" w:rsidR="006A5033" w:rsidRPr="00483F34" w:rsidRDefault="006A5033" w:rsidP="006A5033">
            <w:pPr>
              <w:spacing w:after="0" w:line="240" w:lineRule="auto"/>
              <w:jc w:val="center"/>
              <w:rPr>
                <w:rFonts w:ascii="Times New Roman" w:eastAsia="Times New Roman CYR" w:hAnsi="Times New Roman" w:cs="Times New Roman"/>
                <w:sz w:val="24"/>
                <w:szCs w:val="24"/>
                <w:lang w:eastAsia="ru-RU"/>
              </w:rPr>
            </w:pPr>
            <w:r w:rsidRPr="00483F34">
              <w:rPr>
                <w:rFonts w:ascii="Times New Roman" w:eastAsia="Times New Roman CYR" w:hAnsi="Times New Roman" w:cs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 CYR" w:hAnsi="Times New Roman" w:cs="Times New Roman"/>
                <w:sz w:val="24"/>
                <w:szCs w:val="24"/>
                <w:lang w:eastAsia="ru-RU"/>
              </w:rPr>
              <w:t>Разгорелось лето</w:t>
            </w:r>
            <w:r w:rsidRPr="00483F34">
              <w:rPr>
                <w:rFonts w:ascii="Times New Roman" w:eastAsia="Times New Roman CYR" w:hAnsi="Times New Roman" w:cs="Times New Roman"/>
                <w:sz w:val="24"/>
                <w:szCs w:val="24"/>
                <w:lang w:eastAsia="ru-RU"/>
              </w:rPr>
              <w:t xml:space="preserve">»- игровая программа 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BB02DB" w14:textId="77777777" w:rsidR="006A5033" w:rsidRPr="001C3562" w:rsidRDefault="006A5033" w:rsidP="000131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356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Муниципальное казённое учреждение «Центр культуры и досуга сельского поселения Кубань Гулькевичского района»</w:t>
            </w:r>
          </w:p>
          <w:p w14:paraId="3A69882A" w14:textId="77777777" w:rsidR="006A5033" w:rsidRPr="001C3562" w:rsidRDefault="006A5033" w:rsidP="000131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356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Дом культуры пос. Кубань, п. Кубань,</w:t>
            </w:r>
          </w:p>
          <w:p w14:paraId="7D998FCA" w14:textId="77777777" w:rsidR="006A5033" w:rsidRPr="00483F34" w:rsidRDefault="006A5033" w:rsidP="000131E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3F34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ул. Школьная, 8</w:t>
            </w:r>
          </w:p>
        </w:tc>
        <w:tc>
          <w:tcPr>
            <w:tcW w:w="2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E451A" w14:textId="77777777" w:rsidR="006A5033" w:rsidRPr="00483F34" w:rsidRDefault="006A5033" w:rsidP="00E245B2">
            <w:pPr>
              <w:jc w:val="center"/>
            </w:pPr>
            <w:r w:rsidRPr="00483F34">
              <w:rPr>
                <w:rFonts w:ascii="Times New Roman" w:hAnsi="Times New Roman" w:cs="Times New Roman"/>
                <w:sz w:val="24"/>
                <w:szCs w:val="24"/>
              </w:rPr>
              <w:t>Пеплова Анна Андреевна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DAEB8" w14:textId="77777777" w:rsidR="006A5033" w:rsidRPr="00483F34" w:rsidRDefault="006A5033" w:rsidP="00E245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3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Горбунова Ирина Викторовна </w:t>
            </w:r>
          </w:p>
          <w:p w14:paraId="2EC48C21" w14:textId="77777777" w:rsidR="006A5033" w:rsidRPr="00483F34" w:rsidRDefault="006A5033" w:rsidP="00E245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3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89184685999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0AC2C" w14:textId="77777777" w:rsidR="006A5033" w:rsidRPr="00483F34" w:rsidRDefault="006A5033" w:rsidP="00E245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3F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</w:tr>
      <w:tr w:rsidR="006A5033" w:rsidRPr="00483F34" w14:paraId="7DFE1DCC" w14:textId="77777777" w:rsidTr="00A07E41">
        <w:trPr>
          <w:trHeight w:val="568"/>
          <w:jc w:val="center"/>
        </w:trPr>
        <w:tc>
          <w:tcPr>
            <w:tcW w:w="580" w:type="dxa"/>
            <w:gridSpan w:val="2"/>
          </w:tcPr>
          <w:p w14:paraId="489FD3FC" w14:textId="77777777" w:rsidR="006A5033" w:rsidRPr="00483F34" w:rsidRDefault="00A07E4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1683" w:type="dxa"/>
          </w:tcPr>
          <w:p w14:paraId="36944E81" w14:textId="77777777" w:rsidR="006A5033" w:rsidRPr="00483F34" w:rsidRDefault="006A50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3F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9 июня </w:t>
            </w:r>
          </w:p>
          <w:p w14:paraId="72946A2D" w14:textId="77777777" w:rsidR="006A5033" w:rsidRPr="00483F34" w:rsidRDefault="006A50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3F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18.00 </w:t>
            </w:r>
          </w:p>
        </w:tc>
        <w:tc>
          <w:tcPr>
            <w:tcW w:w="3316" w:type="dxa"/>
            <w:gridSpan w:val="3"/>
          </w:tcPr>
          <w:p w14:paraId="42BA2CD8" w14:textId="77777777" w:rsidR="006A5033" w:rsidRPr="00483F34" w:rsidRDefault="006A5033" w:rsidP="00791987">
            <w:pPr>
              <w:spacing w:after="0" w:line="240" w:lineRule="auto"/>
              <w:jc w:val="center"/>
              <w:rPr>
                <w:rFonts w:ascii="Times New Roman" w:eastAsia="Times New Roman CYR" w:hAnsi="Times New Roman" w:cs="Times New Roman"/>
                <w:sz w:val="24"/>
                <w:szCs w:val="24"/>
                <w:lang w:eastAsia="ru-RU"/>
              </w:rPr>
            </w:pPr>
            <w:r w:rsidRPr="00483F34">
              <w:rPr>
                <w:rFonts w:ascii="Times New Roman" w:hAnsi="Times New Roman"/>
                <w:sz w:val="24"/>
                <w:szCs w:val="24"/>
              </w:rPr>
              <w:t xml:space="preserve">«Волшебная кисточка»- мастер-класс  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5734E7" w14:textId="77777777" w:rsidR="006A5033" w:rsidRPr="00483F34" w:rsidRDefault="006A5033" w:rsidP="0079198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3F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Клуб поселка Мирный муниципального казенного учреждения </w:t>
            </w:r>
            <w:r w:rsidRPr="00483F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«Центр культуры и досуга сельского поселения Кубань Гулькевичского района», п. Мирный, ул. Красная, 11</w:t>
            </w:r>
          </w:p>
        </w:tc>
        <w:tc>
          <w:tcPr>
            <w:tcW w:w="2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58B56" w14:textId="77777777" w:rsidR="006A5033" w:rsidRPr="00483F34" w:rsidRDefault="006A5033" w:rsidP="00791987">
            <w:pPr>
              <w:jc w:val="center"/>
            </w:pPr>
            <w:r w:rsidRPr="00483F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Пеплова Анна Андреевна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F412E" w14:textId="77777777" w:rsidR="006A5033" w:rsidRPr="00483F34" w:rsidRDefault="006A5033" w:rsidP="007919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3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Степкина Светлана Владимировна</w:t>
            </w:r>
          </w:p>
          <w:p w14:paraId="4B443A82" w14:textId="77777777" w:rsidR="006A5033" w:rsidRPr="00483F34" w:rsidRDefault="006A5033" w:rsidP="007919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3F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89892627047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55AEE" w14:textId="77777777" w:rsidR="006A5033" w:rsidRPr="00483F34" w:rsidRDefault="006A5033" w:rsidP="0079198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3F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</w:tr>
      <w:tr w:rsidR="006A5033" w:rsidRPr="00483F34" w14:paraId="56B6DDF5" w14:textId="77777777" w:rsidTr="00A07E41">
        <w:trPr>
          <w:trHeight w:val="568"/>
          <w:jc w:val="center"/>
        </w:trPr>
        <w:tc>
          <w:tcPr>
            <w:tcW w:w="580" w:type="dxa"/>
            <w:gridSpan w:val="2"/>
          </w:tcPr>
          <w:p w14:paraId="18CA03F0" w14:textId="77777777" w:rsidR="006A5033" w:rsidRPr="00483F34" w:rsidRDefault="00A07E4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1683" w:type="dxa"/>
          </w:tcPr>
          <w:p w14:paraId="1905C629" w14:textId="77777777" w:rsidR="006A5033" w:rsidRPr="00483F34" w:rsidRDefault="006A50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3F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10 июня </w:t>
            </w:r>
          </w:p>
          <w:p w14:paraId="0D8FE0AC" w14:textId="77777777" w:rsidR="006A5033" w:rsidRPr="00483F34" w:rsidRDefault="006A50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3F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10.00</w:t>
            </w:r>
          </w:p>
        </w:tc>
        <w:tc>
          <w:tcPr>
            <w:tcW w:w="3316" w:type="dxa"/>
            <w:gridSpan w:val="3"/>
          </w:tcPr>
          <w:p w14:paraId="63AAEECA" w14:textId="77777777" w:rsidR="006A5033" w:rsidRPr="001C3562" w:rsidRDefault="006A5033" w:rsidP="001C3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C356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«Витаминная страна»- информационная беседа</w:t>
            </w:r>
          </w:p>
          <w:p w14:paraId="2F97A016" w14:textId="77777777" w:rsidR="006A5033" w:rsidRPr="00483F34" w:rsidRDefault="006A5033" w:rsidP="00A01E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E54AA0" w14:textId="77777777" w:rsidR="006A5033" w:rsidRPr="001C3562" w:rsidRDefault="006A5033" w:rsidP="001C35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356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Муниципальное казённое учреждение «Центр культуры и досуга сельского поселения Кубань Гулькевичского района»</w:t>
            </w:r>
          </w:p>
          <w:p w14:paraId="056CC5C7" w14:textId="77777777" w:rsidR="006A5033" w:rsidRPr="001C3562" w:rsidRDefault="006A5033" w:rsidP="001C35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356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Дом культуры пос. Кубань, п. Кубань,</w:t>
            </w:r>
          </w:p>
          <w:p w14:paraId="38EC1B1E" w14:textId="77777777" w:rsidR="006A5033" w:rsidRPr="00483F34" w:rsidRDefault="006A5033" w:rsidP="001C356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3F34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ул. Школьная, 8</w:t>
            </w:r>
          </w:p>
        </w:tc>
        <w:tc>
          <w:tcPr>
            <w:tcW w:w="2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90DBD" w14:textId="77777777" w:rsidR="006A5033" w:rsidRPr="00483F34" w:rsidRDefault="006A5033" w:rsidP="00E245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F34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Пеплова Анна Андреевна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0DC36" w14:textId="77777777" w:rsidR="006A5033" w:rsidRPr="00483F34" w:rsidRDefault="006A5033" w:rsidP="00E245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3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Макагон Ирина Александровна </w:t>
            </w:r>
          </w:p>
          <w:p w14:paraId="243CC136" w14:textId="77777777" w:rsidR="006A5033" w:rsidRPr="00483F34" w:rsidRDefault="006A5033" w:rsidP="00E245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3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89184519738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CF3EE" w14:textId="77777777" w:rsidR="006A5033" w:rsidRPr="00483F34" w:rsidRDefault="006A5033" w:rsidP="00E245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3F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</w:tr>
      <w:tr w:rsidR="006A5033" w:rsidRPr="00483F34" w14:paraId="0954747C" w14:textId="77777777" w:rsidTr="00A07E41">
        <w:trPr>
          <w:trHeight w:val="568"/>
          <w:jc w:val="center"/>
        </w:trPr>
        <w:tc>
          <w:tcPr>
            <w:tcW w:w="580" w:type="dxa"/>
            <w:gridSpan w:val="2"/>
          </w:tcPr>
          <w:p w14:paraId="406DDA71" w14:textId="77777777" w:rsidR="006A5033" w:rsidRPr="00483F34" w:rsidRDefault="00A07E4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1683" w:type="dxa"/>
          </w:tcPr>
          <w:p w14:paraId="5162041B" w14:textId="77777777" w:rsidR="006A5033" w:rsidRPr="00483F34" w:rsidRDefault="006A50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3F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11 июня </w:t>
            </w:r>
          </w:p>
          <w:p w14:paraId="38445E98" w14:textId="77777777" w:rsidR="006A5033" w:rsidRPr="00483F34" w:rsidRDefault="006A50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3F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10.00</w:t>
            </w:r>
          </w:p>
        </w:tc>
        <w:tc>
          <w:tcPr>
            <w:tcW w:w="3316" w:type="dxa"/>
            <w:gridSpan w:val="3"/>
          </w:tcPr>
          <w:p w14:paraId="31EDBE71" w14:textId="77777777" w:rsidR="006A5033" w:rsidRPr="00483F34" w:rsidRDefault="006A5033">
            <w:pPr>
              <w:spacing w:after="0" w:line="240" w:lineRule="auto"/>
              <w:jc w:val="center"/>
              <w:rPr>
                <w:rFonts w:ascii="Times New Roman" w:eastAsia="Times New Roman CYR" w:hAnsi="Times New Roman" w:cs="Times New Roman"/>
                <w:sz w:val="24"/>
                <w:szCs w:val="24"/>
                <w:lang w:eastAsia="ru-RU"/>
              </w:rPr>
            </w:pPr>
            <w:r w:rsidRPr="00483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«Я и пожарная безопасность» - час полезной информации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AFCAFF" w14:textId="77777777" w:rsidR="006A5033" w:rsidRPr="00483F34" w:rsidRDefault="006A50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3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Клуб поселка Новоивановский муниципального казённого учреждения «Центр культуры и досуга сельского поселения Кубань Гулькевичского района» п. Новоивановский, ул. Ленина 36</w:t>
            </w:r>
          </w:p>
        </w:tc>
        <w:tc>
          <w:tcPr>
            <w:tcW w:w="2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B5939" w14:textId="77777777" w:rsidR="006A5033" w:rsidRPr="00483F34" w:rsidRDefault="006A5033" w:rsidP="00A01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Пеплова Анна Андреевна </w:t>
            </w:r>
          </w:p>
          <w:p w14:paraId="5D6ACF93" w14:textId="77777777" w:rsidR="006A5033" w:rsidRPr="00483F34" w:rsidRDefault="006A5033" w:rsidP="00A01E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A1B82" w14:textId="77777777" w:rsidR="006A5033" w:rsidRPr="00483F34" w:rsidRDefault="006A5033" w:rsidP="00A01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3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Крюкова Елена Владимировна</w:t>
            </w:r>
          </w:p>
          <w:p w14:paraId="49EE33A6" w14:textId="77777777" w:rsidR="006A5033" w:rsidRPr="00483F34" w:rsidRDefault="006A5033" w:rsidP="00A01E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3F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89186415145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056F2" w14:textId="77777777" w:rsidR="006A5033" w:rsidRPr="00483F34" w:rsidRDefault="006A50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3F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</w:tr>
      <w:tr w:rsidR="006A5033" w:rsidRPr="00483F34" w14:paraId="25672D9F" w14:textId="77777777" w:rsidTr="00A07E41">
        <w:trPr>
          <w:trHeight w:val="568"/>
          <w:jc w:val="center"/>
        </w:trPr>
        <w:tc>
          <w:tcPr>
            <w:tcW w:w="580" w:type="dxa"/>
            <w:gridSpan w:val="2"/>
          </w:tcPr>
          <w:p w14:paraId="0805621C" w14:textId="77777777" w:rsidR="006A5033" w:rsidRPr="00483F34" w:rsidRDefault="00A07E4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1683" w:type="dxa"/>
          </w:tcPr>
          <w:p w14:paraId="51919454" w14:textId="77777777" w:rsidR="006A5033" w:rsidRPr="00483F34" w:rsidRDefault="006A50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3F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11 июня </w:t>
            </w:r>
          </w:p>
          <w:p w14:paraId="58F43148" w14:textId="77777777" w:rsidR="006A5033" w:rsidRPr="00483F34" w:rsidRDefault="006A50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3F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10.00 </w:t>
            </w:r>
          </w:p>
        </w:tc>
        <w:tc>
          <w:tcPr>
            <w:tcW w:w="3316" w:type="dxa"/>
            <w:gridSpan w:val="3"/>
          </w:tcPr>
          <w:p w14:paraId="2B137E09" w14:textId="77777777" w:rsidR="006A5033" w:rsidRPr="00483F34" w:rsidRDefault="006A5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3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«Россия, край родной» - познавательный час 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D6E1CF" w14:textId="77777777" w:rsidR="006A5033" w:rsidRPr="001C3562" w:rsidRDefault="006A5033" w:rsidP="00013C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356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Муниципальное казённое учреждение «Центр культуры и досуга сельского поселения Кубань Гулькевичского района»</w:t>
            </w:r>
          </w:p>
          <w:p w14:paraId="3FA18110" w14:textId="77777777" w:rsidR="006A5033" w:rsidRPr="001C3562" w:rsidRDefault="006A5033" w:rsidP="00013C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356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Дом культуры пос. Кубань, п. Кубань,</w:t>
            </w:r>
          </w:p>
          <w:p w14:paraId="31E12BDD" w14:textId="77777777" w:rsidR="006A5033" w:rsidRPr="00483F34" w:rsidRDefault="006A5033" w:rsidP="00013C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3F34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ул. Школьная, 8</w:t>
            </w:r>
          </w:p>
        </w:tc>
        <w:tc>
          <w:tcPr>
            <w:tcW w:w="2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C8A17" w14:textId="77777777" w:rsidR="006A5033" w:rsidRPr="00483F34" w:rsidRDefault="006A5033" w:rsidP="00013C61">
            <w:pPr>
              <w:jc w:val="center"/>
            </w:pPr>
            <w:r w:rsidRPr="00483F34">
              <w:rPr>
                <w:rFonts w:ascii="Times New Roman" w:hAnsi="Times New Roman" w:cs="Times New Roman"/>
                <w:sz w:val="24"/>
                <w:szCs w:val="24"/>
              </w:rPr>
              <w:t>Пеплова Анна Андреевна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A4ECD" w14:textId="77777777" w:rsidR="006A5033" w:rsidRPr="00483F34" w:rsidRDefault="006A5033" w:rsidP="00013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3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Горбунова Ирина Викторовна </w:t>
            </w:r>
          </w:p>
          <w:p w14:paraId="3D1DDC06" w14:textId="77777777" w:rsidR="006A5033" w:rsidRPr="00483F34" w:rsidRDefault="006A5033" w:rsidP="00013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3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89184685999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EABF2" w14:textId="77777777" w:rsidR="006A5033" w:rsidRPr="00483F34" w:rsidRDefault="006A5033" w:rsidP="00013C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3F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</w:tr>
      <w:tr w:rsidR="006A5033" w:rsidRPr="00483F34" w14:paraId="00867824" w14:textId="77777777" w:rsidTr="00A07E41">
        <w:trPr>
          <w:trHeight w:val="568"/>
          <w:jc w:val="center"/>
        </w:trPr>
        <w:tc>
          <w:tcPr>
            <w:tcW w:w="580" w:type="dxa"/>
            <w:gridSpan w:val="2"/>
          </w:tcPr>
          <w:p w14:paraId="024DE3EA" w14:textId="77777777" w:rsidR="006A5033" w:rsidRPr="00483F34" w:rsidRDefault="00A07E4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16</w:t>
            </w:r>
          </w:p>
        </w:tc>
        <w:tc>
          <w:tcPr>
            <w:tcW w:w="1683" w:type="dxa"/>
          </w:tcPr>
          <w:p w14:paraId="012D2F80" w14:textId="77777777" w:rsidR="006A5033" w:rsidRPr="00483F34" w:rsidRDefault="006A50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3F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11 июня </w:t>
            </w:r>
          </w:p>
          <w:p w14:paraId="3D83EA6A" w14:textId="77777777" w:rsidR="006A5033" w:rsidRPr="00483F34" w:rsidRDefault="006A50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3F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18.00</w:t>
            </w:r>
          </w:p>
        </w:tc>
        <w:tc>
          <w:tcPr>
            <w:tcW w:w="3316" w:type="dxa"/>
            <w:gridSpan w:val="3"/>
          </w:tcPr>
          <w:p w14:paraId="08C4B5BA" w14:textId="77777777" w:rsidR="006A5033" w:rsidRPr="00483F34" w:rsidRDefault="006A5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3F34">
              <w:rPr>
                <w:rFonts w:ascii="Times New Roman" w:hAnsi="Times New Roman"/>
                <w:sz w:val="24"/>
                <w:szCs w:val="24"/>
              </w:rPr>
              <w:t>«Знатоки русской сказки»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-викторина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7C6367" w14:textId="77777777" w:rsidR="006A5033" w:rsidRPr="00483F34" w:rsidRDefault="006A5033" w:rsidP="00E24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F34">
              <w:rPr>
                <w:rFonts w:ascii="Times New Roman" w:hAnsi="Times New Roman" w:cs="Times New Roman"/>
                <w:sz w:val="24"/>
                <w:szCs w:val="24"/>
              </w:rPr>
              <w:t>Клуб поселка Мирный муниципального казенного учреждения «Центр культуры и досуга сельского поселения Кубань Гулькевичского района», п. Мирный, ул. Красная, 11</w:t>
            </w:r>
          </w:p>
        </w:tc>
        <w:tc>
          <w:tcPr>
            <w:tcW w:w="2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E6785" w14:textId="77777777" w:rsidR="006A5033" w:rsidRPr="00483F34" w:rsidRDefault="006A5033" w:rsidP="00E245B2">
            <w:pPr>
              <w:jc w:val="center"/>
            </w:pPr>
            <w:r w:rsidRPr="00483F34">
              <w:rPr>
                <w:rFonts w:ascii="Times New Roman" w:hAnsi="Times New Roman" w:cs="Times New Roman"/>
                <w:sz w:val="24"/>
                <w:szCs w:val="24"/>
              </w:rPr>
              <w:t>Пеплова Анна Андреевна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631F4" w14:textId="77777777" w:rsidR="006A5033" w:rsidRPr="00483F34" w:rsidRDefault="006A5033" w:rsidP="00E245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Степкина Светлана Владимировна</w:t>
            </w:r>
          </w:p>
          <w:p w14:paraId="65475945" w14:textId="77777777" w:rsidR="006A5033" w:rsidRPr="00483F34" w:rsidRDefault="006A5033" w:rsidP="00E245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F34">
              <w:rPr>
                <w:rFonts w:ascii="Times New Roman" w:hAnsi="Times New Roman" w:cs="Times New Roman"/>
                <w:sz w:val="24"/>
                <w:szCs w:val="24"/>
              </w:rPr>
              <w:t>89892627047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8A107" w14:textId="77777777" w:rsidR="006A5033" w:rsidRPr="00483F34" w:rsidRDefault="006A5033" w:rsidP="00E24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F3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6A5033" w:rsidRPr="00483F34" w14:paraId="45BF545B" w14:textId="77777777" w:rsidTr="00A07E41">
        <w:trPr>
          <w:trHeight w:val="568"/>
          <w:jc w:val="center"/>
        </w:trPr>
        <w:tc>
          <w:tcPr>
            <w:tcW w:w="580" w:type="dxa"/>
            <w:gridSpan w:val="2"/>
          </w:tcPr>
          <w:p w14:paraId="41BBB473" w14:textId="77777777" w:rsidR="006A5033" w:rsidRPr="00483F34" w:rsidRDefault="00A07E4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1683" w:type="dxa"/>
          </w:tcPr>
          <w:p w14:paraId="59068288" w14:textId="77777777" w:rsidR="006A5033" w:rsidRPr="00483F34" w:rsidRDefault="006A5033" w:rsidP="00E245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июня</w:t>
            </w:r>
          </w:p>
          <w:p w14:paraId="69CA9024" w14:textId="77777777" w:rsidR="006A5033" w:rsidRPr="00483F34" w:rsidRDefault="006A5033" w:rsidP="00E245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3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17.00</w:t>
            </w:r>
          </w:p>
        </w:tc>
        <w:tc>
          <w:tcPr>
            <w:tcW w:w="3316" w:type="dxa"/>
            <w:gridSpan w:val="3"/>
          </w:tcPr>
          <w:p w14:paraId="1B08B522" w14:textId="77777777" w:rsidR="006A5033" w:rsidRPr="00483F34" w:rsidRDefault="006A50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83F34">
              <w:rPr>
                <w:rFonts w:ascii="Times New Roman" w:hAnsi="Times New Roman" w:cs="Times New Roman"/>
                <w:color w:val="000000" w:themeColor="text1"/>
                <w:sz w:val="24"/>
              </w:rPr>
              <w:t>«Здесь Родины моей начало» - урок краеведения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199D16" w14:textId="77777777" w:rsidR="006A5033" w:rsidRPr="00483F34" w:rsidRDefault="006A5033" w:rsidP="00E245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3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Клуб поселка Новоивановский муниципального казённого учреждения «Центр культуры и досуга сельского поселения Кубань Гулькевичского района» п. Новоивановский, ул. Ленина 36</w:t>
            </w:r>
          </w:p>
        </w:tc>
        <w:tc>
          <w:tcPr>
            <w:tcW w:w="2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C36A0" w14:textId="77777777" w:rsidR="006A5033" w:rsidRPr="00483F34" w:rsidRDefault="006A5033" w:rsidP="00E245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Пеплова Анна Андреевна </w:t>
            </w:r>
          </w:p>
          <w:p w14:paraId="6EB86599" w14:textId="77777777" w:rsidR="006A5033" w:rsidRPr="00483F34" w:rsidRDefault="006A5033" w:rsidP="00E245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E97BE" w14:textId="77777777" w:rsidR="006A5033" w:rsidRPr="00483F34" w:rsidRDefault="006A5033" w:rsidP="00E245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3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Крюкова Елена Владимировна</w:t>
            </w:r>
          </w:p>
          <w:p w14:paraId="37B022EC" w14:textId="77777777" w:rsidR="006A5033" w:rsidRPr="00483F34" w:rsidRDefault="006A5033" w:rsidP="00E245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3F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89186415145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89BD6" w14:textId="77777777" w:rsidR="006A5033" w:rsidRPr="00483F34" w:rsidRDefault="006A5033" w:rsidP="00E245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3F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</w:tr>
      <w:tr w:rsidR="006A5033" w:rsidRPr="00483F34" w14:paraId="6E960D33" w14:textId="77777777" w:rsidTr="00A07E41">
        <w:trPr>
          <w:trHeight w:val="568"/>
          <w:jc w:val="center"/>
        </w:trPr>
        <w:tc>
          <w:tcPr>
            <w:tcW w:w="580" w:type="dxa"/>
            <w:gridSpan w:val="2"/>
          </w:tcPr>
          <w:p w14:paraId="58140B63" w14:textId="77777777" w:rsidR="006A5033" w:rsidRPr="00483F34" w:rsidRDefault="00A07E4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1683" w:type="dxa"/>
          </w:tcPr>
          <w:p w14:paraId="1405B720" w14:textId="77777777" w:rsidR="006A5033" w:rsidRPr="00483F34" w:rsidRDefault="006A5033" w:rsidP="00E245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 июня </w:t>
            </w:r>
          </w:p>
        </w:tc>
        <w:tc>
          <w:tcPr>
            <w:tcW w:w="3316" w:type="dxa"/>
            <w:gridSpan w:val="3"/>
          </w:tcPr>
          <w:p w14:paraId="3A4EF827" w14:textId="77777777" w:rsidR="006A5033" w:rsidRPr="00483F34" w:rsidRDefault="006A50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«Этой силе есть название - Россия» - книжная выставка 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92CC7C" w14:textId="77777777" w:rsidR="006A5033" w:rsidRPr="00483F34" w:rsidRDefault="006A5033" w:rsidP="00013C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F34">
              <w:rPr>
                <w:rFonts w:ascii="Times New Roman" w:hAnsi="Times New Roman" w:cs="Times New Roman"/>
                <w:sz w:val="24"/>
                <w:szCs w:val="24"/>
              </w:rPr>
              <w:t>Муниципальное казенное учреждение «Центр культуры и досуга сельского поселения Кубань Гулькевичского района», п. Кубань, ул. Школьная, 8</w:t>
            </w:r>
          </w:p>
        </w:tc>
        <w:tc>
          <w:tcPr>
            <w:tcW w:w="2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B5C21" w14:textId="77777777" w:rsidR="006A5033" w:rsidRPr="00483F34" w:rsidRDefault="006A5033" w:rsidP="00013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F34">
              <w:rPr>
                <w:rFonts w:ascii="Times New Roman" w:hAnsi="Times New Roman" w:cs="Times New Roman"/>
                <w:sz w:val="24"/>
                <w:szCs w:val="24"/>
              </w:rPr>
              <w:t xml:space="preserve">Пеплова Анна Андреевна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A48D7" w14:textId="77777777" w:rsidR="006A5033" w:rsidRPr="00483F34" w:rsidRDefault="006A5033" w:rsidP="00013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Титченко Вера Андреевна </w:t>
            </w:r>
          </w:p>
          <w:p w14:paraId="15592B56" w14:textId="77777777" w:rsidR="006A5033" w:rsidRPr="00483F34" w:rsidRDefault="006A5033" w:rsidP="00013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89183525913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043CF" w14:textId="77777777" w:rsidR="006A5033" w:rsidRPr="00483F34" w:rsidRDefault="006A5033" w:rsidP="00013C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6A5033" w:rsidRPr="00483F34" w14:paraId="2D875C64" w14:textId="77777777" w:rsidTr="00A07E41">
        <w:trPr>
          <w:trHeight w:val="568"/>
          <w:jc w:val="center"/>
        </w:trPr>
        <w:tc>
          <w:tcPr>
            <w:tcW w:w="580" w:type="dxa"/>
            <w:gridSpan w:val="2"/>
          </w:tcPr>
          <w:p w14:paraId="0D8555CA" w14:textId="77777777" w:rsidR="006A5033" w:rsidRPr="00483F34" w:rsidRDefault="00A07E4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1683" w:type="dxa"/>
          </w:tcPr>
          <w:p w14:paraId="4F38EE63" w14:textId="77777777" w:rsidR="006A5033" w:rsidRPr="00483F34" w:rsidRDefault="006A50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3F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 июня</w:t>
            </w:r>
          </w:p>
          <w:p w14:paraId="561E3B28" w14:textId="77777777" w:rsidR="006A5033" w:rsidRPr="00483F34" w:rsidRDefault="006A50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3F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10.00</w:t>
            </w:r>
          </w:p>
        </w:tc>
        <w:tc>
          <w:tcPr>
            <w:tcW w:w="3316" w:type="dxa"/>
            <w:gridSpan w:val="3"/>
          </w:tcPr>
          <w:p w14:paraId="60D05CA6" w14:textId="77777777" w:rsidR="006A5033" w:rsidRPr="00483F34" w:rsidRDefault="006A5033" w:rsidP="00B130A9">
            <w:pPr>
              <w:pStyle w:val="af"/>
              <w:jc w:val="center"/>
              <w:rPr>
                <w:rFonts w:eastAsia="Batang"/>
                <w:color w:val="000000" w:themeColor="text1"/>
              </w:rPr>
            </w:pPr>
            <w:r w:rsidRPr="00483F34">
              <w:rPr>
                <w:rFonts w:eastAsia="Batang"/>
                <w:color w:val="000000" w:themeColor="text1"/>
              </w:rPr>
              <w:t>«12 июня - День России» - мастер-класс по изготовлению флажков</w:t>
            </w:r>
          </w:p>
        </w:tc>
        <w:tc>
          <w:tcPr>
            <w:tcW w:w="2857" w:type="dxa"/>
            <w:tcBorders>
              <w:bottom w:val="single" w:sz="4" w:space="0" w:color="auto"/>
            </w:tcBorders>
          </w:tcPr>
          <w:p w14:paraId="347F3475" w14:textId="77777777" w:rsidR="006A5033" w:rsidRPr="00483F34" w:rsidRDefault="006A50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3F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Муниципальное казенное учреждение «Центр культуры и досуга сельского поселения Кубань Гулькевичского района», п. Кубань, ул. Школьная, 8</w:t>
            </w:r>
          </w:p>
        </w:tc>
        <w:tc>
          <w:tcPr>
            <w:tcW w:w="2049" w:type="dxa"/>
            <w:gridSpan w:val="2"/>
            <w:tcBorders>
              <w:bottom w:val="single" w:sz="4" w:space="0" w:color="auto"/>
            </w:tcBorders>
          </w:tcPr>
          <w:p w14:paraId="0F0C326A" w14:textId="77777777" w:rsidR="006A5033" w:rsidRPr="00483F34" w:rsidRDefault="00356A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Пеплова Анна Андреевна</w:t>
            </w:r>
          </w:p>
        </w:tc>
        <w:tc>
          <w:tcPr>
            <w:tcW w:w="2268" w:type="dxa"/>
            <w:gridSpan w:val="2"/>
          </w:tcPr>
          <w:p w14:paraId="61F6D20A" w14:textId="77777777" w:rsidR="006A5033" w:rsidRPr="00483F34" w:rsidRDefault="006A5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3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Кирсанова Антонина </w:t>
            </w:r>
          </w:p>
          <w:p w14:paraId="54E4B90D" w14:textId="77777777" w:rsidR="006A5033" w:rsidRPr="00483F34" w:rsidRDefault="006A5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3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Геннадьевна </w:t>
            </w:r>
          </w:p>
        </w:tc>
        <w:tc>
          <w:tcPr>
            <w:tcW w:w="2693" w:type="dxa"/>
            <w:gridSpan w:val="2"/>
          </w:tcPr>
          <w:p w14:paraId="659C0562" w14:textId="77777777" w:rsidR="006A5033" w:rsidRPr="00483F34" w:rsidRDefault="006A503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3F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</w:t>
            </w:r>
          </w:p>
        </w:tc>
      </w:tr>
      <w:tr w:rsidR="00F125B9" w:rsidRPr="00483F34" w14:paraId="07CDD24E" w14:textId="77777777" w:rsidTr="00A07E41">
        <w:trPr>
          <w:trHeight w:val="568"/>
          <w:jc w:val="center"/>
        </w:trPr>
        <w:tc>
          <w:tcPr>
            <w:tcW w:w="580" w:type="dxa"/>
            <w:gridSpan w:val="2"/>
          </w:tcPr>
          <w:p w14:paraId="3CF02F5C" w14:textId="77777777" w:rsidR="00F125B9" w:rsidRPr="00483F34" w:rsidRDefault="00A07E4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1683" w:type="dxa"/>
          </w:tcPr>
          <w:p w14:paraId="6555BDC0" w14:textId="77777777" w:rsidR="00F125B9" w:rsidRPr="00483F34" w:rsidRDefault="00F125B9" w:rsidP="00BA500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3F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 июня</w:t>
            </w:r>
          </w:p>
          <w:p w14:paraId="255D6D15" w14:textId="77777777" w:rsidR="00F125B9" w:rsidRPr="00483F34" w:rsidRDefault="00F125B9" w:rsidP="00BA500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3F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17.00</w:t>
            </w:r>
          </w:p>
        </w:tc>
        <w:tc>
          <w:tcPr>
            <w:tcW w:w="3316" w:type="dxa"/>
            <w:gridSpan w:val="3"/>
          </w:tcPr>
          <w:p w14:paraId="0C2E7B8D" w14:textId="77777777" w:rsidR="00F125B9" w:rsidRPr="00483F34" w:rsidRDefault="00F125B9" w:rsidP="00BA5006">
            <w:pPr>
              <w:pStyle w:val="af"/>
              <w:jc w:val="center"/>
              <w:rPr>
                <w:rFonts w:eastAsia="Batang"/>
                <w:color w:val="000000" w:themeColor="text1"/>
              </w:rPr>
            </w:pPr>
            <w:r>
              <w:rPr>
                <w:rFonts w:eastAsia="Batang"/>
                <w:color w:val="000000" w:themeColor="text1"/>
              </w:rPr>
              <w:t xml:space="preserve"> «Кубань, земля родная»</w:t>
            </w:r>
            <w:r w:rsidRPr="00483F34">
              <w:rPr>
                <w:rFonts w:eastAsia="Batang"/>
                <w:color w:val="000000" w:themeColor="text1"/>
              </w:rPr>
              <w:t xml:space="preserve"> - концертная программа </w:t>
            </w:r>
            <w:r w:rsidRPr="00483F34">
              <w:rPr>
                <w:rFonts w:eastAsia="Batang"/>
                <w:color w:val="000000" w:themeColor="text1"/>
              </w:rPr>
              <w:lastRenderedPageBreak/>
              <w:t>посвященная Дню поселка Кубань</w:t>
            </w:r>
          </w:p>
        </w:tc>
        <w:tc>
          <w:tcPr>
            <w:tcW w:w="2857" w:type="dxa"/>
            <w:tcBorders>
              <w:bottom w:val="single" w:sz="4" w:space="0" w:color="auto"/>
            </w:tcBorders>
          </w:tcPr>
          <w:p w14:paraId="6E46772F" w14:textId="77777777" w:rsidR="00F125B9" w:rsidRPr="00483F34" w:rsidRDefault="00F125B9" w:rsidP="00BA500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3F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Муниципальное казенное учреждение «Центр </w:t>
            </w:r>
            <w:r w:rsidRPr="00483F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культуры и досуга сельского поселения Кубань Гулькевичского района», п. Кубань, ул. Школьная, 8</w:t>
            </w:r>
          </w:p>
        </w:tc>
        <w:tc>
          <w:tcPr>
            <w:tcW w:w="2049" w:type="dxa"/>
            <w:gridSpan w:val="2"/>
            <w:tcBorders>
              <w:bottom w:val="single" w:sz="4" w:space="0" w:color="auto"/>
            </w:tcBorders>
          </w:tcPr>
          <w:p w14:paraId="2057314D" w14:textId="77777777" w:rsidR="00F125B9" w:rsidRPr="00483F34" w:rsidRDefault="00F125B9" w:rsidP="00BA5006">
            <w:pPr>
              <w:pStyle w:val="af"/>
              <w:jc w:val="center"/>
              <w:rPr>
                <w:color w:val="000000" w:themeColor="text1"/>
              </w:rPr>
            </w:pPr>
            <w:r w:rsidRPr="00483F34">
              <w:rPr>
                <w:color w:val="000000" w:themeColor="text1"/>
              </w:rPr>
              <w:lastRenderedPageBreak/>
              <w:t>Пеплова Анна Андреевна</w:t>
            </w:r>
          </w:p>
          <w:p w14:paraId="4C0B07C0" w14:textId="77777777" w:rsidR="00F125B9" w:rsidRPr="00483F34" w:rsidRDefault="00F125B9" w:rsidP="00BA500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14:paraId="5E35341A" w14:textId="77777777" w:rsidR="00F125B9" w:rsidRPr="00483F34" w:rsidRDefault="00F125B9" w:rsidP="00BA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3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Алиева Юлия Александровна </w:t>
            </w:r>
          </w:p>
          <w:p w14:paraId="3A1CC41B" w14:textId="77777777" w:rsidR="00F125B9" w:rsidRPr="00483F34" w:rsidRDefault="00F125B9" w:rsidP="00BA50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3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89898284762</w:t>
            </w:r>
          </w:p>
        </w:tc>
        <w:tc>
          <w:tcPr>
            <w:tcW w:w="2693" w:type="dxa"/>
            <w:gridSpan w:val="2"/>
          </w:tcPr>
          <w:p w14:paraId="7C9C008B" w14:textId="77777777" w:rsidR="00F125B9" w:rsidRPr="00483F34" w:rsidRDefault="00F125B9" w:rsidP="00BA500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3F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200</w:t>
            </w:r>
          </w:p>
        </w:tc>
      </w:tr>
      <w:tr w:rsidR="00F125B9" w:rsidRPr="00483F34" w14:paraId="6A259572" w14:textId="77777777" w:rsidTr="00A07E41">
        <w:trPr>
          <w:trHeight w:val="568"/>
          <w:jc w:val="center"/>
        </w:trPr>
        <w:tc>
          <w:tcPr>
            <w:tcW w:w="580" w:type="dxa"/>
            <w:gridSpan w:val="2"/>
          </w:tcPr>
          <w:p w14:paraId="7E09ACE9" w14:textId="77777777" w:rsidR="00F125B9" w:rsidRPr="00483F34" w:rsidRDefault="00A07E4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1683" w:type="dxa"/>
          </w:tcPr>
          <w:p w14:paraId="543B57C9" w14:textId="77777777" w:rsidR="00F125B9" w:rsidRPr="00483F34" w:rsidRDefault="00F125B9" w:rsidP="004152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3F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16 июня </w:t>
            </w:r>
          </w:p>
          <w:p w14:paraId="03A39EA7" w14:textId="77777777" w:rsidR="00F125B9" w:rsidRPr="00483F34" w:rsidRDefault="00F125B9" w:rsidP="004152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3F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10.00</w:t>
            </w:r>
          </w:p>
        </w:tc>
        <w:tc>
          <w:tcPr>
            <w:tcW w:w="3316" w:type="dxa"/>
            <w:gridSpan w:val="3"/>
          </w:tcPr>
          <w:p w14:paraId="370A1DF9" w14:textId="77777777" w:rsidR="00F125B9" w:rsidRPr="00483F34" w:rsidRDefault="00F125B9" w:rsidP="004152F3">
            <w:pPr>
              <w:pStyle w:val="af"/>
              <w:jc w:val="center"/>
              <w:rPr>
                <w:rFonts w:eastAsia="Batang"/>
                <w:color w:val="000000" w:themeColor="text1"/>
              </w:rPr>
            </w:pPr>
            <w:r w:rsidRPr="00483F34">
              <w:rPr>
                <w:rFonts w:eastAsia="Batang"/>
                <w:color w:val="000000" w:themeColor="text1"/>
              </w:rPr>
              <w:t>«Пусть лето звонкое смеется»</w:t>
            </w:r>
            <w:r>
              <w:rPr>
                <w:rFonts w:eastAsia="Batang"/>
                <w:color w:val="000000" w:themeColor="text1"/>
              </w:rPr>
              <w:t xml:space="preserve"> </w:t>
            </w:r>
            <w:r w:rsidRPr="00483F34">
              <w:rPr>
                <w:rFonts w:eastAsia="Batang"/>
                <w:color w:val="000000" w:themeColor="text1"/>
              </w:rPr>
              <w:t xml:space="preserve">- конкурсно-игровая программа </w:t>
            </w:r>
          </w:p>
        </w:tc>
        <w:tc>
          <w:tcPr>
            <w:tcW w:w="2857" w:type="dxa"/>
            <w:tcBorders>
              <w:bottom w:val="single" w:sz="4" w:space="0" w:color="auto"/>
            </w:tcBorders>
          </w:tcPr>
          <w:p w14:paraId="1A2CA0DE" w14:textId="77777777" w:rsidR="00F125B9" w:rsidRPr="001C3562" w:rsidRDefault="00F125B9" w:rsidP="004152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356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Муниципальное казённое учреждение «Центр культуры и досуга сельского поселения Кубань Гулькевичского района»</w:t>
            </w:r>
          </w:p>
          <w:p w14:paraId="3D241C19" w14:textId="77777777" w:rsidR="00F125B9" w:rsidRPr="001C3562" w:rsidRDefault="00F125B9" w:rsidP="004152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C356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Дом культуры пос. Кубань, п. Кубань,</w:t>
            </w:r>
          </w:p>
          <w:p w14:paraId="2D56AE72" w14:textId="77777777" w:rsidR="00F125B9" w:rsidRPr="00483F34" w:rsidRDefault="00F125B9" w:rsidP="004152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3F34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/>
              </w:rPr>
              <w:t>ул. Школьная, 8</w:t>
            </w:r>
          </w:p>
        </w:tc>
        <w:tc>
          <w:tcPr>
            <w:tcW w:w="2049" w:type="dxa"/>
            <w:gridSpan w:val="2"/>
            <w:tcBorders>
              <w:bottom w:val="single" w:sz="4" w:space="0" w:color="auto"/>
            </w:tcBorders>
          </w:tcPr>
          <w:p w14:paraId="716F0A34" w14:textId="77777777" w:rsidR="00F125B9" w:rsidRPr="00483F34" w:rsidRDefault="00F125B9" w:rsidP="004152F3">
            <w:pPr>
              <w:jc w:val="center"/>
            </w:pPr>
            <w:r w:rsidRPr="00483F34">
              <w:rPr>
                <w:rFonts w:ascii="Times New Roman" w:hAnsi="Times New Roman" w:cs="Times New Roman"/>
                <w:sz w:val="24"/>
                <w:szCs w:val="24"/>
              </w:rPr>
              <w:t>Пеплова Анна Андреевна</w:t>
            </w:r>
          </w:p>
        </w:tc>
        <w:tc>
          <w:tcPr>
            <w:tcW w:w="2268" w:type="dxa"/>
            <w:gridSpan w:val="2"/>
          </w:tcPr>
          <w:p w14:paraId="4BE74EF9" w14:textId="77777777" w:rsidR="00F125B9" w:rsidRPr="00483F34" w:rsidRDefault="00F125B9" w:rsidP="00415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3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Горбунова Ирина Викторовна </w:t>
            </w:r>
          </w:p>
          <w:p w14:paraId="03CD7775" w14:textId="77777777" w:rsidR="00F125B9" w:rsidRPr="00483F34" w:rsidRDefault="00F125B9" w:rsidP="00415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3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89184685999</w:t>
            </w:r>
          </w:p>
        </w:tc>
        <w:tc>
          <w:tcPr>
            <w:tcW w:w="2693" w:type="dxa"/>
            <w:gridSpan w:val="2"/>
          </w:tcPr>
          <w:p w14:paraId="7C6C848A" w14:textId="77777777" w:rsidR="00F125B9" w:rsidRPr="00483F34" w:rsidRDefault="00F125B9" w:rsidP="004152F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3F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</w:tr>
      <w:tr w:rsidR="00A07E41" w:rsidRPr="00483F34" w14:paraId="57AAFCBA" w14:textId="77777777" w:rsidTr="00A07E41">
        <w:trPr>
          <w:trHeight w:val="568"/>
          <w:jc w:val="center"/>
        </w:trPr>
        <w:tc>
          <w:tcPr>
            <w:tcW w:w="580" w:type="dxa"/>
            <w:gridSpan w:val="2"/>
          </w:tcPr>
          <w:p w14:paraId="3EE3253C" w14:textId="77777777" w:rsidR="00A07E41" w:rsidRPr="00483F34" w:rsidRDefault="00A07E4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1683" w:type="dxa"/>
          </w:tcPr>
          <w:p w14:paraId="2B183B13" w14:textId="77777777" w:rsidR="00A07E41" w:rsidRPr="001C3562" w:rsidRDefault="00A07E41" w:rsidP="00464A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83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16 июня </w:t>
            </w:r>
          </w:p>
          <w:p w14:paraId="5B9F1E4B" w14:textId="77777777" w:rsidR="00A07E41" w:rsidRPr="001C3562" w:rsidRDefault="00A07E41" w:rsidP="00464A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83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18.</w:t>
            </w:r>
            <w:r w:rsidRPr="001C356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00</w:t>
            </w:r>
          </w:p>
          <w:p w14:paraId="025A0DA6" w14:textId="77777777" w:rsidR="00A07E41" w:rsidRPr="00483F34" w:rsidRDefault="00A07E41" w:rsidP="00464A3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316" w:type="dxa"/>
            <w:gridSpan w:val="3"/>
          </w:tcPr>
          <w:p w14:paraId="53CA4A15" w14:textId="77777777" w:rsidR="00A07E41" w:rsidRPr="001C3562" w:rsidRDefault="00A07E41" w:rsidP="00464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1C356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«Здоровье даром не даётся, за него </w:t>
            </w:r>
            <w:r w:rsidRPr="00483F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нужно бороться»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- познавательная программа</w:t>
            </w:r>
          </w:p>
          <w:p w14:paraId="1288EAFD" w14:textId="77777777" w:rsidR="00A07E41" w:rsidRPr="00483F34" w:rsidRDefault="00A07E41" w:rsidP="00464A3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57" w:type="dxa"/>
            <w:tcBorders>
              <w:bottom w:val="single" w:sz="4" w:space="0" w:color="auto"/>
            </w:tcBorders>
          </w:tcPr>
          <w:p w14:paraId="29ABB0D9" w14:textId="77777777" w:rsidR="00A07E41" w:rsidRPr="00483F34" w:rsidRDefault="00A07E41" w:rsidP="00464A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F34">
              <w:rPr>
                <w:rFonts w:ascii="Times New Roman" w:hAnsi="Times New Roman" w:cs="Times New Roman"/>
                <w:sz w:val="24"/>
                <w:szCs w:val="24"/>
              </w:rPr>
              <w:t>Клуб поселка Мирный муниципального казенного учреждения «Центр культуры и досуга сельского поселения Кубань Гулькевичского района», п. Мирный, ул. Красная, 11</w:t>
            </w:r>
          </w:p>
        </w:tc>
        <w:tc>
          <w:tcPr>
            <w:tcW w:w="2049" w:type="dxa"/>
            <w:gridSpan w:val="2"/>
            <w:tcBorders>
              <w:bottom w:val="single" w:sz="4" w:space="0" w:color="auto"/>
            </w:tcBorders>
          </w:tcPr>
          <w:p w14:paraId="3AAC2C81" w14:textId="77777777" w:rsidR="00A07E41" w:rsidRPr="00483F34" w:rsidRDefault="00A07E41" w:rsidP="00464A39">
            <w:pPr>
              <w:jc w:val="center"/>
            </w:pPr>
            <w:r w:rsidRPr="00483F34">
              <w:rPr>
                <w:rFonts w:ascii="Times New Roman" w:hAnsi="Times New Roman" w:cs="Times New Roman"/>
                <w:sz w:val="24"/>
                <w:szCs w:val="24"/>
              </w:rPr>
              <w:t>Пеплова Анна Андреевна</w:t>
            </w:r>
          </w:p>
        </w:tc>
        <w:tc>
          <w:tcPr>
            <w:tcW w:w="2268" w:type="dxa"/>
            <w:gridSpan w:val="2"/>
          </w:tcPr>
          <w:p w14:paraId="7A342920" w14:textId="77777777" w:rsidR="00A07E41" w:rsidRPr="00483F34" w:rsidRDefault="00A07E41" w:rsidP="00464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Степкина Светлана Владимировна</w:t>
            </w:r>
          </w:p>
          <w:p w14:paraId="3E1AAFC7" w14:textId="77777777" w:rsidR="00A07E41" w:rsidRPr="00483F34" w:rsidRDefault="00A07E41" w:rsidP="00464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F34">
              <w:rPr>
                <w:rFonts w:ascii="Times New Roman" w:hAnsi="Times New Roman" w:cs="Times New Roman"/>
                <w:sz w:val="24"/>
                <w:szCs w:val="24"/>
              </w:rPr>
              <w:t>89892627047</w:t>
            </w:r>
          </w:p>
        </w:tc>
        <w:tc>
          <w:tcPr>
            <w:tcW w:w="2693" w:type="dxa"/>
            <w:gridSpan w:val="2"/>
          </w:tcPr>
          <w:p w14:paraId="20D64893" w14:textId="77777777" w:rsidR="00A07E41" w:rsidRPr="00483F34" w:rsidRDefault="00A07E41" w:rsidP="00464A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F3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A07E41" w:rsidRPr="00483F34" w14:paraId="6E797FA5" w14:textId="77777777" w:rsidTr="00A07E41">
        <w:trPr>
          <w:trHeight w:val="568"/>
          <w:jc w:val="center"/>
        </w:trPr>
        <w:tc>
          <w:tcPr>
            <w:tcW w:w="580" w:type="dxa"/>
            <w:gridSpan w:val="2"/>
          </w:tcPr>
          <w:p w14:paraId="55AE56CB" w14:textId="77777777" w:rsidR="00A07E41" w:rsidRPr="00483F34" w:rsidRDefault="00A07E4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1683" w:type="dxa"/>
          </w:tcPr>
          <w:p w14:paraId="1C4480D1" w14:textId="77777777" w:rsidR="00A07E41" w:rsidRPr="00483F34" w:rsidRDefault="00A07E41" w:rsidP="003143E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3F34">
              <w:rPr>
                <w:rFonts w:ascii="Times New Roman" w:hAnsi="Times New Roman" w:cs="Times New Roman"/>
                <w:sz w:val="24"/>
                <w:szCs w:val="24"/>
              </w:rPr>
              <w:t>16 июня</w:t>
            </w:r>
          </w:p>
          <w:p w14:paraId="0B0E87F4" w14:textId="77777777" w:rsidR="00A07E41" w:rsidRPr="00483F34" w:rsidRDefault="00A07E41" w:rsidP="003143E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3F34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3316" w:type="dxa"/>
            <w:gridSpan w:val="3"/>
          </w:tcPr>
          <w:p w14:paraId="47824DB1" w14:textId="77777777" w:rsidR="00A07E41" w:rsidRPr="00483F34" w:rsidRDefault="00A07E41" w:rsidP="00A07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83F34">
              <w:rPr>
                <w:rFonts w:ascii="Times New Roman" w:hAnsi="Times New Roman" w:cs="Times New Roman"/>
                <w:bCs/>
                <w:sz w:val="24"/>
                <w:szCs w:val="24"/>
              </w:rPr>
              <w:t>«Символы Родины моей» - стол выставка ко Дню официальных символов Краснодарского края</w:t>
            </w:r>
          </w:p>
        </w:tc>
        <w:tc>
          <w:tcPr>
            <w:tcW w:w="2857" w:type="dxa"/>
            <w:tcBorders>
              <w:bottom w:val="single" w:sz="4" w:space="0" w:color="auto"/>
            </w:tcBorders>
          </w:tcPr>
          <w:p w14:paraId="6CEB6606" w14:textId="77777777" w:rsidR="00A07E41" w:rsidRPr="00483F34" w:rsidRDefault="00A07E41" w:rsidP="003143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F34">
              <w:rPr>
                <w:rFonts w:ascii="Times New Roman" w:hAnsi="Times New Roman" w:cs="Times New Roman"/>
                <w:sz w:val="24"/>
                <w:szCs w:val="24"/>
              </w:rPr>
              <w:t>Муниципальное казенное учреждение «Центр культуры и досуга сельского поселения Кубань Гулькевичского района», п. Кубань, ул. Школьная, 8</w:t>
            </w:r>
          </w:p>
        </w:tc>
        <w:tc>
          <w:tcPr>
            <w:tcW w:w="2049" w:type="dxa"/>
            <w:gridSpan w:val="2"/>
            <w:tcBorders>
              <w:bottom w:val="single" w:sz="4" w:space="0" w:color="auto"/>
            </w:tcBorders>
          </w:tcPr>
          <w:p w14:paraId="1DB5F582" w14:textId="77777777" w:rsidR="00A07E41" w:rsidRPr="00483F34" w:rsidRDefault="00356A41" w:rsidP="003143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Пеплова Анна Андреевна</w:t>
            </w:r>
          </w:p>
        </w:tc>
        <w:tc>
          <w:tcPr>
            <w:tcW w:w="2268" w:type="dxa"/>
            <w:gridSpan w:val="2"/>
          </w:tcPr>
          <w:p w14:paraId="6898437B" w14:textId="77777777" w:rsidR="00A07E41" w:rsidRPr="00483F34" w:rsidRDefault="00A07E41" w:rsidP="003143E3">
            <w:pPr>
              <w:pStyle w:val="af"/>
              <w:jc w:val="center"/>
            </w:pPr>
            <w:r w:rsidRPr="00483F34">
              <w:t>Корсун Ирина Геннадьевна</w:t>
            </w:r>
          </w:p>
          <w:p w14:paraId="3461BBEC" w14:textId="77777777" w:rsidR="00A07E41" w:rsidRPr="00483F34" w:rsidRDefault="00A07E41" w:rsidP="003143E3">
            <w:pPr>
              <w:pStyle w:val="af"/>
              <w:jc w:val="center"/>
            </w:pPr>
            <w:r w:rsidRPr="00483F34">
              <w:t>89186785449</w:t>
            </w:r>
          </w:p>
        </w:tc>
        <w:tc>
          <w:tcPr>
            <w:tcW w:w="2693" w:type="dxa"/>
            <w:gridSpan w:val="2"/>
          </w:tcPr>
          <w:p w14:paraId="24731857" w14:textId="77777777" w:rsidR="00A07E41" w:rsidRPr="00483F34" w:rsidRDefault="00A07E41" w:rsidP="003143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F3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A07E41" w:rsidRPr="00483F34" w14:paraId="2DB70AFC" w14:textId="77777777" w:rsidTr="00A07E41">
        <w:trPr>
          <w:trHeight w:val="568"/>
          <w:jc w:val="center"/>
        </w:trPr>
        <w:tc>
          <w:tcPr>
            <w:tcW w:w="580" w:type="dxa"/>
            <w:gridSpan w:val="2"/>
          </w:tcPr>
          <w:p w14:paraId="4622C611" w14:textId="77777777" w:rsidR="00A07E41" w:rsidRPr="00483F34" w:rsidRDefault="00A07E4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1683" w:type="dxa"/>
          </w:tcPr>
          <w:p w14:paraId="3F154E05" w14:textId="77777777" w:rsidR="00A07E41" w:rsidRPr="00483F34" w:rsidRDefault="00A07E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3F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18 июня </w:t>
            </w:r>
          </w:p>
          <w:p w14:paraId="2F5EF979" w14:textId="77777777" w:rsidR="00A07E41" w:rsidRPr="00483F34" w:rsidRDefault="00A07E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3F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10.00</w:t>
            </w:r>
          </w:p>
        </w:tc>
        <w:tc>
          <w:tcPr>
            <w:tcW w:w="3316" w:type="dxa"/>
            <w:gridSpan w:val="3"/>
          </w:tcPr>
          <w:p w14:paraId="699560C2" w14:textId="77777777" w:rsidR="00A07E41" w:rsidRPr="00483F34" w:rsidRDefault="00A07E41" w:rsidP="000131EF">
            <w:pPr>
              <w:pStyle w:val="af"/>
              <w:jc w:val="center"/>
              <w:rPr>
                <w:rFonts w:eastAsia="Batang"/>
                <w:color w:val="000000" w:themeColor="text1"/>
              </w:rPr>
            </w:pPr>
            <w:r w:rsidRPr="00483F34">
              <w:rPr>
                <w:rFonts w:eastAsia="Batang"/>
                <w:color w:val="000000" w:themeColor="text1"/>
              </w:rPr>
              <w:t>«Летняя фантазия»</w:t>
            </w:r>
            <w:r>
              <w:rPr>
                <w:rFonts w:eastAsia="Batang"/>
                <w:color w:val="000000" w:themeColor="text1"/>
              </w:rPr>
              <w:t xml:space="preserve"> </w:t>
            </w:r>
            <w:r w:rsidRPr="00483F34">
              <w:rPr>
                <w:rFonts w:eastAsia="Batang"/>
                <w:color w:val="000000" w:themeColor="text1"/>
              </w:rPr>
              <w:t xml:space="preserve">- мастер-класс </w:t>
            </w:r>
          </w:p>
        </w:tc>
        <w:tc>
          <w:tcPr>
            <w:tcW w:w="2857" w:type="dxa"/>
            <w:tcBorders>
              <w:bottom w:val="single" w:sz="4" w:space="0" w:color="auto"/>
            </w:tcBorders>
          </w:tcPr>
          <w:p w14:paraId="22ADEF76" w14:textId="77777777" w:rsidR="00A07E41" w:rsidRPr="00483F34" w:rsidRDefault="00A07E41" w:rsidP="00013C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F34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казенное учреждение «Центр культуры и досуга сельского поселения Кубань Гулькевичского </w:t>
            </w:r>
            <w:r w:rsidRPr="00483F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района», п. Кубань, ул. Школьная, 8</w:t>
            </w:r>
          </w:p>
        </w:tc>
        <w:tc>
          <w:tcPr>
            <w:tcW w:w="2049" w:type="dxa"/>
            <w:gridSpan w:val="2"/>
            <w:tcBorders>
              <w:bottom w:val="single" w:sz="4" w:space="0" w:color="auto"/>
            </w:tcBorders>
          </w:tcPr>
          <w:p w14:paraId="05C83473" w14:textId="77777777" w:rsidR="00A07E41" w:rsidRPr="00483F34" w:rsidRDefault="00A07E41" w:rsidP="00013C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F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Пеплова Анна Андреевна</w:t>
            </w:r>
          </w:p>
        </w:tc>
        <w:tc>
          <w:tcPr>
            <w:tcW w:w="2268" w:type="dxa"/>
            <w:gridSpan w:val="2"/>
          </w:tcPr>
          <w:p w14:paraId="6C90C431" w14:textId="77777777" w:rsidR="00A07E41" w:rsidRPr="00A07E41" w:rsidRDefault="00A07E41" w:rsidP="00013C6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3F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Кирсанова Антонина </w:t>
            </w:r>
            <w:r w:rsidRPr="00A07E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Геннадьевна </w:t>
            </w:r>
          </w:p>
          <w:p w14:paraId="08C37049" w14:textId="77777777" w:rsidR="00A07E41" w:rsidRPr="00483F34" w:rsidRDefault="00A07E41" w:rsidP="00013C61">
            <w:pPr>
              <w:spacing w:after="0" w:line="240" w:lineRule="auto"/>
              <w:jc w:val="center"/>
              <w:rPr>
                <w:rFonts w:ascii="Times New Roman"/>
                <w:color w:val="000000" w:themeColor="text1"/>
              </w:rPr>
            </w:pPr>
            <w:r w:rsidRPr="00A07E41">
              <w:rPr>
                <w:rFonts w:ascii="Times New Roman"/>
                <w:color w:val="000000" w:themeColor="text1"/>
                <w:sz w:val="24"/>
                <w:szCs w:val="24"/>
              </w:rPr>
              <w:t>89189887662</w:t>
            </w:r>
          </w:p>
        </w:tc>
        <w:tc>
          <w:tcPr>
            <w:tcW w:w="2693" w:type="dxa"/>
            <w:gridSpan w:val="2"/>
          </w:tcPr>
          <w:p w14:paraId="4CB743F6" w14:textId="77777777" w:rsidR="00A07E41" w:rsidRPr="00483F34" w:rsidRDefault="00A07E41" w:rsidP="00013C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F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</w:t>
            </w:r>
          </w:p>
        </w:tc>
      </w:tr>
      <w:tr w:rsidR="00A07E41" w:rsidRPr="00483F34" w14:paraId="17213A78" w14:textId="77777777" w:rsidTr="00A07E41">
        <w:trPr>
          <w:trHeight w:val="568"/>
          <w:jc w:val="center"/>
        </w:trPr>
        <w:tc>
          <w:tcPr>
            <w:tcW w:w="580" w:type="dxa"/>
            <w:gridSpan w:val="2"/>
          </w:tcPr>
          <w:p w14:paraId="622D3E7C" w14:textId="77777777" w:rsidR="00A07E41" w:rsidRPr="00483F34" w:rsidRDefault="00A07E4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1683" w:type="dxa"/>
          </w:tcPr>
          <w:p w14:paraId="7CC30C2F" w14:textId="77777777" w:rsidR="00A07E41" w:rsidRPr="00483F34" w:rsidRDefault="00A07E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3F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18 июня </w:t>
            </w:r>
          </w:p>
          <w:p w14:paraId="61B771EA" w14:textId="77777777" w:rsidR="00A07E41" w:rsidRPr="00483F34" w:rsidRDefault="00A07E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3F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18.00</w:t>
            </w:r>
          </w:p>
        </w:tc>
        <w:tc>
          <w:tcPr>
            <w:tcW w:w="3316" w:type="dxa"/>
            <w:gridSpan w:val="3"/>
          </w:tcPr>
          <w:p w14:paraId="559A0E2D" w14:textId="77777777" w:rsidR="00A07E41" w:rsidRPr="00483F34" w:rsidRDefault="00A07E41">
            <w:pPr>
              <w:pStyle w:val="af"/>
              <w:jc w:val="center"/>
            </w:pPr>
            <w:r w:rsidRPr="00483F34">
              <w:t>«Лето без опасностей»- викторина по правилам поведения у воды, с огнём, в походе</w:t>
            </w:r>
            <w:r w:rsidRPr="00483F34">
              <w:rPr>
                <w:i/>
              </w:rPr>
              <w:t>.</w:t>
            </w:r>
          </w:p>
        </w:tc>
        <w:tc>
          <w:tcPr>
            <w:tcW w:w="2857" w:type="dxa"/>
          </w:tcPr>
          <w:p w14:paraId="121EAAF8" w14:textId="77777777" w:rsidR="00A07E41" w:rsidRPr="00483F34" w:rsidRDefault="00A07E41" w:rsidP="00E24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F34">
              <w:rPr>
                <w:rFonts w:ascii="Times New Roman" w:hAnsi="Times New Roman" w:cs="Times New Roman"/>
                <w:sz w:val="24"/>
                <w:szCs w:val="24"/>
              </w:rPr>
              <w:t>Клуб поселка Мирный муниципального казенного учреждения «Центр культуры и досуга сельского поселения Кубань Гулькевичского района», п. Мирный, ул. Красная, 11</w:t>
            </w:r>
          </w:p>
        </w:tc>
        <w:tc>
          <w:tcPr>
            <w:tcW w:w="2049" w:type="dxa"/>
            <w:gridSpan w:val="2"/>
          </w:tcPr>
          <w:p w14:paraId="3D919EAC" w14:textId="77777777" w:rsidR="00A07E41" w:rsidRPr="00483F34" w:rsidRDefault="00A07E41" w:rsidP="00E245B2">
            <w:pPr>
              <w:jc w:val="center"/>
            </w:pPr>
            <w:r w:rsidRPr="00483F34">
              <w:rPr>
                <w:rFonts w:ascii="Times New Roman" w:hAnsi="Times New Roman" w:cs="Times New Roman"/>
                <w:sz w:val="24"/>
                <w:szCs w:val="24"/>
              </w:rPr>
              <w:t>Пеплова Анна Андреевна</w:t>
            </w:r>
          </w:p>
        </w:tc>
        <w:tc>
          <w:tcPr>
            <w:tcW w:w="2268" w:type="dxa"/>
            <w:gridSpan w:val="2"/>
          </w:tcPr>
          <w:p w14:paraId="1680F744" w14:textId="77777777" w:rsidR="00A07E41" w:rsidRPr="00483F34" w:rsidRDefault="00A07E41" w:rsidP="00E245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Степкина Светлана Владимировна</w:t>
            </w:r>
          </w:p>
          <w:p w14:paraId="6C9AA9D1" w14:textId="77777777" w:rsidR="00A07E41" w:rsidRPr="00483F34" w:rsidRDefault="00A07E41" w:rsidP="00E245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F34">
              <w:rPr>
                <w:rFonts w:ascii="Times New Roman" w:hAnsi="Times New Roman" w:cs="Times New Roman"/>
                <w:sz w:val="24"/>
                <w:szCs w:val="24"/>
              </w:rPr>
              <w:t>89892627047</w:t>
            </w:r>
          </w:p>
        </w:tc>
        <w:tc>
          <w:tcPr>
            <w:tcW w:w="2693" w:type="dxa"/>
            <w:gridSpan w:val="2"/>
          </w:tcPr>
          <w:p w14:paraId="0471A706" w14:textId="77777777" w:rsidR="00A07E41" w:rsidRPr="00483F34" w:rsidRDefault="00A07E41" w:rsidP="00E24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F3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A07E41" w:rsidRPr="00483F34" w14:paraId="70B3D75B" w14:textId="77777777" w:rsidTr="00A07E41">
        <w:trPr>
          <w:trHeight w:val="568"/>
          <w:jc w:val="center"/>
        </w:trPr>
        <w:tc>
          <w:tcPr>
            <w:tcW w:w="580" w:type="dxa"/>
            <w:gridSpan w:val="2"/>
          </w:tcPr>
          <w:p w14:paraId="70CCC44A" w14:textId="77777777" w:rsidR="00A07E41" w:rsidRPr="00483F34" w:rsidRDefault="00A07E4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1683" w:type="dxa"/>
          </w:tcPr>
          <w:p w14:paraId="7A933BA6" w14:textId="77777777" w:rsidR="00A07E41" w:rsidRPr="00483F34" w:rsidRDefault="00A07E41" w:rsidP="00A10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 июня</w:t>
            </w:r>
          </w:p>
          <w:p w14:paraId="7D643760" w14:textId="77777777" w:rsidR="00A07E41" w:rsidRPr="00483F34" w:rsidRDefault="00A07E41" w:rsidP="00A1085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3F34">
              <w:rPr>
                <w:rFonts w:ascii="Times New Roman" w:hAnsi="Times New Roman" w:cs="Times New Roman"/>
                <w:sz w:val="24"/>
                <w:szCs w:val="24"/>
              </w:rPr>
              <w:t>17.00</w:t>
            </w:r>
          </w:p>
        </w:tc>
        <w:tc>
          <w:tcPr>
            <w:tcW w:w="3316" w:type="dxa"/>
            <w:gridSpan w:val="3"/>
          </w:tcPr>
          <w:p w14:paraId="08AD699F" w14:textId="77777777" w:rsidR="00A07E41" w:rsidRPr="00483F34" w:rsidRDefault="00A07E41" w:rsidP="00A10853">
            <w:pPr>
              <w:pStyle w:val="af"/>
              <w:jc w:val="center"/>
              <w:rPr>
                <w:rFonts w:eastAsia="Batang"/>
                <w:color w:val="000000" w:themeColor="text1"/>
              </w:rPr>
            </w:pPr>
            <w:r w:rsidRPr="00483F34">
              <w:rPr>
                <w:color w:val="000000" w:themeColor="text1"/>
              </w:rPr>
              <w:t>«Зажжем свечу памяти» - вахта памяти</w:t>
            </w:r>
          </w:p>
        </w:tc>
        <w:tc>
          <w:tcPr>
            <w:tcW w:w="2857" w:type="dxa"/>
          </w:tcPr>
          <w:p w14:paraId="7FB9A318" w14:textId="77777777" w:rsidR="00A07E41" w:rsidRPr="00483F34" w:rsidRDefault="00A07E41" w:rsidP="00A1085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3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Клуб поселка Новоивановский муниципального казённого учреждения «Центр культуры и досуга сельского поселения Кубань Гулькевичского района» п. Новоивановский, ул. Ленина 36</w:t>
            </w:r>
          </w:p>
        </w:tc>
        <w:tc>
          <w:tcPr>
            <w:tcW w:w="2049" w:type="dxa"/>
            <w:gridSpan w:val="2"/>
          </w:tcPr>
          <w:p w14:paraId="0FB2C19D" w14:textId="77777777" w:rsidR="00A07E41" w:rsidRPr="00483F34" w:rsidRDefault="00A07E41" w:rsidP="00A10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Пеплова Анна Андреевна </w:t>
            </w:r>
          </w:p>
          <w:p w14:paraId="57BA5B1B" w14:textId="77777777" w:rsidR="00A07E41" w:rsidRPr="00483F34" w:rsidRDefault="00A07E41" w:rsidP="00A1085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14:paraId="2346080E" w14:textId="77777777" w:rsidR="00A07E41" w:rsidRPr="00483F34" w:rsidRDefault="00A07E41" w:rsidP="00A10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3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Крюкова Елена Владимировна</w:t>
            </w:r>
          </w:p>
          <w:p w14:paraId="50AFD47B" w14:textId="77777777" w:rsidR="00A07E41" w:rsidRPr="00483F34" w:rsidRDefault="00A07E41" w:rsidP="00A108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3F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89186415145</w:t>
            </w:r>
          </w:p>
        </w:tc>
        <w:tc>
          <w:tcPr>
            <w:tcW w:w="2693" w:type="dxa"/>
            <w:gridSpan w:val="2"/>
          </w:tcPr>
          <w:p w14:paraId="047752E5" w14:textId="77777777" w:rsidR="00A07E41" w:rsidRPr="00483F34" w:rsidRDefault="00A07E41" w:rsidP="00A1085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3F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</w:tr>
      <w:tr w:rsidR="00A07E41" w:rsidRPr="00483F34" w14:paraId="2D61D07C" w14:textId="77777777" w:rsidTr="00A07E41">
        <w:trPr>
          <w:trHeight w:val="568"/>
          <w:jc w:val="center"/>
        </w:trPr>
        <w:tc>
          <w:tcPr>
            <w:tcW w:w="580" w:type="dxa"/>
            <w:gridSpan w:val="2"/>
          </w:tcPr>
          <w:p w14:paraId="3E59B8CB" w14:textId="77777777" w:rsidR="00A07E41" w:rsidRPr="00483F34" w:rsidRDefault="00A07E4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1683" w:type="dxa"/>
          </w:tcPr>
          <w:p w14:paraId="13130B9B" w14:textId="77777777" w:rsidR="00A07E41" w:rsidRDefault="00A07E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19 июня </w:t>
            </w:r>
          </w:p>
          <w:p w14:paraId="5CB0F433" w14:textId="77777777" w:rsidR="00A07E41" w:rsidRPr="00483F34" w:rsidRDefault="00A07E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10.00</w:t>
            </w:r>
          </w:p>
        </w:tc>
        <w:tc>
          <w:tcPr>
            <w:tcW w:w="3316" w:type="dxa"/>
            <w:gridSpan w:val="3"/>
          </w:tcPr>
          <w:p w14:paraId="0B953FE4" w14:textId="77777777" w:rsidR="00A07E41" w:rsidRPr="00483F34" w:rsidRDefault="00A07E41" w:rsidP="00E5500B">
            <w:pPr>
              <w:pStyle w:val="af"/>
              <w:jc w:val="center"/>
            </w:pPr>
            <w:r>
              <w:t>«Безопасный мир вокруг нас» - урок безопасности</w:t>
            </w:r>
          </w:p>
        </w:tc>
        <w:tc>
          <w:tcPr>
            <w:tcW w:w="2857" w:type="dxa"/>
          </w:tcPr>
          <w:p w14:paraId="77C0CEDD" w14:textId="77777777" w:rsidR="00A07E41" w:rsidRPr="00483F34" w:rsidRDefault="00A07E41" w:rsidP="00013C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F34">
              <w:rPr>
                <w:rFonts w:ascii="Times New Roman" w:hAnsi="Times New Roman" w:cs="Times New Roman"/>
                <w:sz w:val="24"/>
                <w:szCs w:val="24"/>
              </w:rPr>
              <w:t>Муниципальное казенное учреждение «Центр культуры и досуга сельского поселения Кубань Гулькевичского района», п. Кубань, ул. Школьная, 8</w:t>
            </w:r>
          </w:p>
        </w:tc>
        <w:tc>
          <w:tcPr>
            <w:tcW w:w="2049" w:type="dxa"/>
            <w:gridSpan w:val="2"/>
          </w:tcPr>
          <w:p w14:paraId="3ACCE79A" w14:textId="77777777" w:rsidR="00A07E41" w:rsidRPr="00483F34" w:rsidRDefault="00A07E41" w:rsidP="00013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F34">
              <w:rPr>
                <w:rFonts w:ascii="Times New Roman" w:hAnsi="Times New Roman" w:cs="Times New Roman"/>
                <w:sz w:val="24"/>
                <w:szCs w:val="24"/>
              </w:rPr>
              <w:t xml:space="preserve">Пеплова Анна Андреевна </w:t>
            </w:r>
          </w:p>
        </w:tc>
        <w:tc>
          <w:tcPr>
            <w:tcW w:w="2268" w:type="dxa"/>
            <w:gridSpan w:val="2"/>
          </w:tcPr>
          <w:p w14:paraId="61DDC766" w14:textId="77777777" w:rsidR="00A07E41" w:rsidRPr="00483F34" w:rsidRDefault="00A07E41" w:rsidP="00013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Титченко Вера Андреевна </w:t>
            </w:r>
          </w:p>
          <w:p w14:paraId="143786B3" w14:textId="77777777" w:rsidR="00A07E41" w:rsidRPr="00483F34" w:rsidRDefault="00A07E41" w:rsidP="00013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89183525913</w:t>
            </w:r>
          </w:p>
        </w:tc>
        <w:tc>
          <w:tcPr>
            <w:tcW w:w="2693" w:type="dxa"/>
            <w:gridSpan w:val="2"/>
          </w:tcPr>
          <w:p w14:paraId="3137310F" w14:textId="77777777" w:rsidR="00A07E41" w:rsidRPr="00483F34" w:rsidRDefault="00A07E41" w:rsidP="00013C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F34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07E41" w:rsidRPr="00483F34" w14:paraId="79F4D066" w14:textId="77777777" w:rsidTr="00A07E41">
        <w:trPr>
          <w:trHeight w:val="568"/>
          <w:jc w:val="center"/>
        </w:trPr>
        <w:tc>
          <w:tcPr>
            <w:tcW w:w="580" w:type="dxa"/>
            <w:gridSpan w:val="2"/>
          </w:tcPr>
          <w:p w14:paraId="1C87FC31" w14:textId="77777777" w:rsidR="00A07E41" w:rsidRPr="00483F34" w:rsidRDefault="00A07E4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</w:t>
            </w:r>
          </w:p>
        </w:tc>
        <w:tc>
          <w:tcPr>
            <w:tcW w:w="1683" w:type="dxa"/>
          </w:tcPr>
          <w:p w14:paraId="27E2A0CB" w14:textId="77777777" w:rsidR="00A07E41" w:rsidRPr="00483F34" w:rsidRDefault="00A07E41" w:rsidP="007963D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3F34">
              <w:rPr>
                <w:rFonts w:ascii="Times New Roman" w:hAnsi="Times New Roman" w:cs="Times New Roman"/>
                <w:sz w:val="24"/>
                <w:szCs w:val="24"/>
              </w:rPr>
              <w:t>19 июня</w:t>
            </w:r>
          </w:p>
          <w:p w14:paraId="3C3F600A" w14:textId="77777777" w:rsidR="00A07E41" w:rsidRPr="00483F34" w:rsidRDefault="00A07E41" w:rsidP="007963D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3F34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3316" w:type="dxa"/>
            <w:gridSpan w:val="3"/>
          </w:tcPr>
          <w:p w14:paraId="665446BB" w14:textId="77777777" w:rsidR="00A07E41" w:rsidRPr="00483F34" w:rsidRDefault="00A07E41" w:rsidP="007963D7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83F34">
              <w:rPr>
                <w:rFonts w:ascii="Times New Roman" w:hAnsi="Times New Roman" w:cs="Times New Roman"/>
                <w:bCs/>
                <w:sz w:val="24"/>
                <w:szCs w:val="24"/>
              </w:rPr>
              <w:t>«Безопасный мир вокруг нас» - урок безопасности</w:t>
            </w:r>
          </w:p>
        </w:tc>
        <w:tc>
          <w:tcPr>
            <w:tcW w:w="2857" w:type="dxa"/>
            <w:tcBorders>
              <w:bottom w:val="single" w:sz="4" w:space="0" w:color="auto"/>
            </w:tcBorders>
          </w:tcPr>
          <w:p w14:paraId="4A2A71BD" w14:textId="77777777" w:rsidR="00A07E41" w:rsidRPr="00483F34" w:rsidRDefault="00A07E41" w:rsidP="007963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F34">
              <w:rPr>
                <w:rFonts w:ascii="Times New Roman" w:hAnsi="Times New Roman" w:cs="Times New Roman"/>
                <w:sz w:val="24"/>
                <w:szCs w:val="24"/>
              </w:rPr>
              <w:t>Муниципальное казенное учреждение «Центр культуры и досуга сельского поселения Кубань Гулькевичского района», п. Кубань, ул. Школьная, 8</w:t>
            </w:r>
          </w:p>
        </w:tc>
        <w:tc>
          <w:tcPr>
            <w:tcW w:w="2049" w:type="dxa"/>
            <w:gridSpan w:val="2"/>
          </w:tcPr>
          <w:p w14:paraId="595A3886" w14:textId="77777777" w:rsidR="00A07E41" w:rsidRPr="00483F34" w:rsidRDefault="00356A41" w:rsidP="007963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Пеплова Анна Андреевна</w:t>
            </w:r>
          </w:p>
        </w:tc>
        <w:tc>
          <w:tcPr>
            <w:tcW w:w="2268" w:type="dxa"/>
            <w:gridSpan w:val="2"/>
          </w:tcPr>
          <w:p w14:paraId="753756DA" w14:textId="77777777" w:rsidR="00A07E41" w:rsidRPr="00483F34" w:rsidRDefault="00A07E41" w:rsidP="007963D7">
            <w:pPr>
              <w:pStyle w:val="af"/>
              <w:jc w:val="center"/>
            </w:pPr>
            <w:r w:rsidRPr="00483F34">
              <w:t>Корсун Ирина Геннадьевна</w:t>
            </w:r>
          </w:p>
          <w:p w14:paraId="670BD1CB" w14:textId="77777777" w:rsidR="00A07E41" w:rsidRPr="00483F34" w:rsidRDefault="00A07E41" w:rsidP="007963D7">
            <w:pPr>
              <w:pStyle w:val="af"/>
              <w:jc w:val="center"/>
            </w:pPr>
            <w:r w:rsidRPr="00483F34">
              <w:t>89186785449</w:t>
            </w:r>
          </w:p>
        </w:tc>
        <w:tc>
          <w:tcPr>
            <w:tcW w:w="2693" w:type="dxa"/>
            <w:gridSpan w:val="2"/>
          </w:tcPr>
          <w:p w14:paraId="4B7C4877" w14:textId="77777777" w:rsidR="00A07E41" w:rsidRPr="00483F34" w:rsidRDefault="00A07E41" w:rsidP="007963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F3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A07E41" w:rsidRPr="00483F34" w14:paraId="284E3D34" w14:textId="77777777" w:rsidTr="00A07E41">
        <w:trPr>
          <w:trHeight w:val="568"/>
          <w:jc w:val="center"/>
        </w:trPr>
        <w:tc>
          <w:tcPr>
            <w:tcW w:w="580" w:type="dxa"/>
            <w:gridSpan w:val="2"/>
          </w:tcPr>
          <w:p w14:paraId="3FEBCAB9" w14:textId="77777777" w:rsidR="00A07E41" w:rsidRPr="00483F34" w:rsidRDefault="00A07E4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29</w:t>
            </w:r>
          </w:p>
        </w:tc>
        <w:tc>
          <w:tcPr>
            <w:tcW w:w="1683" w:type="dxa"/>
          </w:tcPr>
          <w:p w14:paraId="53CCE3D0" w14:textId="77777777" w:rsidR="00A07E41" w:rsidRPr="00483F34" w:rsidRDefault="00A07E41" w:rsidP="005A0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 июня </w:t>
            </w:r>
          </w:p>
          <w:p w14:paraId="764C7CC6" w14:textId="77777777" w:rsidR="00A07E41" w:rsidRPr="00483F34" w:rsidRDefault="00A07E41" w:rsidP="005A0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17.00</w:t>
            </w:r>
          </w:p>
        </w:tc>
        <w:tc>
          <w:tcPr>
            <w:tcW w:w="3316" w:type="dxa"/>
            <w:gridSpan w:val="3"/>
          </w:tcPr>
          <w:p w14:paraId="6F5BAC71" w14:textId="77777777" w:rsidR="00A07E41" w:rsidRPr="001C3562" w:rsidRDefault="00A07E41" w:rsidP="005A0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1C356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«В спортивном теле–</w:t>
            </w:r>
          </w:p>
          <w:p w14:paraId="2AF35646" w14:textId="77777777" w:rsidR="00A07E41" w:rsidRPr="001C3562" w:rsidRDefault="00A07E41" w:rsidP="005A0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1C356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здоровый дух» -</w:t>
            </w:r>
            <w:r w:rsidRPr="00483F3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1C356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игровая программа </w:t>
            </w:r>
          </w:p>
          <w:p w14:paraId="54419292" w14:textId="77777777" w:rsidR="00A07E41" w:rsidRPr="00483F34" w:rsidRDefault="00A07E41" w:rsidP="005A0597">
            <w:pPr>
              <w:pStyle w:val="af"/>
              <w:jc w:val="center"/>
              <w:rPr>
                <w:color w:val="000000" w:themeColor="text1"/>
              </w:rPr>
            </w:pPr>
          </w:p>
        </w:tc>
        <w:tc>
          <w:tcPr>
            <w:tcW w:w="2857" w:type="dxa"/>
            <w:tcBorders>
              <w:bottom w:val="single" w:sz="4" w:space="0" w:color="auto"/>
            </w:tcBorders>
          </w:tcPr>
          <w:p w14:paraId="72A0CE64" w14:textId="77777777" w:rsidR="00A07E41" w:rsidRPr="00483F34" w:rsidRDefault="00A07E41" w:rsidP="005A05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3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Клуб поселка Новоивановский муниципального казённого учреждения «Центр культуры и досуга сельского поселения Кубань Гулькевичского района» п. Новоивановский, ул. Ленина 36</w:t>
            </w:r>
          </w:p>
        </w:tc>
        <w:tc>
          <w:tcPr>
            <w:tcW w:w="2049" w:type="dxa"/>
            <w:gridSpan w:val="2"/>
          </w:tcPr>
          <w:p w14:paraId="1E1ACCFD" w14:textId="77777777" w:rsidR="00A07E41" w:rsidRPr="00483F34" w:rsidRDefault="00A07E41" w:rsidP="005A0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Пеплова Анна Андреевна </w:t>
            </w:r>
          </w:p>
          <w:p w14:paraId="0536C6BA" w14:textId="77777777" w:rsidR="00A07E41" w:rsidRPr="00483F34" w:rsidRDefault="00A07E41" w:rsidP="005A05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14:paraId="2172859E" w14:textId="77777777" w:rsidR="00A07E41" w:rsidRPr="00483F34" w:rsidRDefault="00A07E41" w:rsidP="005A0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3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Крюкова Елена Владимировна</w:t>
            </w:r>
          </w:p>
          <w:p w14:paraId="417CD324" w14:textId="77777777" w:rsidR="00A07E41" w:rsidRPr="00483F34" w:rsidRDefault="00A07E41" w:rsidP="005A05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3F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89186415145</w:t>
            </w:r>
          </w:p>
        </w:tc>
        <w:tc>
          <w:tcPr>
            <w:tcW w:w="2693" w:type="dxa"/>
            <w:gridSpan w:val="2"/>
          </w:tcPr>
          <w:p w14:paraId="6CBCF6A0" w14:textId="77777777" w:rsidR="00A07E41" w:rsidRPr="00483F34" w:rsidRDefault="00A07E41" w:rsidP="005A059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83F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</w:tr>
      <w:tr w:rsidR="00A07E41" w:rsidRPr="00483F34" w14:paraId="41321C92" w14:textId="77777777" w:rsidTr="00A07E41">
        <w:trPr>
          <w:trHeight w:val="568"/>
          <w:jc w:val="center"/>
        </w:trPr>
        <w:tc>
          <w:tcPr>
            <w:tcW w:w="580" w:type="dxa"/>
            <w:gridSpan w:val="2"/>
          </w:tcPr>
          <w:p w14:paraId="5C8ECF14" w14:textId="77777777" w:rsidR="00A07E41" w:rsidRPr="00483F34" w:rsidRDefault="00A07E4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1683" w:type="dxa"/>
          </w:tcPr>
          <w:p w14:paraId="6DAB0E46" w14:textId="77777777" w:rsidR="00A07E41" w:rsidRPr="00483F34" w:rsidRDefault="00A07E41" w:rsidP="003F61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F34">
              <w:rPr>
                <w:rFonts w:ascii="Times New Roman" w:hAnsi="Times New Roman" w:cs="Times New Roman"/>
                <w:sz w:val="24"/>
                <w:szCs w:val="24"/>
              </w:rPr>
              <w:t>21 июня</w:t>
            </w:r>
          </w:p>
          <w:p w14:paraId="564F95BB" w14:textId="77777777" w:rsidR="00A07E41" w:rsidRPr="00483F34" w:rsidRDefault="00A07E41" w:rsidP="003F61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F34">
              <w:rPr>
                <w:rFonts w:ascii="Times New Roman" w:hAnsi="Times New Roman" w:cs="Times New Roman"/>
                <w:sz w:val="24"/>
                <w:szCs w:val="24"/>
              </w:rPr>
              <w:t>20.00</w:t>
            </w:r>
          </w:p>
        </w:tc>
        <w:tc>
          <w:tcPr>
            <w:tcW w:w="3316" w:type="dxa"/>
            <w:gridSpan w:val="3"/>
          </w:tcPr>
          <w:p w14:paraId="462FFBFA" w14:textId="77777777" w:rsidR="00A07E41" w:rsidRPr="00483F34" w:rsidRDefault="00A07E41" w:rsidP="003F6127">
            <w:pPr>
              <w:pStyle w:val="af"/>
              <w:jc w:val="center"/>
              <w:rPr>
                <w:rFonts w:eastAsia="Batang"/>
              </w:rPr>
            </w:pPr>
            <w:r w:rsidRPr="00483F34">
              <w:t>«</w:t>
            </w:r>
            <w:r w:rsidRPr="00483F34">
              <w:rPr>
                <w:shd w:val="clear" w:color="auto" w:fill="FFFFFF"/>
              </w:rPr>
              <w:t>Свет </w:t>
            </w:r>
            <w:r w:rsidRPr="00483F34">
              <w:rPr>
                <w:bCs/>
                <w:shd w:val="clear" w:color="auto" w:fill="FFFFFF"/>
              </w:rPr>
              <w:t>памяти</w:t>
            </w:r>
            <w:r w:rsidRPr="00483F34">
              <w:rPr>
                <w:shd w:val="clear" w:color="auto" w:fill="FFFFFF"/>
              </w:rPr>
              <w:t>, свет </w:t>
            </w:r>
            <w:r w:rsidRPr="00483F34">
              <w:rPr>
                <w:bCs/>
                <w:shd w:val="clear" w:color="auto" w:fill="FFFFFF"/>
              </w:rPr>
              <w:t>скорби</w:t>
            </w:r>
            <w:r w:rsidRPr="00483F34">
              <w:rPr>
                <w:shd w:val="clear" w:color="auto" w:fill="FFFFFF"/>
              </w:rPr>
              <w:t> и любви</w:t>
            </w:r>
            <w:r w:rsidRPr="00483F34">
              <w:t xml:space="preserve">» - торжественное  возложение цветов </w:t>
            </w:r>
          </w:p>
        </w:tc>
        <w:tc>
          <w:tcPr>
            <w:tcW w:w="2857" w:type="dxa"/>
            <w:tcBorders>
              <w:bottom w:val="single" w:sz="4" w:space="0" w:color="auto"/>
            </w:tcBorders>
          </w:tcPr>
          <w:p w14:paraId="39E285E1" w14:textId="77777777" w:rsidR="00A07E41" w:rsidRPr="00483F34" w:rsidRDefault="00A07E41" w:rsidP="003F61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F34">
              <w:rPr>
                <w:rFonts w:ascii="Times New Roman" w:hAnsi="Times New Roman" w:cs="Times New Roman"/>
                <w:sz w:val="24"/>
                <w:szCs w:val="24"/>
              </w:rPr>
              <w:t>п. Кубань ул. Юбилейная, мемориал «Вечный огонь»</w:t>
            </w:r>
          </w:p>
        </w:tc>
        <w:tc>
          <w:tcPr>
            <w:tcW w:w="2049" w:type="dxa"/>
            <w:gridSpan w:val="2"/>
          </w:tcPr>
          <w:p w14:paraId="4236DD55" w14:textId="77777777" w:rsidR="00A07E41" w:rsidRPr="00483F34" w:rsidRDefault="00A07E41" w:rsidP="003F6127">
            <w:pPr>
              <w:pStyle w:val="af"/>
              <w:jc w:val="center"/>
            </w:pPr>
            <w:r w:rsidRPr="00483F34">
              <w:t>Пеплова Анна Андреевна</w:t>
            </w:r>
          </w:p>
          <w:p w14:paraId="4DD5E27D" w14:textId="77777777" w:rsidR="00A07E41" w:rsidRPr="00483F34" w:rsidRDefault="00A07E41" w:rsidP="003F61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14:paraId="215EC2BC" w14:textId="77777777" w:rsidR="00A07E41" w:rsidRPr="00483F34" w:rsidRDefault="00A07E41" w:rsidP="003F6127">
            <w:pPr>
              <w:pStyle w:val="af"/>
              <w:jc w:val="center"/>
            </w:pPr>
            <w:r w:rsidRPr="00483F34">
              <w:t xml:space="preserve">Алиева Юлия Александровна </w:t>
            </w:r>
          </w:p>
          <w:p w14:paraId="4B615A4C" w14:textId="77777777" w:rsidR="00A07E41" w:rsidRPr="00483F34" w:rsidRDefault="00A07E41" w:rsidP="003F6127">
            <w:pPr>
              <w:pStyle w:val="af"/>
              <w:jc w:val="center"/>
            </w:pPr>
            <w:r w:rsidRPr="00483F34">
              <w:t>89898284762</w:t>
            </w:r>
          </w:p>
        </w:tc>
        <w:tc>
          <w:tcPr>
            <w:tcW w:w="2693" w:type="dxa"/>
            <w:gridSpan w:val="2"/>
          </w:tcPr>
          <w:p w14:paraId="70D1F1B2" w14:textId="77777777" w:rsidR="00A07E41" w:rsidRPr="00483F34" w:rsidRDefault="00A07E41" w:rsidP="003F61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F34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A07E41" w:rsidRPr="00483F34" w14:paraId="5C5DD762" w14:textId="77777777" w:rsidTr="00A07E41">
        <w:trPr>
          <w:trHeight w:val="568"/>
          <w:jc w:val="center"/>
        </w:trPr>
        <w:tc>
          <w:tcPr>
            <w:tcW w:w="580" w:type="dxa"/>
            <w:gridSpan w:val="2"/>
          </w:tcPr>
          <w:p w14:paraId="3A7EDDE3" w14:textId="77777777" w:rsidR="00A07E41" w:rsidRPr="00483F34" w:rsidRDefault="00A07E4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</w:t>
            </w:r>
          </w:p>
        </w:tc>
        <w:tc>
          <w:tcPr>
            <w:tcW w:w="1683" w:type="dxa"/>
          </w:tcPr>
          <w:p w14:paraId="301326EE" w14:textId="77777777" w:rsidR="00A07E41" w:rsidRPr="00483F34" w:rsidRDefault="00A07E41" w:rsidP="003F61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F34">
              <w:rPr>
                <w:rFonts w:ascii="Times New Roman" w:hAnsi="Times New Roman" w:cs="Times New Roman"/>
                <w:sz w:val="24"/>
                <w:szCs w:val="24"/>
              </w:rPr>
              <w:t>21 июня</w:t>
            </w:r>
          </w:p>
          <w:p w14:paraId="69C94DA7" w14:textId="77777777" w:rsidR="00A07E41" w:rsidRPr="00483F34" w:rsidRDefault="00A07E41" w:rsidP="003F61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F34">
              <w:rPr>
                <w:rFonts w:ascii="Times New Roman" w:hAnsi="Times New Roman" w:cs="Times New Roman"/>
                <w:sz w:val="24"/>
                <w:szCs w:val="24"/>
              </w:rPr>
              <w:t>20.00</w:t>
            </w:r>
          </w:p>
        </w:tc>
        <w:tc>
          <w:tcPr>
            <w:tcW w:w="3316" w:type="dxa"/>
            <w:gridSpan w:val="3"/>
          </w:tcPr>
          <w:p w14:paraId="6AB4EDA9" w14:textId="77777777" w:rsidR="00A07E41" w:rsidRPr="00483F34" w:rsidRDefault="00A07E41" w:rsidP="003F6127">
            <w:pPr>
              <w:pStyle w:val="af"/>
              <w:jc w:val="center"/>
              <w:rPr>
                <w:rFonts w:eastAsia="Batang"/>
              </w:rPr>
            </w:pPr>
            <w:r w:rsidRPr="00483F34">
              <w:rPr>
                <w:rFonts w:eastAsia="Batang"/>
              </w:rPr>
              <w:t>«Свеча памяти» - акция</w:t>
            </w:r>
          </w:p>
        </w:tc>
        <w:tc>
          <w:tcPr>
            <w:tcW w:w="2857" w:type="dxa"/>
            <w:tcBorders>
              <w:bottom w:val="single" w:sz="4" w:space="0" w:color="auto"/>
            </w:tcBorders>
          </w:tcPr>
          <w:p w14:paraId="3A0E5F1C" w14:textId="77777777" w:rsidR="00A07E41" w:rsidRPr="00483F34" w:rsidRDefault="00A07E41" w:rsidP="003F61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" w:name="_Hlk138685073"/>
            <w:r w:rsidRPr="00483F34">
              <w:rPr>
                <w:rFonts w:ascii="Times New Roman" w:hAnsi="Times New Roman" w:cs="Times New Roman"/>
                <w:sz w:val="24"/>
                <w:szCs w:val="24"/>
              </w:rPr>
              <w:t>п. Кубань ул. Юбилейная, мемориал «Вечный огонь»</w:t>
            </w:r>
            <w:bookmarkEnd w:id="4"/>
          </w:p>
        </w:tc>
        <w:tc>
          <w:tcPr>
            <w:tcW w:w="2049" w:type="dxa"/>
            <w:gridSpan w:val="2"/>
          </w:tcPr>
          <w:p w14:paraId="54639288" w14:textId="77777777" w:rsidR="00A07E41" w:rsidRPr="00483F34" w:rsidRDefault="00A07E41" w:rsidP="003F6127">
            <w:pPr>
              <w:pStyle w:val="af"/>
              <w:jc w:val="center"/>
            </w:pPr>
            <w:r w:rsidRPr="00483F34">
              <w:t>Пеплова Анна Андреевна</w:t>
            </w:r>
          </w:p>
          <w:p w14:paraId="0AF951B0" w14:textId="77777777" w:rsidR="00A07E41" w:rsidRPr="00483F34" w:rsidRDefault="00A07E41" w:rsidP="003F61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14:paraId="19BF7E18" w14:textId="77777777" w:rsidR="00A07E41" w:rsidRPr="00483F34" w:rsidRDefault="00A07E41" w:rsidP="003F6127">
            <w:pPr>
              <w:pStyle w:val="af"/>
              <w:jc w:val="center"/>
            </w:pPr>
            <w:r w:rsidRPr="00483F34">
              <w:t xml:space="preserve">Алиева Юлия Александровна </w:t>
            </w:r>
          </w:p>
          <w:p w14:paraId="62551830" w14:textId="77777777" w:rsidR="00A07E41" w:rsidRPr="00483F34" w:rsidRDefault="00A07E41" w:rsidP="003F6127">
            <w:pPr>
              <w:pStyle w:val="af"/>
              <w:jc w:val="center"/>
            </w:pPr>
            <w:r w:rsidRPr="00483F34">
              <w:t>89898284762</w:t>
            </w:r>
          </w:p>
        </w:tc>
        <w:tc>
          <w:tcPr>
            <w:tcW w:w="2693" w:type="dxa"/>
            <w:gridSpan w:val="2"/>
          </w:tcPr>
          <w:p w14:paraId="758DCF7D" w14:textId="77777777" w:rsidR="00A07E41" w:rsidRPr="00483F34" w:rsidRDefault="00A07E41" w:rsidP="003F61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F34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A07E41" w:rsidRPr="00483F34" w14:paraId="0D5BBA9E" w14:textId="77777777" w:rsidTr="00A07E41">
        <w:trPr>
          <w:trHeight w:val="568"/>
          <w:jc w:val="center"/>
        </w:trPr>
        <w:tc>
          <w:tcPr>
            <w:tcW w:w="580" w:type="dxa"/>
            <w:gridSpan w:val="2"/>
          </w:tcPr>
          <w:p w14:paraId="171CB6E0" w14:textId="77777777" w:rsidR="00A07E41" w:rsidRPr="00483F34" w:rsidRDefault="00A07E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683" w:type="dxa"/>
          </w:tcPr>
          <w:p w14:paraId="43A074E9" w14:textId="77777777" w:rsidR="00A07E41" w:rsidRPr="00483F34" w:rsidRDefault="00A07E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F34">
              <w:rPr>
                <w:rFonts w:ascii="Times New Roman" w:hAnsi="Times New Roman" w:cs="Times New Roman"/>
                <w:sz w:val="24"/>
                <w:szCs w:val="24"/>
              </w:rPr>
              <w:t xml:space="preserve">22 июня </w:t>
            </w:r>
          </w:p>
          <w:p w14:paraId="7DB1D7B2" w14:textId="77777777" w:rsidR="00A07E41" w:rsidRPr="00483F34" w:rsidRDefault="00A07E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F34">
              <w:rPr>
                <w:rFonts w:ascii="Times New Roman" w:hAnsi="Times New Roman" w:cs="Times New Roman"/>
                <w:sz w:val="24"/>
                <w:szCs w:val="24"/>
              </w:rPr>
              <w:t>18.00</w:t>
            </w:r>
          </w:p>
        </w:tc>
        <w:tc>
          <w:tcPr>
            <w:tcW w:w="3316" w:type="dxa"/>
            <w:gridSpan w:val="3"/>
          </w:tcPr>
          <w:p w14:paraId="2AACCBB0" w14:textId="77777777" w:rsidR="00A07E41" w:rsidRPr="00483F34" w:rsidRDefault="00A07E41">
            <w:pPr>
              <w:pStyle w:val="af"/>
              <w:jc w:val="center"/>
              <w:rPr>
                <w:rFonts w:eastAsia="Batang"/>
              </w:rPr>
            </w:pPr>
            <w:r w:rsidRPr="00483F34">
              <w:t>«Памяти героев посвящается» - видео обзор</w:t>
            </w:r>
          </w:p>
        </w:tc>
        <w:tc>
          <w:tcPr>
            <w:tcW w:w="2857" w:type="dxa"/>
            <w:tcBorders>
              <w:bottom w:val="single" w:sz="4" w:space="0" w:color="auto"/>
            </w:tcBorders>
          </w:tcPr>
          <w:p w14:paraId="420EFAE0" w14:textId="77777777" w:rsidR="00A07E41" w:rsidRPr="00483F34" w:rsidRDefault="008631AC" w:rsidP="00E24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A07E41" w:rsidRPr="00E26B5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https://vk.com/ckdkuban</w:t>
              </w:r>
            </w:hyperlink>
            <w:r w:rsidR="00A07E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49" w:type="dxa"/>
            <w:gridSpan w:val="2"/>
          </w:tcPr>
          <w:p w14:paraId="53BB3858" w14:textId="77777777" w:rsidR="00A07E41" w:rsidRPr="00483F34" w:rsidRDefault="00A07E41" w:rsidP="00E245B2">
            <w:pPr>
              <w:jc w:val="center"/>
            </w:pPr>
            <w:r w:rsidRPr="00483F34">
              <w:rPr>
                <w:rFonts w:ascii="Times New Roman" w:hAnsi="Times New Roman" w:cs="Times New Roman"/>
                <w:sz w:val="24"/>
                <w:szCs w:val="24"/>
              </w:rPr>
              <w:t>Пеплова Анна Андреевна</w:t>
            </w:r>
          </w:p>
        </w:tc>
        <w:tc>
          <w:tcPr>
            <w:tcW w:w="2268" w:type="dxa"/>
            <w:gridSpan w:val="2"/>
          </w:tcPr>
          <w:p w14:paraId="506D610F" w14:textId="77777777" w:rsidR="00A07E41" w:rsidRPr="00483F34" w:rsidRDefault="00A07E41" w:rsidP="00E245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Степкина Светлана Владимировна</w:t>
            </w:r>
          </w:p>
          <w:p w14:paraId="0F31552B" w14:textId="77777777" w:rsidR="00A07E41" w:rsidRPr="00483F34" w:rsidRDefault="00A07E41" w:rsidP="00E245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F34">
              <w:rPr>
                <w:rFonts w:ascii="Times New Roman" w:hAnsi="Times New Roman" w:cs="Times New Roman"/>
                <w:sz w:val="24"/>
                <w:szCs w:val="24"/>
              </w:rPr>
              <w:t>89892627047</w:t>
            </w:r>
          </w:p>
        </w:tc>
        <w:tc>
          <w:tcPr>
            <w:tcW w:w="2693" w:type="dxa"/>
            <w:gridSpan w:val="2"/>
          </w:tcPr>
          <w:p w14:paraId="729D087E" w14:textId="77777777" w:rsidR="00A07E41" w:rsidRPr="00483F34" w:rsidRDefault="00A07E41" w:rsidP="00E24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F3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A07E41" w:rsidRPr="00483F34" w14:paraId="04A3637A" w14:textId="77777777" w:rsidTr="00A07E41">
        <w:trPr>
          <w:trHeight w:val="568"/>
          <w:jc w:val="center"/>
        </w:trPr>
        <w:tc>
          <w:tcPr>
            <w:tcW w:w="580" w:type="dxa"/>
            <w:gridSpan w:val="2"/>
          </w:tcPr>
          <w:p w14:paraId="13130828" w14:textId="77777777" w:rsidR="00A07E41" w:rsidRPr="00483F34" w:rsidRDefault="00A07E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683" w:type="dxa"/>
          </w:tcPr>
          <w:p w14:paraId="5C2CA851" w14:textId="77777777" w:rsidR="00A07E41" w:rsidRDefault="00A07E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22 июня </w:t>
            </w:r>
          </w:p>
          <w:p w14:paraId="384217B3" w14:textId="77777777" w:rsidR="00A07E41" w:rsidRPr="00483F34" w:rsidRDefault="00A07E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3316" w:type="dxa"/>
            <w:gridSpan w:val="3"/>
          </w:tcPr>
          <w:p w14:paraId="5A93F38F" w14:textId="77777777" w:rsidR="00A07E41" w:rsidRPr="00483F34" w:rsidRDefault="00A07E41">
            <w:pPr>
              <w:pStyle w:val="af"/>
              <w:jc w:val="center"/>
            </w:pPr>
            <w:r>
              <w:t xml:space="preserve">«В книжной памяти мгновения войны» - беседа у книжной выставки </w:t>
            </w:r>
          </w:p>
        </w:tc>
        <w:tc>
          <w:tcPr>
            <w:tcW w:w="2857" w:type="dxa"/>
            <w:tcBorders>
              <w:bottom w:val="single" w:sz="4" w:space="0" w:color="auto"/>
            </w:tcBorders>
          </w:tcPr>
          <w:p w14:paraId="78F3A45D" w14:textId="77777777" w:rsidR="00A07E41" w:rsidRPr="00483F34" w:rsidRDefault="00A07E41" w:rsidP="00013C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F34">
              <w:rPr>
                <w:rFonts w:ascii="Times New Roman" w:hAnsi="Times New Roman" w:cs="Times New Roman"/>
                <w:sz w:val="24"/>
                <w:szCs w:val="24"/>
              </w:rPr>
              <w:t>Муниципальное казенное учреждение «Центр культуры и досуга сельского поселения Кубань Гулькевичского района», п. Кубань, ул. Школьная, 8</w:t>
            </w:r>
          </w:p>
        </w:tc>
        <w:tc>
          <w:tcPr>
            <w:tcW w:w="2049" w:type="dxa"/>
            <w:gridSpan w:val="2"/>
          </w:tcPr>
          <w:p w14:paraId="35F587CF" w14:textId="77777777" w:rsidR="00A07E41" w:rsidRPr="00483F34" w:rsidRDefault="00A07E41" w:rsidP="00013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F34">
              <w:rPr>
                <w:rFonts w:ascii="Times New Roman" w:hAnsi="Times New Roman" w:cs="Times New Roman"/>
                <w:sz w:val="24"/>
                <w:szCs w:val="24"/>
              </w:rPr>
              <w:t xml:space="preserve">Пеплова Анна Андреевна </w:t>
            </w:r>
          </w:p>
        </w:tc>
        <w:tc>
          <w:tcPr>
            <w:tcW w:w="2268" w:type="dxa"/>
            <w:gridSpan w:val="2"/>
          </w:tcPr>
          <w:p w14:paraId="2767EC23" w14:textId="77777777" w:rsidR="00A07E41" w:rsidRPr="00483F34" w:rsidRDefault="00A07E41" w:rsidP="00013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Титченко Вера Андреевна </w:t>
            </w:r>
          </w:p>
          <w:p w14:paraId="58DACFAF" w14:textId="77777777" w:rsidR="00A07E41" w:rsidRPr="00483F34" w:rsidRDefault="00A07E41" w:rsidP="00013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89183525913</w:t>
            </w:r>
          </w:p>
        </w:tc>
        <w:tc>
          <w:tcPr>
            <w:tcW w:w="2693" w:type="dxa"/>
            <w:gridSpan w:val="2"/>
          </w:tcPr>
          <w:p w14:paraId="5D5E45AA" w14:textId="77777777" w:rsidR="00A07E41" w:rsidRPr="00483F34" w:rsidRDefault="00A07E41" w:rsidP="00013C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A07E41" w:rsidRPr="00483F34" w14:paraId="309B68DE" w14:textId="77777777" w:rsidTr="00A07E41">
        <w:trPr>
          <w:trHeight w:val="568"/>
          <w:jc w:val="center"/>
        </w:trPr>
        <w:tc>
          <w:tcPr>
            <w:tcW w:w="580" w:type="dxa"/>
            <w:gridSpan w:val="2"/>
          </w:tcPr>
          <w:p w14:paraId="0B2BF533" w14:textId="77777777" w:rsidR="00A07E41" w:rsidRPr="00483F34" w:rsidRDefault="00A07E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683" w:type="dxa"/>
          </w:tcPr>
          <w:p w14:paraId="306A49A5" w14:textId="77777777" w:rsidR="00A07E41" w:rsidRPr="00483F34" w:rsidRDefault="00A07E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F34">
              <w:rPr>
                <w:rFonts w:ascii="Times New Roman" w:hAnsi="Times New Roman" w:cs="Times New Roman"/>
                <w:sz w:val="24"/>
                <w:szCs w:val="24"/>
              </w:rPr>
              <w:t xml:space="preserve">23 июня </w:t>
            </w:r>
          </w:p>
          <w:p w14:paraId="7898078B" w14:textId="77777777" w:rsidR="00A07E41" w:rsidRPr="00483F34" w:rsidRDefault="00A07E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F34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3316" w:type="dxa"/>
            <w:gridSpan w:val="3"/>
          </w:tcPr>
          <w:p w14:paraId="7B666012" w14:textId="77777777" w:rsidR="00A07E41" w:rsidRPr="00483F34" w:rsidRDefault="00A07E41">
            <w:pPr>
              <w:pStyle w:val="af"/>
              <w:jc w:val="center"/>
            </w:pPr>
            <w:r w:rsidRPr="00483F34">
              <w:t>«Народные промыслы России»</w:t>
            </w:r>
            <w:r>
              <w:t xml:space="preserve"> </w:t>
            </w:r>
            <w:r w:rsidRPr="00483F34">
              <w:t xml:space="preserve">- познавательная программа </w:t>
            </w:r>
          </w:p>
        </w:tc>
        <w:tc>
          <w:tcPr>
            <w:tcW w:w="2857" w:type="dxa"/>
            <w:tcBorders>
              <w:bottom w:val="single" w:sz="4" w:space="0" w:color="auto"/>
            </w:tcBorders>
          </w:tcPr>
          <w:p w14:paraId="2180870E" w14:textId="77777777" w:rsidR="00A07E41" w:rsidRPr="00483F34" w:rsidRDefault="00A07E41" w:rsidP="00013C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F34">
              <w:rPr>
                <w:rFonts w:ascii="Times New Roman" w:hAnsi="Times New Roman" w:cs="Times New Roman"/>
                <w:sz w:val="24"/>
                <w:szCs w:val="24"/>
              </w:rPr>
              <w:t>Муниципальное казенное учреждение «Центр культуры и досуга сельского поселения Кубань Гулькевичского района», п. Кубань, ул. Школьная, 8</w:t>
            </w:r>
          </w:p>
        </w:tc>
        <w:tc>
          <w:tcPr>
            <w:tcW w:w="2049" w:type="dxa"/>
            <w:gridSpan w:val="2"/>
          </w:tcPr>
          <w:p w14:paraId="5AC9E8F2" w14:textId="77777777" w:rsidR="00A07E41" w:rsidRPr="00483F34" w:rsidRDefault="00A07E41" w:rsidP="00013C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F34">
              <w:rPr>
                <w:rFonts w:ascii="Times New Roman" w:hAnsi="Times New Roman" w:cs="Times New Roman"/>
                <w:sz w:val="24"/>
                <w:szCs w:val="24"/>
              </w:rPr>
              <w:t>Пеплова Анна Андреевна</w:t>
            </w:r>
          </w:p>
        </w:tc>
        <w:tc>
          <w:tcPr>
            <w:tcW w:w="2268" w:type="dxa"/>
            <w:gridSpan w:val="2"/>
          </w:tcPr>
          <w:p w14:paraId="0EFA62FC" w14:textId="77777777" w:rsidR="00A07E41" w:rsidRPr="00483F34" w:rsidRDefault="00A07E41" w:rsidP="00013C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F34">
              <w:rPr>
                <w:rFonts w:ascii="Times New Roman" w:hAnsi="Times New Roman" w:cs="Times New Roman"/>
                <w:sz w:val="24"/>
                <w:szCs w:val="24"/>
              </w:rPr>
              <w:t xml:space="preserve">Кирсанова Антонина Геннадьевна </w:t>
            </w:r>
          </w:p>
          <w:p w14:paraId="36B41392" w14:textId="77777777" w:rsidR="00A07E41" w:rsidRPr="00483F34" w:rsidRDefault="00A07E41" w:rsidP="00013C61">
            <w:pPr>
              <w:spacing w:after="0" w:line="240" w:lineRule="auto"/>
              <w:jc w:val="center"/>
              <w:rPr>
                <w:rFonts w:ascii="Times New Roman"/>
              </w:rPr>
            </w:pPr>
            <w:r w:rsidRPr="00483F34">
              <w:rPr>
                <w:rFonts w:ascii="Times New Roman"/>
              </w:rPr>
              <w:t>89189887662</w:t>
            </w:r>
          </w:p>
        </w:tc>
        <w:tc>
          <w:tcPr>
            <w:tcW w:w="2693" w:type="dxa"/>
            <w:gridSpan w:val="2"/>
          </w:tcPr>
          <w:p w14:paraId="355FA075" w14:textId="77777777" w:rsidR="00A07E41" w:rsidRPr="00483F34" w:rsidRDefault="00A07E41" w:rsidP="00013C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F3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A07E41" w:rsidRPr="00483F34" w14:paraId="6D9955BF" w14:textId="77777777" w:rsidTr="00A07E41">
        <w:trPr>
          <w:trHeight w:val="568"/>
          <w:jc w:val="center"/>
        </w:trPr>
        <w:tc>
          <w:tcPr>
            <w:tcW w:w="580" w:type="dxa"/>
            <w:gridSpan w:val="2"/>
          </w:tcPr>
          <w:p w14:paraId="5512E79C" w14:textId="77777777" w:rsidR="00A07E41" w:rsidRPr="00483F34" w:rsidRDefault="00A07E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683" w:type="dxa"/>
          </w:tcPr>
          <w:p w14:paraId="514C3924" w14:textId="77777777" w:rsidR="00A07E41" w:rsidRPr="00483F34" w:rsidRDefault="00A07E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F34">
              <w:rPr>
                <w:rFonts w:ascii="Times New Roman" w:hAnsi="Times New Roman" w:cs="Times New Roman"/>
                <w:sz w:val="24"/>
                <w:szCs w:val="24"/>
              </w:rPr>
              <w:t xml:space="preserve">23 июня </w:t>
            </w:r>
          </w:p>
          <w:p w14:paraId="74390260" w14:textId="77777777" w:rsidR="00A07E41" w:rsidRPr="00483F34" w:rsidRDefault="00A07E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F34"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3316" w:type="dxa"/>
            <w:gridSpan w:val="3"/>
          </w:tcPr>
          <w:p w14:paraId="4A1D1715" w14:textId="77777777" w:rsidR="00A07E41" w:rsidRPr="00483F34" w:rsidRDefault="00A07E41">
            <w:pPr>
              <w:pStyle w:val="af"/>
              <w:jc w:val="center"/>
            </w:pPr>
            <w:r w:rsidRPr="00483F34">
              <w:t>«Детский день, каждый день» - игротека</w:t>
            </w:r>
          </w:p>
        </w:tc>
        <w:tc>
          <w:tcPr>
            <w:tcW w:w="2857" w:type="dxa"/>
            <w:tcBorders>
              <w:bottom w:val="single" w:sz="4" w:space="0" w:color="auto"/>
            </w:tcBorders>
          </w:tcPr>
          <w:p w14:paraId="590B645B" w14:textId="77777777" w:rsidR="00A07E41" w:rsidRPr="00483F34" w:rsidRDefault="00A07E41" w:rsidP="00E24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F34">
              <w:rPr>
                <w:rFonts w:ascii="Times New Roman" w:hAnsi="Times New Roman" w:cs="Times New Roman"/>
                <w:sz w:val="24"/>
                <w:szCs w:val="24"/>
              </w:rPr>
              <w:t xml:space="preserve">Клуб поселка Мирный муниципального </w:t>
            </w:r>
            <w:r w:rsidRPr="00483F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казенного учреждения «Центр культуры и досуга сельского поселения Кубань Гулькевичского района», п. Мирный, ул. Красная, 11</w:t>
            </w:r>
          </w:p>
        </w:tc>
        <w:tc>
          <w:tcPr>
            <w:tcW w:w="2049" w:type="dxa"/>
            <w:gridSpan w:val="2"/>
          </w:tcPr>
          <w:p w14:paraId="2515EE32" w14:textId="77777777" w:rsidR="00A07E41" w:rsidRPr="00483F34" w:rsidRDefault="00A07E41" w:rsidP="00E245B2">
            <w:pPr>
              <w:jc w:val="center"/>
            </w:pPr>
            <w:r w:rsidRPr="00483F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Пеплова Анна </w:t>
            </w:r>
            <w:r w:rsidRPr="00483F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Андреевна</w:t>
            </w:r>
          </w:p>
        </w:tc>
        <w:tc>
          <w:tcPr>
            <w:tcW w:w="2268" w:type="dxa"/>
            <w:gridSpan w:val="2"/>
          </w:tcPr>
          <w:p w14:paraId="555FC6A9" w14:textId="77777777" w:rsidR="00A07E41" w:rsidRPr="00483F34" w:rsidRDefault="00A07E41" w:rsidP="00E245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Степкина Светлана Владимировна</w:t>
            </w:r>
          </w:p>
          <w:p w14:paraId="56551AB5" w14:textId="77777777" w:rsidR="00A07E41" w:rsidRPr="00483F34" w:rsidRDefault="00A07E41" w:rsidP="00E245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F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89892627047</w:t>
            </w:r>
          </w:p>
        </w:tc>
        <w:tc>
          <w:tcPr>
            <w:tcW w:w="2693" w:type="dxa"/>
            <w:gridSpan w:val="2"/>
          </w:tcPr>
          <w:p w14:paraId="19EE7F60" w14:textId="77777777" w:rsidR="00A07E41" w:rsidRPr="00483F34" w:rsidRDefault="00A07E41" w:rsidP="00E24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F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</w:tr>
      <w:tr w:rsidR="00A07E41" w:rsidRPr="00483F34" w14:paraId="46BDE9E0" w14:textId="77777777" w:rsidTr="00A07E41">
        <w:trPr>
          <w:trHeight w:val="568"/>
          <w:jc w:val="center"/>
        </w:trPr>
        <w:tc>
          <w:tcPr>
            <w:tcW w:w="580" w:type="dxa"/>
            <w:gridSpan w:val="2"/>
          </w:tcPr>
          <w:p w14:paraId="2E7B725B" w14:textId="77777777" w:rsidR="00A07E41" w:rsidRPr="00483F34" w:rsidRDefault="00A07E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683" w:type="dxa"/>
          </w:tcPr>
          <w:p w14:paraId="50DECB2C" w14:textId="77777777" w:rsidR="00A07E41" w:rsidRPr="00483F34" w:rsidRDefault="00A07E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F34">
              <w:rPr>
                <w:rFonts w:ascii="Times New Roman" w:hAnsi="Times New Roman" w:cs="Times New Roman"/>
                <w:sz w:val="24"/>
                <w:szCs w:val="24"/>
              </w:rPr>
              <w:t xml:space="preserve">25 июня </w:t>
            </w:r>
          </w:p>
          <w:p w14:paraId="0E254715" w14:textId="77777777" w:rsidR="00A07E41" w:rsidRPr="00483F34" w:rsidRDefault="00A07E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F34"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3316" w:type="dxa"/>
            <w:gridSpan w:val="3"/>
          </w:tcPr>
          <w:p w14:paraId="472499EA" w14:textId="77777777" w:rsidR="00A07E41" w:rsidRPr="00483F34" w:rsidRDefault="00A07E41">
            <w:pPr>
              <w:pStyle w:val="af"/>
              <w:jc w:val="center"/>
            </w:pPr>
            <w:r w:rsidRPr="00483F34">
              <w:t>«Жить без улыбки, просто ошибка»</w:t>
            </w:r>
            <w:r>
              <w:t xml:space="preserve"> </w:t>
            </w:r>
            <w:r w:rsidRPr="00483F34">
              <w:t xml:space="preserve">- игровая программа </w:t>
            </w:r>
          </w:p>
        </w:tc>
        <w:tc>
          <w:tcPr>
            <w:tcW w:w="2857" w:type="dxa"/>
            <w:tcBorders>
              <w:bottom w:val="single" w:sz="4" w:space="0" w:color="auto"/>
            </w:tcBorders>
          </w:tcPr>
          <w:p w14:paraId="62318311" w14:textId="77777777" w:rsidR="00A07E41" w:rsidRPr="00483F34" w:rsidRDefault="00A07E41" w:rsidP="00E24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F34">
              <w:rPr>
                <w:rFonts w:ascii="Times New Roman" w:hAnsi="Times New Roman" w:cs="Times New Roman"/>
                <w:sz w:val="24"/>
                <w:szCs w:val="24"/>
              </w:rPr>
              <w:t>Клуб поселка Мирный муниципального казенного учреждения «Центр культуры и досуга сельского поселения Кубань Гулькевичского района», п. Мирный, ул. Красная, 11</w:t>
            </w:r>
          </w:p>
        </w:tc>
        <w:tc>
          <w:tcPr>
            <w:tcW w:w="2049" w:type="dxa"/>
            <w:gridSpan w:val="2"/>
          </w:tcPr>
          <w:p w14:paraId="207E13F2" w14:textId="77777777" w:rsidR="00A07E41" w:rsidRPr="00483F34" w:rsidRDefault="00A07E41" w:rsidP="00E245B2">
            <w:pPr>
              <w:jc w:val="center"/>
            </w:pPr>
            <w:r w:rsidRPr="00483F34">
              <w:rPr>
                <w:rFonts w:ascii="Times New Roman" w:hAnsi="Times New Roman" w:cs="Times New Roman"/>
                <w:sz w:val="24"/>
                <w:szCs w:val="24"/>
              </w:rPr>
              <w:t>Пеплова Анна Андреевна</w:t>
            </w:r>
          </w:p>
        </w:tc>
        <w:tc>
          <w:tcPr>
            <w:tcW w:w="2268" w:type="dxa"/>
            <w:gridSpan w:val="2"/>
          </w:tcPr>
          <w:p w14:paraId="1FCFEC8E" w14:textId="77777777" w:rsidR="00A07E41" w:rsidRPr="00483F34" w:rsidRDefault="00A07E41" w:rsidP="00E245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Степкина Светлана Владимировна</w:t>
            </w:r>
          </w:p>
          <w:p w14:paraId="06B2BB90" w14:textId="77777777" w:rsidR="00A07E41" w:rsidRPr="00483F34" w:rsidRDefault="00A07E41" w:rsidP="00E245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F34">
              <w:rPr>
                <w:rFonts w:ascii="Times New Roman" w:hAnsi="Times New Roman" w:cs="Times New Roman"/>
                <w:sz w:val="24"/>
                <w:szCs w:val="24"/>
              </w:rPr>
              <w:t>89892627047</w:t>
            </w:r>
          </w:p>
        </w:tc>
        <w:tc>
          <w:tcPr>
            <w:tcW w:w="2693" w:type="dxa"/>
            <w:gridSpan w:val="2"/>
          </w:tcPr>
          <w:p w14:paraId="11D22ABA" w14:textId="77777777" w:rsidR="00A07E41" w:rsidRPr="00483F34" w:rsidRDefault="00A07E41" w:rsidP="00E24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F3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A07E41" w:rsidRPr="00483F34" w14:paraId="7CC1258A" w14:textId="77777777" w:rsidTr="00A07E41">
        <w:trPr>
          <w:trHeight w:val="568"/>
          <w:jc w:val="center"/>
        </w:trPr>
        <w:tc>
          <w:tcPr>
            <w:tcW w:w="580" w:type="dxa"/>
            <w:gridSpan w:val="2"/>
          </w:tcPr>
          <w:p w14:paraId="7EC21B13" w14:textId="77777777" w:rsidR="00A07E41" w:rsidRPr="00483F34" w:rsidRDefault="00A07E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683" w:type="dxa"/>
          </w:tcPr>
          <w:p w14:paraId="7795ACE6" w14:textId="77777777" w:rsidR="00A07E41" w:rsidRPr="00483F34" w:rsidRDefault="00A07E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F34">
              <w:rPr>
                <w:rFonts w:ascii="Times New Roman" w:hAnsi="Times New Roman" w:cs="Times New Roman"/>
                <w:sz w:val="24"/>
                <w:szCs w:val="24"/>
              </w:rPr>
              <w:t xml:space="preserve">25 июня </w:t>
            </w:r>
          </w:p>
          <w:p w14:paraId="4416DD47" w14:textId="77777777" w:rsidR="00A07E41" w:rsidRPr="00483F34" w:rsidRDefault="00A07E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F34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3316" w:type="dxa"/>
            <w:gridSpan w:val="3"/>
          </w:tcPr>
          <w:p w14:paraId="3C33D206" w14:textId="77777777" w:rsidR="00A07E41" w:rsidRPr="00483F34" w:rsidRDefault="00A07E41">
            <w:pPr>
              <w:pStyle w:val="af"/>
              <w:jc w:val="center"/>
            </w:pPr>
            <w:r w:rsidRPr="00483F34">
              <w:t>«Звонкое лето</w:t>
            </w:r>
            <w:r>
              <w:t xml:space="preserve"> </w:t>
            </w:r>
            <w:r w:rsidRPr="00483F34">
              <w:t xml:space="preserve">- детства планета» - игровая программа </w:t>
            </w:r>
          </w:p>
        </w:tc>
        <w:tc>
          <w:tcPr>
            <w:tcW w:w="2857" w:type="dxa"/>
            <w:tcBorders>
              <w:bottom w:val="single" w:sz="4" w:space="0" w:color="auto"/>
            </w:tcBorders>
          </w:tcPr>
          <w:p w14:paraId="2B0CF2DE" w14:textId="77777777" w:rsidR="00A07E41" w:rsidRPr="00483F34" w:rsidRDefault="00A07E41" w:rsidP="00E24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F34">
              <w:rPr>
                <w:rFonts w:ascii="Times New Roman" w:hAnsi="Times New Roman" w:cs="Times New Roman"/>
                <w:sz w:val="24"/>
                <w:szCs w:val="24"/>
              </w:rPr>
              <w:t>Муниципальное казенное учреждение «Центр культуры и досуга сельского поселения Кубань Гулькевичского района», п. Кубань, ул. Школьная, 8</w:t>
            </w:r>
          </w:p>
        </w:tc>
        <w:tc>
          <w:tcPr>
            <w:tcW w:w="2049" w:type="dxa"/>
            <w:gridSpan w:val="2"/>
          </w:tcPr>
          <w:p w14:paraId="2ACDFB74" w14:textId="77777777" w:rsidR="00A07E41" w:rsidRPr="00483F34" w:rsidRDefault="00A07E41" w:rsidP="00E245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F34">
              <w:rPr>
                <w:rFonts w:ascii="Times New Roman" w:hAnsi="Times New Roman" w:cs="Times New Roman"/>
                <w:sz w:val="24"/>
                <w:szCs w:val="24"/>
              </w:rPr>
              <w:t xml:space="preserve">Пеплова Анна Андреевна </w:t>
            </w:r>
          </w:p>
        </w:tc>
        <w:tc>
          <w:tcPr>
            <w:tcW w:w="2268" w:type="dxa"/>
            <w:gridSpan w:val="2"/>
          </w:tcPr>
          <w:p w14:paraId="3B344B96" w14:textId="77777777" w:rsidR="00A07E41" w:rsidRPr="00483F34" w:rsidRDefault="00A07E41" w:rsidP="00E245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Титченко Вера Андреевна </w:t>
            </w:r>
          </w:p>
          <w:p w14:paraId="6044870B" w14:textId="77777777" w:rsidR="00A07E41" w:rsidRPr="00483F34" w:rsidRDefault="00A07E41" w:rsidP="00E245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89183525913</w:t>
            </w:r>
          </w:p>
        </w:tc>
        <w:tc>
          <w:tcPr>
            <w:tcW w:w="2693" w:type="dxa"/>
            <w:gridSpan w:val="2"/>
          </w:tcPr>
          <w:p w14:paraId="3FFD8AC3" w14:textId="77777777" w:rsidR="00A07E41" w:rsidRPr="00483F34" w:rsidRDefault="00A07E41" w:rsidP="00E245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F34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07E41" w:rsidRPr="00483F34" w14:paraId="1D8BB99F" w14:textId="77777777" w:rsidTr="00A07E41">
        <w:trPr>
          <w:trHeight w:val="568"/>
          <w:jc w:val="center"/>
        </w:trPr>
        <w:tc>
          <w:tcPr>
            <w:tcW w:w="580" w:type="dxa"/>
            <w:gridSpan w:val="2"/>
          </w:tcPr>
          <w:p w14:paraId="18CA2302" w14:textId="77777777" w:rsidR="00A07E41" w:rsidRPr="00483F34" w:rsidRDefault="00A07E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683" w:type="dxa"/>
          </w:tcPr>
          <w:p w14:paraId="1DADD194" w14:textId="77777777" w:rsidR="00A07E41" w:rsidRPr="00483F34" w:rsidRDefault="00A07E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F34">
              <w:rPr>
                <w:rFonts w:ascii="Times New Roman" w:hAnsi="Times New Roman" w:cs="Times New Roman"/>
                <w:sz w:val="24"/>
                <w:szCs w:val="24"/>
              </w:rPr>
              <w:t xml:space="preserve">26 июня </w:t>
            </w:r>
          </w:p>
          <w:p w14:paraId="304DEA0B" w14:textId="77777777" w:rsidR="00A07E41" w:rsidRPr="00483F34" w:rsidRDefault="00A07E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F34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3316" w:type="dxa"/>
            <w:gridSpan w:val="3"/>
          </w:tcPr>
          <w:p w14:paraId="38186237" w14:textId="77777777" w:rsidR="00A07E41" w:rsidRPr="00B130A9" w:rsidRDefault="00A07E41" w:rsidP="00B13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«Здоровые краски жизни»</w:t>
            </w:r>
            <w:r w:rsidR="006125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13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</w:p>
          <w:p w14:paraId="1A7CB6FE" w14:textId="77777777" w:rsidR="00A07E41" w:rsidRPr="00B130A9" w:rsidRDefault="00A07E41" w:rsidP="00B130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3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электронная презентация книг к международному дню борьбы с наркоманией</w:t>
            </w:r>
          </w:p>
          <w:p w14:paraId="3D84EE0A" w14:textId="77777777" w:rsidR="00A07E41" w:rsidRPr="00483F34" w:rsidRDefault="00A07E41">
            <w:pPr>
              <w:pStyle w:val="af"/>
              <w:jc w:val="center"/>
              <w:rPr>
                <w:rFonts w:eastAsia="Batang"/>
              </w:rPr>
            </w:pPr>
          </w:p>
        </w:tc>
        <w:tc>
          <w:tcPr>
            <w:tcW w:w="2857" w:type="dxa"/>
            <w:tcBorders>
              <w:bottom w:val="single" w:sz="4" w:space="0" w:color="auto"/>
            </w:tcBorders>
          </w:tcPr>
          <w:p w14:paraId="2FACBF37" w14:textId="77777777" w:rsidR="00A07E41" w:rsidRPr="00483F34" w:rsidRDefault="00A07E41" w:rsidP="00013C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F34">
              <w:rPr>
                <w:rFonts w:ascii="Times New Roman" w:hAnsi="Times New Roman" w:cs="Times New Roman"/>
                <w:sz w:val="24"/>
                <w:szCs w:val="24"/>
              </w:rPr>
              <w:t>Муниципальное казенное учреждение «Центр культуры и досуга сельского поселения Кубань Гулькевичского района», п. Кубань, ул. Школьная, 8</w:t>
            </w:r>
          </w:p>
        </w:tc>
        <w:tc>
          <w:tcPr>
            <w:tcW w:w="2049" w:type="dxa"/>
            <w:gridSpan w:val="2"/>
            <w:tcBorders>
              <w:bottom w:val="single" w:sz="4" w:space="0" w:color="auto"/>
            </w:tcBorders>
          </w:tcPr>
          <w:p w14:paraId="113062B2" w14:textId="77777777" w:rsidR="00A07E41" w:rsidRPr="00483F34" w:rsidRDefault="00A07E41" w:rsidP="00693025">
            <w:pPr>
              <w:pStyle w:val="af"/>
              <w:jc w:val="center"/>
            </w:pPr>
            <w:r w:rsidRPr="00483F34">
              <w:t>Пеплова Анна Андреевна</w:t>
            </w:r>
          </w:p>
          <w:p w14:paraId="0847059C" w14:textId="77777777" w:rsidR="00A07E41" w:rsidRPr="00483F34" w:rsidRDefault="00A07E41" w:rsidP="00013C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</w:tcPr>
          <w:p w14:paraId="27AED4F7" w14:textId="77777777" w:rsidR="00A07E41" w:rsidRPr="00483F34" w:rsidRDefault="00A07E41" w:rsidP="00013C61">
            <w:pPr>
              <w:pStyle w:val="af"/>
              <w:jc w:val="center"/>
            </w:pPr>
            <w:r w:rsidRPr="00483F34">
              <w:t>Корсун Ирина Геннадьевна</w:t>
            </w:r>
          </w:p>
          <w:p w14:paraId="792CD068" w14:textId="77777777" w:rsidR="00A07E41" w:rsidRPr="00483F34" w:rsidRDefault="00A07E41" w:rsidP="00013C61">
            <w:pPr>
              <w:pStyle w:val="af"/>
              <w:jc w:val="center"/>
            </w:pPr>
            <w:r w:rsidRPr="00483F34">
              <w:t>89186785449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</w:tcPr>
          <w:p w14:paraId="47442D54" w14:textId="77777777" w:rsidR="00A07E41" w:rsidRPr="00483F34" w:rsidRDefault="00A07E41" w:rsidP="00013C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F3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A07E41" w:rsidRPr="00483F34" w14:paraId="0433811F" w14:textId="77777777" w:rsidTr="00A07E41">
        <w:trPr>
          <w:trHeight w:val="568"/>
          <w:jc w:val="center"/>
        </w:trPr>
        <w:tc>
          <w:tcPr>
            <w:tcW w:w="580" w:type="dxa"/>
            <w:gridSpan w:val="2"/>
          </w:tcPr>
          <w:p w14:paraId="145CD4E4" w14:textId="77777777" w:rsidR="00A07E41" w:rsidRPr="00483F34" w:rsidRDefault="00A07E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683" w:type="dxa"/>
          </w:tcPr>
          <w:p w14:paraId="485FF749" w14:textId="77777777" w:rsidR="00A07E41" w:rsidRPr="00483F34" w:rsidRDefault="00A07E41" w:rsidP="00E245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F34">
              <w:rPr>
                <w:rFonts w:ascii="Times New Roman" w:hAnsi="Times New Roman" w:cs="Times New Roman"/>
                <w:sz w:val="24"/>
                <w:szCs w:val="24"/>
              </w:rPr>
              <w:t>27 июня</w:t>
            </w:r>
          </w:p>
          <w:p w14:paraId="249E77CC" w14:textId="77777777" w:rsidR="00A07E41" w:rsidRPr="00483F34" w:rsidRDefault="00A07E41" w:rsidP="00E245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F34">
              <w:rPr>
                <w:rFonts w:ascii="Times New Roman" w:hAnsi="Times New Roman" w:cs="Times New Roman"/>
                <w:sz w:val="24"/>
                <w:szCs w:val="24"/>
              </w:rPr>
              <w:t>17.00</w:t>
            </w:r>
          </w:p>
        </w:tc>
        <w:tc>
          <w:tcPr>
            <w:tcW w:w="3316" w:type="dxa"/>
            <w:gridSpan w:val="3"/>
          </w:tcPr>
          <w:p w14:paraId="6E66A380" w14:textId="77777777" w:rsidR="00A07E41" w:rsidRPr="00483F34" w:rsidRDefault="00A07E41" w:rsidP="00E245B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3F34">
              <w:rPr>
                <w:rFonts w:ascii="Times New Roman" w:hAnsi="Times New Roman" w:cs="Times New Roman"/>
                <w:bCs/>
                <w:sz w:val="24"/>
                <w:szCs w:val="24"/>
              </w:rPr>
              <w:t>«Знатоки дорожных правил» - познавательная игровая программа</w:t>
            </w:r>
          </w:p>
        </w:tc>
        <w:tc>
          <w:tcPr>
            <w:tcW w:w="2857" w:type="dxa"/>
          </w:tcPr>
          <w:p w14:paraId="729B4FE5" w14:textId="77777777" w:rsidR="00A07E41" w:rsidRPr="00483F34" w:rsidRDefault="00A07E41" w:rsidP="00013C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F3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Клуб поселка Новоивановский муниципального казённого учреждения «Центр культуры и </w:t>
            </w:r>
            <w:r w:rsidRPr="00483F3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досуга сельского поселения Кубань Гулькевичского района» п. Новоивановский, ул. Ленина 36</w:t>
            </w:r>
          </w:p>
        </w:tc>
        <w:tc>
          <w:tcPr>
            <w:tcW w:w="2049" w:type="dxa"/>
            <w:gridSpan w:val="2"/>
          </w:tcPr>
          <w:p w14:paraId="4B5501B2" w14:textId="77777777" w:rsidR="00A07E41" w:rsidRPr="00483F34" w:rsidRDefault="00A07E41" w:rsidP="00013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Пеплова Анна Андреевна </w:t>
            </w:r>
          </w:p>
          <w:p w14:paraId="172EED19" w14:textId="77777777" w:rsidR="00A07E41" w:rsidRPr="00483F34" w:rsidRDefault="00A07E41" w:rsidP="00013C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14:paraId="7E4A8CFA" w14:textId="77777777" w:rsidR="00A07E41" w:rsidRPr="00483F34" w:rsidRDefault="00A07E41" w:rsidP="00013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Крюкова Елена Владимировна</w:t>
            </w:r>
          </w:p>
          <w:p w14:paraId="0D0F5C2B" w14:textId="77777777" w:rsidR="00A07E41" w:rsidRPr="00483F34" w:rsidRDefault="00A07E41" w:rsidP="00013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F34">
              <w:rPr>
                <w:rFonts w:ascii="Times New Roman" w:hAnsi="Times New Roman" w:cs="Times New Roman"/>
                <w:sz w:val="24"/>
                <w:szCs w:val="24"/>
              </w:rPr>
              <w:t>89186415145</w:t>
            </w:r>
          </w:p>
        </w:tc>
        <w:tc>
          <w:tcPr>
            <w:tcW w:w="2693" w:type="dxa"/>
            <w:gridSpan w:val="2"/>
          </w:tcPr>
          <w:p w14:paraId="214F8F27" w14:textId="77777777" w:rsidR="00A07E41" w:rsidRPr="00483F34" w:rsidRDefault="00A07E41" w:rsidP="00013C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F3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A07E41" w:rsidRPr="00483F34" w14:paraId="298F6BB8" w14:textId="77777777" w:rsidTr="00A07E41">
        <w:trPr>
          <w:trHeight w:val="568"/>
          <w:jc w:val="center"/>
        </w:trPr>
        <w:tc>
          <w:tcPr>
            <w:tcW w:w="580" w:type="dxa"/>
            <w:gridSpan w:val="2"/>
          </w:tcPr>
          <w:p w14:paraId="46ED2D58" w14:textId="77777777" w:rsidR="00A07E41" w:rsidRPr="00483F34" w:rsidRDefault="00A07E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683" w:type="dxa"/>
          </w:tcPr>
          <w:p w14:paraId="13F173D2" w14:textId="77777777" w:rsidR="00A07E41" w:rsidRPr="00483F34" w:rsidRDefault="00A07E41" w:rsidP="00E245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F34">
              <w:rPr>
                <w:rFonts w:ascii="Times New Roman" w:hAnsi="Times New Roman" w:cs="Times New Roman"/>
                <w:sz w:val="24"/>
                <w:szCs w:val="24"/>
              </w:rPr>
              <w:t xml:space="preserve">30 июня </w:t>
            </w:r>
          </w:p>
          <w:p w14:paraId="30F4F384" w14:textId="77777777" w:rsidR="00A07E41" w:rsidRPr="00483F34" w:rsidRDefault="00A07E41" w:rsidP="00E245B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F34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3316" w:type="dxa"/>
            <w:gridSpan w:val="3"/>
          </w:tcPr>
          <w:p w14:paraId="402ED995" w14:textId="77777777" w:rsidR="00A07E41" w:rsidRPr="00483F34" w:rsidRDefault="00A07E41" w:rsidP="00E245B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3F3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«Природа, лето, мы»- игровая программа </w:t>
            </w:r>
          </w:p>
        </w:tc>
        <w:tc>
          <w:tcPr>
            <w:tcW w:w="2857" w:type="dxa"/>
          </w:tcPr>
          <w:p w14:paraId="605DFFAB" w14:textId="77777777" w:rsidR="00A07E41" w:rsidRPr="00483F34" w:rsidRDefault="00A07E41" w:rsidP="00013C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F34">
              <w:rPr>
                <w:rFonts w:ascii="Times New Roman" w:hAnsi="Times New Roman" w:cs="Times New Roman"/>
                <w:sz w:val="24"/>
                <w:szCs w:val="24"/>
              </w:rPr>
              <w:t>Муниципальное казенное учреждение «Центр культуры и досуга сельского поселения Кубань Гулькевичского района», п. Кубань, ул. Школьная, 8</w:t>
            </w:r>
          </w:p>
        </w:tc>
        <w:tc>
          <w:tcPr>
            <w:tcW w:w="2049" w:type="dxa"/>
            <w:gridSpan w:val="2"/>
          </w:tcPr>
          <w:p w14:paraId="11263B76" w14:textId="77777777" w:rsidR="00A07E41" w:rsidRPr="00483F34" w:rsidRDefault="00A07E41" w:rsidP="00013C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F34">
              <w:rPr>
                <w:rFonts w:ascii="Times New Roman" w:hAnsi="Times New Roman" w:cs="Times New Roman"/>
                <w:sz w:val="24"/>
                <w:szCs w:val="24"/>
              </w:rPr>
              <w:t xml:space="preserve">Пеплова Анна Андреевна </w:t>
            </w:r>
          </w:p>
        </w:tc>
        <w:tc>
          <w:tcPr>
            <w:tcW w:w="2268" w:type="dxa"/>
            <w:gridSpan w:val="2"/>
          </w:tcPr>
          <w:p w14:paraId="02C3C668" w14:textId="77777777" w:rsidR="00A07E41" w:rsidRPr="00483F34" w:rsidRDefault="00A07E41" w:rsidP="00013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Титченко Вера Андреевна </w:t>
            </w:r>
          </w:p>
          <w:p w14:paraId="2B9F4186" w14:textId="77777777" w:rsidR="00A07E41" w:rsidRPr="00483F34" w:rsidRDefault="00A07E41" w:rsidP="00013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3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89183525913</w:t>
            </w:r>
          </w:p>
        </w:tc>
        <w:tc>
          <w:tcPr>
            <w:tcW w:w="2693" w:type="dxa"/>
            <w:gridSpan w:val="2"/>
          </w:tcPr>
          <w:p w14:paraId="17A17EF0" w14:textId="77777777" w:rsidR="00A07E41" w:rsidRPr="00483F34" w:rsidRDefault="00A07E41" w:rsidP="00013C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F34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bookmarkEnd w:id="0"/>
      <w:bookmarkEnd w:id="1"/>
      <w:bookmarkEnd w:id="2"/>
      <w:bookmarkEnd w:id="3"/>
    </w:tbl>
    <w:p w14:paraId="7E2443F6" w14:textId="77777777" w:rsidR="008C158D" w:rsidRPr="00483F34" w:rsidRDefault="008C158D">
      <w:pPr>
        <w:rPr>
          <w:rFonts w:ascii="Times New Roman" w:hAnsi="Times New Roman" w:cs="Times New Roman"/>
          <w:sz w:val="24"/>
          <w:szCs w:val="24"/>
        </w:rPr>
      </w:pPr>
    </w:p>
    <w:sectPr w:rsidR="008C158D" w:rsidRPr="00483F34" w:rsidSect="00483F34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71428E" w14:textId="77777777" w:rsidR="008631AC" w:rsidRDefault="008631AC">
      <w:pPr>
        <w:spacing w:line="240" w:lineRule="auto"/>
      </w:pPr>
      <w:r>
        <w:separator/>
      </w:r>
    </w:p>
  </w:endnote>
  <w:endnote w:type="continuationSeparator" w:id="0">
    <w:p w14:paraId="0CA8A670" w14:textId="77777777" w:rsidR="008631AC" w:rsidRDefault="008631A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imes New Roman CYR">
    <w:altName w:val="Times New Roman"/>
    <w:panose1 w:val="02020603050405020304"/>
    <w:charset w:val="00"/>
    <w:family w:val="roman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625B6E" w14:textId="77777777" w:rsidR="008631AC" w:rsidRDefault="008631AC">
      <w:pPr>
        <w:spacing w:after="0"/>
      </w:pPr>
      <w:r>
        <w:separator/>
      </w:r>
    </w:p>
  </w:footnote>
  <w:footnote w:type="continuationSeparator" w:id="0">
    <w:p w14:paraId="5EE4DB18" w14:textId="77777777" w:rsidR="008631AC" w:rsidRDefault="008631AC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5862"/>
    <w:rsid w:val="0000240B"/>
    <w:rsid w:val="00006090"/>
    <w:rsid w:val="000131EF"/>
    <w:rsid w:val="00013915"/>
    <w:rsid w:val="000205D8"/>
    <w:rsid w:val="0002285D"/>
    <w:rsid w:val="00023E6C"/>
    <w:rsid w:val="000347AA"/>
    <w:rsid w:val="00035491"/>
    <w:rsid w:val="00036074"/>
    <w:rsid w:val="000379B2"/>
    <w:rsid w:val="00040108"/>
    <w:rsid w:val="00042D2D"/>
    <w:rsid w:val="00044093"/>
    <w:rsid w:val="0004472A"/>
    <w:rsid w:val="00052C45"/>
    <w:rsid w:val="0005490A"/>
    <w:rsid w:val="000566FD"/>
    <w:rsid w:val="000602A1"/>
    <w:rsid w:val="00063523"/>
    <w:rsid w:val="00065264"/>
    <w:rsid w:val="00067765"/>
    <w:rsid w:val="00071B2E"/>
    <w:rsid w:val="000726BC"/>
    <w:rsid w:val="000735CC"/>
    <w:rsid w:val="0008292A"/>
    <w:rsid w:val="000874BA"/>
    <w:rsid w:val="0009001A"/>
    <w:rsid w:val="00091B47"/>
    <w:rsid w:val="000940AE"/>
    <w:rsid w:val="000965F8"/>
    <w:rsid w:val="000967FA"/>
    <w:rsid w:val="000969CB"/>
    <w:rsid w:val="00097330"/>
    <w:rsid w:val="0009791B"/>
    <w:rsid w:val="000A1E9D"/>
    <w:rsid w:val="000A26F7"/>
    <w:rsid w:val="000A650C"/>
    <w:rsid w:val="000A7340"/>
    <w:rsid w:val="000B0221"/>
    <w:rsid w:val="000B6774"/>
    <w:rsid w:val="000B6859"/>
    <w:rsid w:val="000B7A68"/>
    <w:rsid w:val="000C0EA1"/>
    <w:rsid w:val="000D0544"/>
    <w:rsid w:val="000D3177"/>
    <w:rsid w:val="000E3509"/>
    <w:rsid w:val="000F039B"/>
    <w:rsid w:val="000F2F9B"/>
    <w:rsid w:val="000F5112"/>
    <w:rsid w:val="0010178A"/>
    <w:rsid w:val="00101B2B"/>
    <w:rsid w:val="001029A1"/>
    <w:rsid w:val="00103C84"/>
    <w:rsid w:val="001043C6"/>
    <w:rsid w:val="0010497B"/>
    <w:rsid w:val="00107555"/>
    <w:rsid w:val="00111460"/>
    <w:rsid w:val="00111B19"/>
    <w:rsid w:val="00112B35"/>
    <w:rsid w:val="00116A42"/>
    <w:rsid w:val="00120B2A"/>
    <w:rsid w:val="001247F8"/>
    <w:rsid w:val="00124D08"/>
    <w:rsid w:val="00125E5E"/>
    <w:rsid w:val="001261EB"/>
    <w:rsid w:val="00135706"/>
    <w:rsid w:val="00135A86"/>
    <w:rsid w:val="0014628A"/>
    <w:rsid w:val="001466DE"/>
    <w:rsid w:val="00150E0E"/>
    <w:rsid w:val="00152619"/>
    <w:rsid w:val="001535C1"/>
    <w:rsid w:val="001622D3"/>
    <w:rsid w:val="00164CA0"/>
    <w:rsid w:val="00174F94"/>
    <w:rsid w:val="001750BA"/>
    <w:rsid w:val="00184084"/>
    <w:rsid w:val="0018442E"/>
    <w:rsid w:val="001874FF"/>
    <w:rsid w:val="0019019F"/>
    <w:rsid w:val="001913F2"/>
    <w:rsid w:val="00193CA9"/>
    <w:rsid w:val="00194C41"/>
    <w:rsid w:val="00197AEB"/>
    <w:rsid w:val="001A16C1"/>
    <w:rsid w:val="001A2578"/>
    <w:rsid w:val="001A3167"/>
    <w:rsid w:val="001A51DF"/>
    <w:rsid w:val="001B5E6D"/>
    <w:rsid w:val="001B61FF"/>
    <w:rsid w:val="001B7CDA"/>
    <w:rsid w:val="001C049F"/>
    <w:rsid w:val="001C07F6"/>
    <w:rsid w:val="001C0D1C"/>
    <w:rsid w:val="001C15F8"/>
    <w:rsid w:val="001C31AE"/>
    <w:rsid w:val="001C3562"/>
    <w:rsid w:val="001C3A41"/>
    <w:rsid w:val="001C7C55"/>
    <w:rsid w:val="001D3A9C"/>
    <w:rsid w:val="001D3E7F"/>
    <w:rsid w:val="001D3FFE"/>
    <w:rsid w:val="001D4E5A"/>
    <w:rsid w:val="001D5456"/>
    <w:rsid w:val="001D5DF3"/>
    <w:rsid w:val="001E78EA"/>
    <w:rsid w:val="001F1861"/>
    <w:rsid w:val="001F70CC"/>
    <w:rsid w:val="0020307A"/>
    <w:rsid w:val="00207056"/>
    <w:rsid w:val="002105F6"/>
    <w:rsid w:val="002139FF"/>
    <w:rsid w:val="00213A81"/>
    <w:rsid w:val="00214AEF"/>
    <w:rsid w:val="00215EA9"/>
    <w:rsid w:val="002220DE"/>
    <w:rsid w:val="0023111E"/>
    <w:rsid w:val="00241BE8"/>
    <w:rsid w:val="00242117"/>
    <w:rsid w:val="0024711C"/>
    <w:rsid w:val="00252A3C"/>
    <w:rsid w:val="0025406D"/>
    <w:rsid w:val="00256BB5"/>
    <w:rsid w:val="0025774F"/>
    <w:rsid w:val="002578BF"/>
    <w:rsid w:val="00257F4E"/>
    <w:rsid w:val="002616D7"/>
    <w:rsid w:val="00265B03"/>
    <w:rsid w:val="00265D0A"/>
    <w:rsid w:val="00270C21"/>
    <w:rsid w:val="0027497F"/>
    <w:rsid w:val="00276125"/>
    <w:rsid w:val="0027742C"/>
    <w:rsid w:val="0028053A"/>
    <w:rsid w:val="0028485C"/>
    <w:rsid w:val="00290288"/>
    <w:rsid w:val="00290FED"/>
    <w:rsid w:val="002A0C4A"/>
    <w:rsid w:val="002A3864"/>
    <w:rsid w:val="002A5B93"/>
    <w:rsid w:val="002A7554"/>
    <w:rsid w:val="002B0315"/>
    <w:rsid w:val="002C55CF"/>
    <w:rsid w:val="002D1CA3"/>
    <w:rsid w:val="002D2F62"/>
    <w:rsid w:val="002D3F54"/>
    <w:rsid w:val="002E03E7"/>
    <w:rsid w:val="002E0B10"/>
    <w:rsid w:val="002E457A"/>
    <w:rsid w:val="002E4CF7"/>
    <w:rsid w:val="002E764F"/>
    <w:rsid w:val="002F067E"/>
    <w:rsid w:val="002F2718"/>
    <w:rsid w:val="002F6D3C"/>
    <w:rsid w:val="00300B39"/>
    <w:rsid w:val="003048BF"/>
    <w:rsid w:val="00320DBF"/>
    <w:rsid w:val="003221BC"/>
    <w:rsid w:val="00326DB1"/>
    <w:rsid w:val="00327EF7"/>
    <w:rsid w:val="0033038C"/>
    <w:rsid w:val="00333E65"/>
    <w:rsid w:val="00341281"/>
    <w:rsid w:val="00352B87"/>
    <w:rsid w:val="00354D63"/>
    <w:rsid w:val="00356A41"/>
    <w:rsid w:val="0035779A"/>
    <w:rsid w:val="00360E3F"/>
    <w:rsid w:val="00366500"/>
    <w:rsid w:val="003765E8"/>
    <w:rsid w:val="00383650"/>
    <w:rsid w:val="00385286"/>
    <w:rsid w:val="003854CA"/>
    <w:rsid w:val="00390EB7"/>
    <w:rsid w:val="00392383"/>
    <w:rsid w:val="00392626"/>
    <w:rsid w:val="003A0FC4"/>
    <w:rsid w:val="003B3855"/>
    <w:rsid w:val="003B6441"/>
    <w:rsid w:val="003B6FF1"/>
    <w:rsid w:val="003C04FA"/>
    <w:rsid w:val="003C34E1"/>
    <w:rsid w:val="003C3D1A"/>
    <w:rsid w:val="003C3F28"/>
    <w:rsid w:val="003C7020"/>
    <w:rsid w:val="003C7D88"/>
    <w:rsid w:val="003D5BCD"/>
    <w:rsid w:val="003D62C2"/>
    <w:rsid w:val="003D6B2B"/>
    <w:rsid w:val="003D7DA8"/>
    <w:rsid w:val="003F2733"/>
    <w:rsid w:val="003F64B9"/>
    <w:rsid w:val="003F7272"/>
    <w:rsid w:val="004025C9"/>
    <w:rsid w:val="00404917"/>
    <w:rsid w:val="004050CE"/>
    <w:rsid w:val="0042596E"/>
    <w:rsid w:val="00430B44"/>
    <w:rsid w:val="00430D6B"/>
    <w:rsid w:val="00436E8B"/>
    <w:rsid w:val="004453E4"/>
    <w:rsid w:val="0044629F"/>
    <w:rsid w:val="0045165D"/>
    <w:rsid w:val="00453218"/>
    <w:rsid w:val="0045616B"/>
    <w:rsid w:val="00464141"/>
    <w:rsid w:val="004713D4"/>
    <w:rsid w:val="00471C5E"/>
    <w:rsid w:val="0047416C"/>
    <w:rsid w:val="00475DB8"/>
    <w:rsid w:val="004765A3"/>
    <w:rsid w:val="00476AAD"/>
    <w:rsid w:val="00477DBE"/>
    <w:rsid w:val="00480F51"/>
    <w:rsid w:val="00482521"/>
    <w:rsid w:val="00483F34"/>
    <w:rsid w:val="00485405"/>
    <w:rsid w:val="004858C3"/>
    <w:rsid w:val="004925E5"/>
    <w:rsid w:val="004B37DC"/>
    <w:rsid w:val="004B41DC"/>
    <w:rsid w:val="004B53A6"/>
    <w:rsid w:val="004B71BB"/>
    <w:rsid w:val="004C0C52"/>
    <w:rsid w:val="004C1D94"/>
    <w:rsid w:val="004C5371"/>
    <w:rsid w:val="004D178C"/>
    <w:rsid w:val="004D34B4"/>
    <w:rsid w:val="004D34DB"/>
    <w:rsid w:val="004D3EAC"/>
    <w:rsid w:val="004D74DB"/>
    <w:rsid w:val="004E2E24"/>
    <w:rsid w:val="004F0100"/>
    <w:rsid w:val="004F2338"/>
    <w:rsid w:val="004F3189"/>
    <w:rsid w:val="004F5C36"/>
    <w:rsid w:val="004F5C66"/>
    <w:rsid w:val="00502C3B"/>
    <w:rsid w:val="00506077"/>
    <w:rsid w:val="00511079"/>
    <w:rsid w:val="005179E5"/>
    <w:rsid w:val="00521AA2"/>
    <w:rsid w:val="00531548"/>
    <w:rsid w:val="0053543B"/>
    <w:rsid w:val="00536547"/>
    <w:rsid w:val="005367D7"/>
    <w:rsid w:val="00536C56"/>
    <w:rsid w:val="00537F9E"/>
    <w:rsid w:val="00542C7D"/>
    <w:rsid w:val="0054567C"/>
    <w:rsid w:val="00550279"/>
    <w:rsid w:val="0055706C"/>
    <w:rsid w:val="00557353"/>
    <w:rsid w:val="00557E2D"/>
    <w:rsid w:val="00560354"/>
    <w:rsid w:val="00575028"/>
    <w:rsid w:val="005777E5"/>
    <w:rsid w:val="00580418"/>
    <w:rsid w:val="00580DF4"/>
    <w:rsid w:val="0058146E"/>
    <w:rsid w:val="005822E0"/>
    <w:rsid w:val="005853B4"/>
    <w:rsid w:val="00590895"/>
    <w:rsid w:val="00596EF9"/>
    <w:rsid w:val="005A1C87"/>
    <w:rsid w:val="005A4F61"/>
    <w:rsid w:val="005B3A1F"/>
    <w:rsid w:val="005B413E"/>
    <w:rsid w:val="005B7D05"/>
    <w:rsid w:val="005D51E9"/>
    <w:rsid w:val="005D53A5"/>
    <w:rsid w:val="005D6B38"/>
    <w:rsid w:val="005D6F79"/>
    <w:rsid w:val="005D79BF"/>
    <w:rsid w:val="005E1B13"/>
    <w:rsid w:val="005E457E"/>
    <w:rsid w:val="005F3352"/>
    <w:rsid w:val="00604203"/>
    <w:rsid w:val="006047E4"/>
    <w:rsid w:val="00604E61"/>
    <w:rsid w:val="0060503C"/>
    <w:rsid w:val="00612543"/>
    <w:rsid w:val="00612DDA"/>
    <w:rsid w:val="00614143"/>
    <w:rsid w:val="00614D83"/>
    <w:rsid w:val="00625D0B"/>
    <w:rsid w:val="00626A48"/>
    <w:rsid w:val="00626B6A"/>
    <w:rsid w:val="00631B34"/>
    <w:rsid w:val="00632EBF"/>
    <w:rsid w:val="00635FC5"/>
    <w:rsid w:val="00636CDF"/>
    <w:rsid w:val="00641E70"/>
    <w:rsid w:val="00642090"/>
    <w:rsid w:val="0065044C"/>
    <w:rsid w:val="0065401F"/>
    <w:rsid w:val="00654643"/>
    <w:rsid w:val="0066351F"/>
    <w:rsid w:val="00664140"/>
    <w:rsid w:val="00667E3E"/>
    <w:rsid w:val="00670A9B"/>
    <w:rsid w:val="0067475B"/>
    <w:rsid w:val="00680783"/>
    <w:rsid w:val="00683516"/>
    <w:rsid w:val="00683ED9"/>
    <w:rsid w:val="006840C2"/>
    <w:rsid w:val="00692CD0"/>
    <w:rsid w:val="00693025"/>
    <w:rsid w:val="006A0CFE"/>
    <w:rsid w:val="006A1000"/>
    <w:rsid w:val="006A2A02"/>
    <w:rsid w:val="006A32DA"/>
    <w:rsid w:val="006A4DEF"/>
    <w:rsid w:val="006A5033"/>
    <w:rsid w:val="006A6F52"/>
    <w:rsid w:val="006B2AAB"/>
    <w:rsid w:val="006B77C7"/>
    <w:rsid w:val="006D22F8"/>
    <w:rsid w:val="006D2360"/>
    <w:rsid w:val="006D38B0"/>
    <w:rsid w:val="006D6876"/>
    <w:rsid w:val="006E04C3"/>
    <w:rsid w:val="006E169D"/>
    <w:rsid w:val="006E381B"/>
    <w:rsid w:val="006E58A6"/>
    <w:rsid w:val="006E62FE"/>
    <w:rsid w:val="006F2470"/>
    <w:rsid w:val="006F5C56"/>
    <w:rsid w:val="006F6AF8"/>
    <w:rsid w:val="006F7624"/>
    <w:rsid w:val="0070444C"/>
    <w:rsid w:val="00704F33"/>
    <w:rsid w:val="00707A51"/>
    <w:rsid w:val="007114C1"/>
    <w:rsid w:val="00713A75"/>
    <w:rsid w:val="00714C6F"/>
    <w:rsid w:val="00716026"/>
    <w:rsid w:val="00722C0B"/>
    <w:rsid w:val="00725ED3"/>
    <w:rsid w:val="00726CE5"/>
    <w:rsid w:val="00730017"/>
    <w:rsid w:val="00733D12"/>
    <w:rsid w:val="00743903"/>
    <w:rsid w:val="00750F73"/>
    <w:rsid w:val="00752324"/>
    <w:rsid w:val="00757246"/>
    <w:rsid w:val="00760651"/>
    <w:rsid w:val="00774DAA"/>
    <w:rsid w:val="007779C4"/>
    <w:rsid w:val="00785035"/>
    <w:rsid w:val="007865EA"/>
    <w:rsid w:val="0078797D"/>
    <w:rsid w:val="0079548B"/>
    <w:rsid w:val="00795A89"/>
    <w:rsid w:val="007A17FA"/>
    <w:rsid w:val="007A2181"/>
    <w:rsid w:val="007A6F92"/>
    <w:rsid w:val="007B23FB"/>
    <w:rsid w:val="007B7E6D"/>
    <w:rsid w:val="007C2754"/>
    <w:rsid w:val="007C7E84"/>
    <w:rsid w:val="007D029A"/>
    <w:rsid w:val="007D0C96"/>
    <w:rsid w:val="007D74C8"/>
    <w:rsid w:val="007E2B92"/>
    <w:rsid w:val="007E30EE"/>
    <w:rsid w:val="007E4DCC"/>
    <w:rsid w:val="007F0293"/>
    <w:rsid w:val="007F06A3"/>
    <w:rsid w:val="007F2122"/>
    <w:rsid w:val="007F5FA9"/>
    <w:rsid w:val="00800522"/>
    <w:rsid w:val="00800A33"/>
    <w:rsid w:val="00802F6B"/>
    <w:rsid w:val="0080399B"/>
    <w:rsid w:val="0081087E"/>
    <w:rsid w:val="00810FD2"/>
    <w:rsid w:val="00821CDC"/>
    <w:rsid w:val="00825335"/>
    <w:rsid w:val="00831645"/>
    <w:rsid w:val="008319B9"/>
    <w:rsid w:val="00833E99"/>
    <w:rsid w:val="008369EC"/>
    <w:rsid w:val="00837BA9"/>
    <w:rsid w:val="00843062"/>
    <w:rsid w:val="00844852"/>
    <w:rsid w:val="00850BF3"/>
    <w:rsid w:val="00855570"/>
    <w:rsid w:val="008622F0"/>
    <w:rsid w:val="008631AC"/>
    <w:rsid w:val="00866B63"/>
    <w:rsid w:val="008707FD"/>
    <w:rsid w:val="0087115B"/>
    <w:rsid w:val="00872813"/>
    <w:rsid w:val="00875F75"/>
    <w:rsid w:val="00880C96"/>
    <w:rsid w:val="0088167F"/>
    <w:rsid w:val="008818A3"/>
    <w:rsid w:val="0088442B"/>
    <w:rsid w:val="00884577"/>
    <w:rsid w:val="008947D0"/>
    <w:rsid w:val="00895E66"/>
    <w:rsid w:val="008975F5"/>
    <w:rsid w:val="008A0EEF"/>
    <w:rsid w:val="008A18F2"/>
    <w:rsid w:val="008A4769"/>
    <w:rsid w:val="008B204D"/>
    <w:rsid w:val="008B500E"/>
    <w:rsid w:val="008B58FD"/>
    <w:rsid w:val="008B77EB"/>
    <w:rsid w:val="008C03F4"/>
    <w:rsid w:val="008C158D"/>
    <w:rsid w:val="008C3E75"/>
    <w:rsid w:val="008C4E16"/>
    <w:rsid w:val="008C75A0"/>
    <w:rsid w:val="008D217C"/>
    <w:rsid w:val="008D530E"/>
    <w:rsid w:val="008D5DD9"/>
    <w:rsid w:val="008E1670"/>
    <w:rsid w:val="008F3120"/>
    <w:rsid w:val="0090028F"/>
    <w:rsid w:val="00903357"/>
    <w:rsid w:val="009126DF"/>
    <w:rsid w:val="0091688F"/>
    <w:rsid w:val="00917279"/>
    <w:rsid w:val="00920DC3"/>
    <w:rsid w:val="00920E59"/>
    <w:rsid w:val="00922A20"/>
    <w:rsid w:val="009236F2"/>
    <w:rsid w:val="0092477D"/>
    <w:rsid w:val="00926CED"/>
    <w:rsid w:val="009300F8"/>
    <w:rsid w:val="009305DB"/>
    <w:rsid w:val="009306E5"/>
    <w:rsid w:val="009309F9"/>
    <w:rsid w:val="00930C9C"/>
    <w:rsid w:val="00931397"/>
    <w:rsid w:val="009368F4"/>
    <w:rsid w:val="009376EB"/>
    <w:rsid w:val="00937CF1"/>
    <w:rsid w:val="00944BB4"/>
    <w:rsid w:val="00950260"/>
    <w:rsid w:val="00953FFB"/>
    <w:rsid w:val="0095465B"/>
    <w:rsid w:val="00955A92"/>
    <w:rsid w:val="00957D9A"/>
    <w:rsid w:val="00964D6B"/>
    <w:rsid w:val="0096540B"/>
    <w:rsid w:val="009703D5"/>
    <w:rsid w:val="00973975"/>
    <w:rsid w:val="009806F9"/>
    <w:rsid w:val="00980E11"/>
    <w:rsid w:val="0098423D"/>
    <w:rsid w:val="009856A9"/>
    <w:rsid w:val="0098582D"/>
    <w:rsid w:val="009873AE"/>
    <w:rsid w:val="00987E0A"/>
    <w:rsid w:val="00994DF8"/>
    <w:rsid w:val="00994E9C"/>
    <w:rsid w:val="009958F6"/>
    <w:rsid w:val="009A0617"/>
    <w:rsid w:val="009A4F44"/>
    <w:rsid w:val="009B3F30"/>
    <w:rsid w:val="009B4200"/>
    <w:rsid w:val="009B44BB"/>
    <w:rsid w:val="009C241E"/>
    <w:rsid w:val="009C2882"/>
    <w:rsid w:val="009C2CC1"/>
    <w:rsid w:val="009D0D51"/>
    <w:rsid w:val="009D37DF"/>
    <w:rsid w:val="009E2F12"/>
    <w:rsid w:val="009E4ECA"/>
    <w:rsid w:val="009E5285"/>
    <w:rsid w:val="009E76A7"/>
    <w:rsid w:val="009F1F01"/>
    <w:rsid w:val="009F397A"/>
    <w:rsid w:val="009F6CCB"/>
    <w:rsid w:val="009F7DB0"/>
    <w:rsid w:val="00A01E81"/>
    <w:rsid w:val="00A05DBD"/>
    <w:rsid w:val="00A06A8D"/>
    <w:rsid w:val="00A07E41"/>
    <w:rsid w:val="00A222F2"/>
    <w:rsid w:val="00A2634E"/>
    <w:rsid w:val="00A27603"/>
    <w:rsid w:val="00A34A37"/>
    <w:rsid w:val="00A354E1"/>
    <w:rsid w:val="00A367CC"/>
    <w:rsid w:val="00A3689D"/>
    <w:rsid w:val="00A37782"/>
    <w:rsid w:val="00A37E3B"/>
    <w:rsid w:val="00A40BD5"/>
    <w:rsid w:val="00A46EA7"/>
    <w:rsid w:val="00A4773B"/>
    <w:rsid w:val="00A50A29"/>
    <w:rsid w:val="00A565DB"/>
    <w:rsid w:val="00A62874"/>
    <w:rsid w:val="00A6297E"/>
    <w:rsid w:val="00A65887"/>
    <w:rsid w:val="00A66B79"/>
    <w:rsid w:val="00A66FA9"/>
    <w:rsid w:val="00A67828"/>
    <w:rsid w:val="00A678C2"/>
    <w:rsid w:val="00A7117F"/>
    <w:rsid w:val="00A7411A"/>
    <w:rsid w:val="00A76A9F"/>
    <w:rsid w:val="00A76F6F"/>
    <w:rsid w:val="00A80285"/>
    <w:rsid w:val="00A8100C"/>
    <w:rsid w:val="00A82E99"/>
    <w:rsid w:val="00A90B8C"/>
    <w:rsid w:val="00A94C0D"/>
    <w:rsid w:val="00A954D9"/>
    <w:rsid w:val="00AA0F6E"/>
    <w:rsid w:val="00AA32BF"/>
    <w:rsid w:val="00AA352C"/>
    <w:rsid w:val="00AA628B"/>
    <w:rsid w:val="00AB1CB1"/>
    <w:rsid w:val="00AB1FD2"/>
    <w:rsid w:val="00AB224A"/>
    <w:rsid w:val="00AB2C4C"/>
    <w:rsid w:val="00AB6D5B"/>
    <w:rsid w:val="00AB7ABD"/>
    <w:rsid w:val="00AC22AB"/>
    <w:rsid w:val="00AC243F"/>
    <w:rsid w:val="00AC2B88"/>
    <w:rsid w:val="00AD0A0E"/>
    <w:rsid w:val="00AE08D1"/>
    <w:rsid w:val="00AE0CA9"/>
    <w:rsid w:val="00AE225F"/>
    <w:rsid w:val="00AE290F"/>
    <w:rsid w:val="00AE29BC"/>
    <w:rsid w:val="00AE7ADE"/>
    <w:rsid w:val="00AF07C6"/>
    <w:rsid w:val="00AF0845"/>
    <w:rsid w:val="00AF2F59"/>
    <w:rsid w:val="00AF631B"/>
    <w:rsid w:val="00B03CBD"/>
    <w:rsid w:val="00B0785C"/>
    <w:rsid w:val="00B11876"/>
    <w:rsid w:val="00B1292C"/>
    <w:rsid w:val="00B130A9"/>
    <w:rsid w:val="00B163A5"/>
    <w:rsid w:val="00B25A30"/>
    <w:rsid w:val="00B3487B"/>
    <w:rsid w:val="00B426E3"/>
    <w:rsid w:val="00B46D16"/>
    <w:rsid w:val="00B51CC3"/>
    <w:rsid w:val="00B543D2"/>
    <w:rsid w:val="00B55862"/>
    <w:rsid w:val="00B60498"/>
    <w:rsid w:val="00B61FAA"/>
    <w:rsid w:val="00B73BBE"/>
    <w:rsid w:val="00B807C4"/>
    <w:rsid w:val="00B82D8E"/>
    <w:rsid w:val="00B86AA5"/>
    <w:rsid w:val="00B91CB8"/>
    <w:rsid w:val="00B92AAC"/>
    <w:rsid w:val="00B94B66"/>
    <w:rsid w:val="00B952CB"/>
    <w:rsid w:val="00BA44BE"/>
    <w:rsid w:val="00BA72CA"/>
    <w:rsid w:val="00BB17A3"/>
    <w:rsid w:val="00BB3296"/>
    <w:rsid w:val="00BC145B"/>
    <w:rsid w:val="00BC16B2"/>
    <w:rsid w:val="00BC1827"/>
    <w:rsid w:val="00BC32C4"/>
    <w:rsid w:val="00BC5AC7"/>
    <w:rsid w:val="00BC6396"/>
    <w:rsid w:val="00BD62B6"/>
    <w:rsid w:val="00BE1F0E"/>
    <w:rsid w:val="00BE5025"/>
    <w:rsid w:val="00BF3950"/>
    <w:rsid w:val="00BF5D73"/>
    <w:rsid w:val="00BF5FA9"/>
    <w:rsid w:val="00C07B51"/>
    <w:rsid w:val="00C104A8"/>
    <w:rsid w:val="00C109CE"/>
    <w:rsid w:val="00C1179B"/>
    <w:rsid w:val="00C12D8D"/>
    <w:rsid w:val="00C20678"/>
    <w:rsid w:val="00C221CF"/>
    <w:rsid w:val="00C22885"/>
    <w:rsid w:val="00C22E08"/>
    <w:rsid w:val="00C3009F"/>
    <w:rsid w:val="00C30984"/>
    <w:rsid w:val="00C33969"/>
    <w:rsid w:val="00C3571A"/>
    <w:rsid w:val="00C44702"/>
    <w:rsid w:val="00C450C6"/>
    <w:rsid w:val="00C55427"/>
    <w:rsid w:val="00C56A1F"/>
    <w:rsid w:val="00C61A7A"/>
    <w:rsid w:val="00C6768E"/>
    <w:rsid w:val="00C67F03"/>
    <w:rsid w:val="00C73A28"/>
    <w:rsid w:val="00C7419E"/>
    <w:rsid w:val="00C74A08"/>
    <w:rsid w:val="00C75992"/>
    <w:rsid w:val="00C83585"/>
    <w:rsid w:val="00C874F2"/>
    <w:rsid w:val="00C87FCE"/>
    <w:rsid w:val="00CA3722"/>
    <w:rsid w:val="00CA6B29"/>
    <w:rsid w:val="00CB3264"/>
    <w:rsid w:val="00CB3F90"/>
    <w:rsid w:val="00CB6B69"/>
    <w:rsid w:val="00CC044A"/>
    <w:rsid w:val="00CC30B5"/>
    <w:rsid w:val="00CC4737"/>
    <w:rsid w:val="00CC49CC"/>
    <w:rsid w:val="00CC6A41"/>
    <w:rsid w:val="00CC6CD2"/>
    <w:rsid w:val="00CD04F2"/>
    <w:rsid w:val="00CD1269"/>
    <w:rsid w:val="00CD346A"/>
    <w:rsid w:val="00CE0E2C"/>
    <w:rsid w:val="00CE13E6"/>
    <w:rsid w:val="00CE4A57"/>
    <w:rsid w:val="00CE54D0"/>
    <w:rsid w:val="00CE63BA"/>
    <w:rsid w:val="00CF0BC3"/>
    <w:rsid w:val="00CF2C01"/>
    <w:rsid w:val="00CF6486"/>
    <w:rsid w:val="00D00AD1"/>
    <w:rsid w:val="00D02426"/>
    <w:rsid w:val="00D07309"/>
    <w:rsid w:val="00D07450"/>
    <w:rsid w:val="00D120C3"/>
    <w:rsid w:val="00D16A36"/>
    <w:rsid w:val="00D2666E"/>
    <w:rsid w:val="00D30E55"/>
    <w:rsid w:val="00D37BFB"/>
    <w:rsid w:val="00D411AA"/>
    <w:rsid w:val="00D411B3"/>
    <w:rsid w:val="00D50BF7"/>
    <w:rsid w:val="00D54A69"/>
    <w:rsid w:val="00D638E4"/>
    <w:rsid w:val="00D6430E"/>
    <w:rsid w:val="00D66B84"/>
    <w:rsid w:val="00D676FB"/>
    <w:rsid w:val="00D71D8F"/>
    <w:rsid w:val="00D723E2"/>
    <w:rsid w:val="00D725AF"/>
    <w:rsid w:val="00D75BE0"/>
    <w:rsid w:val="00D83398"/>
    <w:rsid w:val="00D94EA0"/>
    <w:rsid w:val="00D95677"/>
    <w:rsid w:val="00DA2D19"/>
    <w:rsid w:val="00DB299D"/>
    <w:rsid w:val="00DC0021"/>
    <w:rsid w:val="00DC1FF5"/>
    <w:rsid w:val="00DE0F27"/>
    <w:rsid w:val="00DE38E4"/>
    <w:rsid w:val="00DE7939"/>
    <w:rsid w:val="00DE7E6F"/>
    <w:rsid w:val="00DF07B4"/>
    <w:rsid w:val="00DF3B1E"/>
    <w:rsid w:val="00DF4F01"/>
    <w:rsid w:val="00E00A0C"/>
    <w:rsid w:val="00E00B2B"/>
    <w:rsid w:val="00E013D2"/>
    <w:rsid w:val="00E052B8"/>
    <w:rsid w:val="00E106C2"/>
    <w:rsid w:val="00E10B9C"/>
    <w:rsid w:val="00E15E51"/>
    <w:rsid w:val="00E17016"/>
    <w:rsid w:val="00E20546"/>
    <w:rsid w:val="00E22A3E"/>
    <w:rsid w:val="00E23550"/>
    <w:rsid w:val="00E23B06"/>
    <w:rsid w:val="00E245B2"/>
    <w:rsid w:val="00E27D86"/>
    <w:rsid w:val="00E33D3E"/>
    <w:rsid w:val="00E3409B"/>
    <w:rsid w:val="00E36648"/>
    <w:rsid w:val="00E40189"/>
    <w:rsid w:val="00E42579"/>
    <w:rsid w:val="00E4662E"/>
    <w:rsid w:val="00E50103"/>
    <w:rsid w:val="00E54FA6"/>
    <w:rsid w:val="00E5500B"/>
    <w:rsid w:val="00E61557"/>
    <w:rsid w:val="00E6174D"/>
    <w:rsid w:val="00E65209"/>
    <w:rsid w:val="00E67A75"/>
    <w:rsid w:val="00E70148"/>
    <w:rsid w:val="00E7135E"/>
    <w:rsid w:val="00E745C5"/>
    <w:rsid w:val="00E7497B"/>
    <w:rsid w:val="00E77208"/>
    <w:rsid w:val="00E810EC"/>
    <w:rsid w:val="00E81FB8"/>
    <w:rsid w:val="00E85DFE"/>
    <w:rsid w:val="00E86E71"/>
    <w:rsid w:val="00E8770B"/>
    <w:rsid w:val="00E94296"/>
    <w:rsid w:val="00E95ED7"/>
    <w:rsid w:val="00EA5C73"/>
    <w:rsid w:val="00EB0F26"/>
    <w:rsid w:val="00EB4F5E"/>
    <w:rsid w:val="00EB675E"/>
    <w:rsid w:val="00EB677A"/>
    <w:rsid w:val="00EB6F68"/>
    <w:rsid w:val="00EC1937"/>
    <w:rsid w:val="00EC2BCC"/>
    <w:rsid w:val="00EC60D0"/>
    <w:rsid w:val="00EC68AC"/>
    <w:rsid w:val="00EC7ADB"/>
    <w:rsid w:val="00EE2E79"/>
    <w:rsid w:val="00EE310B"/>
    <w:rsid w:val="00EE4228"/>
    <w:rsid w:val="00EE444D"/>
    <w:rsid w:val="00EE55A9"/>
    <w:rsid w:val="00EF13FF"/>
    <w:rsid w:val="00EF2A5E"/>
    <w:rsid w:val="00EF4646"/>
    <w:rsid w:val="00EF4E50"/>
    <w:rsid w:val="00F016CC"/>
    <w:rsid w:val="00F06D31"/>
    <w:rsid w:val="00F07C46"/>
    <w:rsid w:val="00F10338"/>
    <w:rsid w:val="00F10A3A"/>
    <w:rsid w:val="00F113A8"/>
    <w:rsid w:val="00F125B9"/>
    <w:rsid w:val="00F12DD7"/>
    <w:rsid w:val="00F1557E"/>
    <w:rsid w:val="00F30C6C"/>
    <w:rsid w:val="00F33246"/>
    <w:rsid w:val="00F435D7"/>
    <w:rsid w:val="00F4798C"/>
    <w:rsid w:val="00F53E78"/>
    <w:rsid w:val="00F53E7F"/>
    <w:rsid w:val="00F56CDC"/>
    <w:rsid w:val="00F6122A"/>
    <w:rsid w:val="00F71E27"/>
    <w:rsid w:val="00F75399"/>
    <w:rsid w:val="00F7583E"/>
    <w:rsid w:val="00F75E69"/>
    <w:rsid w:val="00F76D3A"/>
    <w:rsid w:val="00F76EFB"/>
    <w:rsid w:val="00F81A2A"/>
    <w:rsid w:val="00F84691"/>
    <w:rsid w:val="00F8485E"/>
    <w:rsid w:val="00F851AA"/>
    <w:rsid w:val="00F8650C"/>
    <w:rsid w:val="00F879CF"/>
    <w:rsid w:val="00FA2990"/>
    <w:rsid w:val="00FA3388"/>
    <w:rsid w:val="00FA39EE"/>
    <w:rsid w:val="00FA5565"/>
    <w:rsid w:val="00FB07D3"/>
    <w:rsid w:val="00FB5CC7"/>
    <w:rsid w:val="00FC022B"/>
    <w:rsid w:val="00FC2F6A"/>
    <w:rsid w:val="00FC37FD"/>
    <w:rsid w:val="00FC3FC2"/>
    <w:rsid w:val="00FD1B92"/>
    <w:rsid w:val="00FD37E6"/>
    <w:rsid w:val="00FD7AA3"/>
    <w:rsid w:val="00FE28E2"/>
    <w:rsid w:val="00FE68DC"/>
    <w:rsid w:val="00FE79F1"/>
    <w:rsid w:val="00FF3E01"/>
    <w:rsid w:val="475A511B"/>
    <w:rsid w:val="70114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12571"/>
  <w15:docId w15:val="{26D3EAF8-139C-498A-84D3-F8E4E6C2F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59" w:unhideWhenUsed="1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character" w:styleId="a4">
    <w:name w:val="Emphasis"/>
    <w:basedOn w:val="a0"/>
    <w:uiPriority w:val="20"/>
    <w:qFormat/>
    <w:rPr>
      <w:i/>
      <w:iCs/>
    </w:rPr>
  </w:style>
  <w:style w:type="character" w:styleId="a5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styleId="a6">
    <w:name w:val="Strong"/>
    <w:basedOn w:val="a0"/>
    <w:uiPriority w:val="22"/>
    <w:qFormat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footer"/>
    <w:basedOn w:val="a"/>
    <w:link w:val="ac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d">
    <w:name w:val="Normal (Web)"/>
    <w:basedOn w:val="a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e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No Spacing"/>
    <w:link w:val="af0"/>
    <w:uiPriority w:val="1"/>
    <w:qFormat/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Текст выноски Знак"/>
    <w:basedOn w:val="a0"/>
    <w:link w:val="a7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af0">
    <w:name w:val="Без интервала Знак"/>
    <w:link w:val="af"/>
    <w:uiPriority w:val="1"/>
    <w:qFormat/>
    <w:locked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qFormat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af1">
    <w:name w:val="Базовый"/>
    <w:qFormat/>
    <w:pPr>
      <w:tabs>
        <w:tab w:val="left" w:pos="2869"/>
      </w:tabs>
      <w:suppressAutoHyphens/>
      <w:spacing w:after="160" w:line="288" w:lineRule="atLeast"/>
      <w:ind w:left="2160"/>
    </w:pPr>
    <w:rPr>
      <w:rFonts w:ascii="Calibri" w:eastAsia="SimSun" w:hAnsi="Calibri"/>
      <w:color w:val="5A5A5A"/>
      <w:lang w:val="en-US" w:eastAsia="en-US" w:bidi="en-US"/>
    </w:rPr>
  </w:style>
  <w:style w:type="paragraph" w:customStyle="1" w:styleId="11">
    <w:name w:val="Без интервала1"/>
    <w:rPr>
      <w:rFonts w:ascii="Calibri" w:eastAsia="Times New Roman" w:hAnsi="Calibri" w:cs="Times New Roman"/>
      <w:sz w:val="22"/>
      <w:szCs w:val="22"/>
    </w:rPr>
  </w:style>
  <w:style w:type="character" w:customStyle="1" w:styleId="aa">
    <w:name w:val="Верхний колонтитул Знак"/>
    <w:basedOn w:val="a0"/>
    <w:link w:val="a9"/>
    <w:uiPriority w:val="99"/>
  </w:style>
  <w:style w:type="character" w:customStyle="1" w:styleId="ac">
    <w:name w:val="Нижний колонтитул Знак"/>
    <w:basedOn w:val="a0"/>
    <w:link w:val="ab"/>
    <w:uiPriority w:val="99"/>
  </w:style>
  <w:style w:type="table" w:customStyle="1" w:styleId="12">
    <w:name w:val="Сетка таблицы1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k.com/ckdkuban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F14ECB-40C1-4A6D-8CA0-2DC3872A7C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1796</Words>
  <Characters>10243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2026-05-12T13:02:00Z</cp:lastPrinted>
  <dcterms:created xsi:type="dcterms:W3CDTF">2026-06-16T08:40:00Z</dcterms:created>
  <dcterms:modified xsi:type="dcterms:W3CDTF">2026-06-16T08:40:00Z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eyJoZGlkIjoiMDk0YjE4NGQ5MThlMThhYWVhMmQyZWU1N2M3MmI4N2UifQ==</vt:lpwstr>
  </property>
  <property fmtid="{D5CDD505-2E9C-101B-9397-08002B2CF9AE}" pid="3" name="KSOProductBuildVer">
    <vt:lpwstr>1049-12.1.0.25862</vt:lpwstr>
  </property>
  <property fmtid="{D5CDD505-2E9C-101B-9397-08002B2CF9AE}" pid="4" name="ICV">
    <vt:lpwstr>CB1D32D1FF70482DB4286E5C32474563_13</vt:lpwstr>
  </property>
</Properties>
</file>