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9B3FD" w14:textId="77777777" w:rsidR="00BF46E2" w:rsidRPr="00F63132" w:rsidRDefault="00BF46E2" w:rsidP="00F6313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132">
        <w:rPr>
          <w:rFonts w:ascii="Times New Roman" w:hAnsi="Times New Roman" w:cs="Times New Roman"/>
          <w:b/>
          <w:bCs/>
          <w:sz w:val="24"/>
          <w:szCs w:val="24"/>
        </w:rPr>
        <w:t>А Н К Е Т А</w:t>
      </w:r>
    </w:p>
    <w:p w14:paraId="5D7AB70B" w14:textId="77777777" w:rsidR="00BF46E2" w:rsidRPr="00F63132" w:rsidRDefault="00BF46E2" w:rsidP="00F6313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CFB6F" w14:textId="77777777" w:rsidR="00BF46E2" w:rsidRPr="00F63132" w:rsidRDefault="00BF46E2" w:rsidP="00F6313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13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Start"/>
      <w:r w:rsidRPr="00F63132">
        <w:rPr>
          <w:rFonts w:ascii="Times New Roman" w:hAnsi="Times New Roman" w:cs="Times New Roman"/>
          <w:b/>
          <w:bCs/>
          <w:sz w:val="24"/>
          <w:szCs w:val="24"/>
        </w:rPr>
        <w:t>Семейная  боевая</w:t>
      </w:r>
      <w:proofErr w:type="gramEnd"/>
      <w:r w:rsidRPr="00F63132">
        <w:rPr>
          <w:rFonts w:ascii="Times New Roman" w:hAnsi="Times New Roman" w:cs="Times New Roman"/>
          <w:b/>
          <w:bCs/>
          <w:sz w:val="24"/>
          <w:szCs w:val="24"/>
        </w:rPr>
        <w:t xml:space="preserve">  династия»</w:t>
      </w:r>
    </w:p>
    <w:p w14:paraId="1DD6B462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0CD0C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  В связи с проведением поисково-просветительской экспедиции «Боевые династии Кубани», посвященной Году семьи и 80-летию Великой Победы 1941-1945 </w:t>
      </w:r>
      <w:proofErr w:type="spellStart"/>
      <w:r w:rsidRPr="00F63132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F63132">
        <w:rPr>
          <w:rFonts w:ascii="Times New Roman" w:hAnsi="Times New Roman" w:cs="Times New Roman"/>
          <w:sz w:val="24"/>
          <w:szCs w:val="24"/>
        </w:rPr>
        <w:t>.</w:t>
      </w:r>
    </w:p>
    <w:p w14:paraId="64B14863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32FAE0" w14:textId="3279EE4F" w:rsidR="00BF46E2" w:rsidRPr="00F63132" w:rsidRDefault="00F6313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МБУК «Виноградная ЦКС» </w:t>
      </w:r>
      <w:r w:rsidR="00BF46E2" w:rsidRPr="00F63132">
        <w:rPr>
          <w:rFonts w:ascii="Times New Roman" w:hAnsi="Times New Roman" w:cs="Times New Roman"/>
          <w:sz w:val="24"/>
          <w:szCs w:val="24"/>
        </w:rPr>
        <w:t xml:space="preserve">просит Вас ответить на следующие вопросы: </w:t>
      </w:r>
    </w:p>
    <w:p w14:paraId="0AB82C89" w14:textId="77777777" w:rsidR="00F63132" w:rsidRPr="00F63132" w:rsidRDefault="00F6313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CF0EF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7EA873" w14:textId="0C27083C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1.  Ваши (Фамилия, имя, отчество, число, месяц, год рождения, место рождения,</w:t>
      </w:r>
      <w:r w:rsidRPr="00F63132">
        <w:rPr>
          <w:rFonts w:ascii="Times New Roman" w:hAnsi="Times New Roman" w:cs="Times New Roman"/>
          <w:sz w:val="24"/>
          <w:szCs w:val="24"/>
        </w:rPr>
        <w:t xml:space="preserve"> </w:t>
      </w:r>
      <w:r w:rsidRPr="00F63132">
        <w:rPr>
          <w:rFonts w:ascii="Times New Roman" w:hAnsi="Times New Roman" w:cs="Times New Roman"/>
          <w:sz w:val="24"/>
          <w:szCs w:val="24"/>
        </w:rPr>
        <w:t xml:space="preserve">край, </w:t>
      </w:r>
      <w:r w:rsidRPr="00F63132">
        <w:rPr>
          <w:rFonts w:ascii="Times New Roman" w:hAnsi="Times New Roman" w:cs="Times New Roman"/>
          <w:sz w:val="24"/>
          <w:szCs w:val="24"/>
        </w:rPr>
        <w:t>район, сельское</w:t>
      </w:r>
      <w:r w:rsidRPr="00F63132">
        <w:rPr>
          <w:rFonts w:ascii="Times New Roman" w:hAnsi="Times New Roman" w:cs="Times New Roman"/>
          <w:sz w:val="24"/>
          <w:szCs w:val="24"/>
        </w:rPr>
        <w:t xml:space="preserve"> поселение, контактные </w:t>
      </w:r>
      <w:r w:rsidRPr="00F63132">
        <w:rPr>
          <w:rFonts w:ascii="Times New Roman" w:hAnsi="Times New Roman" w:cs="Times New Roman"/>
          <w:sz w:val="24"/>
          <w:szCs w:val="24"/>
        </w:rPr>
        <w:t>телефоны: _</w:t>
      </w:r>
      <w:r w:rsidRPr="00F6313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E110FE8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9BFFBD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род занятий в настоящее время.</w:t>
      </w:r>
    </w:p>
    <w:p w14:paraId="6EAEC1EF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52EA94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4FE1A3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417445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1165A4D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9310A5" w14:textId="632661EE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2.  </w:t>
      </w:r>
      <w:r w:rsidRPr="00F63132">
        <w:rPr>
          <w:rFonts w:ascii="Times New Roman" w:hAnsi="Times New Roman" w:cs="Times New Roman"/>
          <w:sz w:val="24"/>
          <w:szCs w:val="24"/>
        </w:rPr>
        <w:t>Имелись ли</w:t>
      </w:r>
      <w:r w:rsidRPr="00F63132">
        <w:rPr>
          <w:rFonts w:ascii="Times New Roman" w:hAnsi="Times New Roman" w:cs="Times New Roman"/>
          <w:sz w:val="24"/>
          <w:szCs w:val="24"/>
        </w:rPr>
        <w:t xml:space="preserve"> в Вашей семье родственники, которые участвовали </w:t>
      </w:r>
      <w:r w:rsidRPr="00F63132">
        <w:rPr>
          <w:rFonts w:ascii="Times New Roman" w:hAnsi="Times New Roman" w:cs="Times New Roman"/>
          <w:sz w:val="24"/>
          <w:szCs w:val="24"/>
        </w:rPr>
        <w:t>в 1</w:t>
      </w:r>
      <w:r w:rsidRPr="00F63132">
        <w:rPr>
          <w:rFonts w:ascii="Times New Roman" w:hAnsi="Times New Roman" w:cs="Times New Roman"/>
          <w:sz w:val="24"/>
          <w:szCs w:val="24"/>
        </w:rPr>
        <w:t xml:space="preserve"> Мировой   войне?                       (28 июля 1914г. – 11 ноября 1918 г.)</w:t>
      </w:r>
    </w:p>
    <w:p w14:paraId="51F24728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A0B2BB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DF58AAB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D5C10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65BDE2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671EB7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2.1.  Если да, то кто (Ф.И.О., число, месяц, год рождения, место рождения)</w:t>
      </w:r>
    </w:p>
    <w:p w14:paraId="08123F6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18167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A235D61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C20CE8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47602B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53DA1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2.2.  Где, в какой период времени служили, на каком фронте? Когда и чем были награждены, почетные звания, знаки отличия и др.).</w:t>
      </w:r>
    </w:p>
    <w:p w14:paraId="31E163A4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B85D86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1E8BA7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4555F3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6FEF71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5AD0FA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3.  Имелись в Вашей семье родственники, которые участвовали в Гражданской войне?                                       </w:t>
      </w:r>
      <w:proofErr w:type="gramStart"/>
      <w:r w:rsidRPr="00F63132">
        <w:rPr>
          <w:rFonts w:ascii="Times New Roman" w:hAnsi="Times New Roman" w:cs="Times New Roman"/>
          <w:sz w:val="24"/>
          <w:szCs w:val="24"/>
        </w:rPr>
        <w:t>(  1917</w:t>
      </w:r>
      <w:proofErr w:type="gramEnd"/>
      <w:r w:rsidRPr="00F63132">
        <w:rPr>
          <w:rFonts w:ascii="Times New Roman" w:hAnsi="Times New Roman" w:cs="Times New Roman"/>
          <w:sz w:val="24"/>
          <w:szCs w:val="24"/>
        </w:rPr>
        <w:t>- 1922  гг.)</w:t>
      </w:r>
    </w:p>
    <w:p w14:paraId="5D0FDE8F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DA08B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B8C21A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F2E139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5B72958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B9BC14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3.1. Если да, то кто (Ф.И.О., число, месяц, год рождения, место рождения)?</w:t>
      </w:r>
    </w:p>
    <w:p w14:paraId="1671446D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5AD86D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22D845F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3C01E2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4211EF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AE61E6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3.2. Где, в какой период времени служили, на каком фронте? Какие боевые награды получили?</w:t>
      </w:r>
    </w:p>
    <w:p w14:paraId="0DEE5873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C3E77B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59419E5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B25995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E23787A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D1C7DF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4.    Имеются ли в Вашей семье родственники, либо лично Вы, которые участвовали в Великой Отечественной войне?     </w:t>
      </w:r>
      <w:proofErr w:type="gramStart"/>
      <w:r w:rsidRPr="00F63132">
        <w:rPr>
          <w:rFonts w:ascii="Times New Roman" w:hAnsi="Times New Roman" w:cs="Times New Roman"/>
          <w:sz w:val="24"/>
          <w:szCs w:val="24"/>
        </w:rPr>
        <w:t>( 1941</w:t>
      </w:r>
      <w:proofErr w:type="gramEnd"/>
      <w:r w:rsidRPr="00F63132">
        <w:rPr>
          <w:rFonts w:ascii="Times New Roman" w:hAnsi="Times New Roman" w:cs="Times New Roman"/>
          <w:sz w:val="24"/>
          <w:szCs w:val="24"/>
        </w:rPr>
        <w:t>-1945 гг. )</w:t>
      </w:r>
    </w:p>
    <w:p w14:paraId="27ED90E7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DCAE0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00E3B82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0DBDB3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3333CD8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B1E283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4.1. Если да, то кто (Ф.И.О., число, месяц, год рождения, место рождения?)</w:t>
      </w:r>
    </w:p>
    <w:p w14:paraId="464BB6B3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ACCC37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D2335F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DB2D37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5624597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146494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4.2. Где, в какой период времени служили, на каком фронте? Какие боевые награды получили?</w:t>
      </w:r>
    </w:p>
    <w:p w14:paraId="076380D9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52BAB5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D17C3B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97D267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96F93B5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825BDF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5.  Имеются ли в Вашей семье родственники, либо лично Вы, которые </w:t>
      </w:r>
      <w:proofErr w:type="gramStart"/>
      <w:r w:rsidRPr="00F63132">
        <w:rPr>
          <w:rFonts w:ascii="Times New Roman" w:hAnsi="Times New Roman" w:cs="Times New Roman"/>
          <w:sz w:val="24"/>
          <w:szCs w:val="24"/>
        </w:rPr>
        <w:t>участвовали  в</w:t>
      </w:r>
      <w:proofErr w:type="gramEnd"/>
      <w:r w:rsidRPr="00F63132">
        <w:rPr>
          <w:rFonts w:ascii="Times New Roman" w:hAnsi="Times New Roman" w:cs="Times New Roman"/>
          <w:sz w:val="24"/>
          <w:szCs w:val="24"/>
        </w:rPr>
        <w:t xml:space="preserve"> боевой операции  в Афганистане?</w:t>
      </w:r>
    </w:p>
    <w:p w14:paraId="1C0B610A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968D1A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(с 25 декабря 1979 г. </w:t>
      </w:r>
      <w:proofErr w:type="gramStart"/>
      <w:r w:rsidRPr="00F63132">
        <w:rPr>
          <w:rFonts w:ascii="Times New Roman" w:hAnsi="Times New Roman" w:cs="Times New Roman"/>
          <w:sz w:val="24"/>
          <w:szCs w:val="24"/>
        </w:rPr>
        <w:t>—  по</w:t>
      </w:r>
      <w:proofErr w:type="gramEnd"/>
      <w:r w:rsidRPr="00F63132">
        <w:rPr>
          <w:rFonts w:ascii="Times New Roman" w:hAnsi="Times New Roman" w:cs="Times New Roman"/>
          <w:sz w:val="24"/>
          <w:szCs w:val="24"/>
        </w:rPr>
        <w:t xml:space="preserve"> 15 февраля 1989 г.)</w:t>
      </w:r>
    </w:p>
    <w:p w14:paraId="59B021CB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0D529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B276A7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2D174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6E1C40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28EDFF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5.1. Если да, то кто (Ф.И.О., число, месяц, год рождения, место рождения)</w:t>
      </w:r>
    </w:p>
    <w:p w14:paraId="233F19B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CB5A27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24E52A1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C49068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CE495D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54279A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5.2. Где, в какой период времени служили? Какие боевые награды получили?</w:t>
      </w:r>
    </w:p>
    <w:p w14:paraId="3F800D05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805CFF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D7C76D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E88FB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6DD54DD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0D7AED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6.   Имеются ли в Вашей семье родственники, либо лично Вы, которые участвовали в боевых действиях на Донбассе?  (с 2014 года по настоящее время):</w:t>
      </w:r>
    </w:p>
    <w:p w14:paraId="0431AB5F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8803C1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D04A4FA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3A0EE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C5B3BBD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0FB0D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6.1. Если да, то кто (Ф.И. О., число, месяц, год рождения, место рождения)?</w:t>
      </w:r>
    </w:p>
    <w:p w14:paraId="0C008A51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C70738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D6CA5E1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24A2A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481960D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66240D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6.2. Какие боевые награды получили?</w:t>
      </w:r>
    </w:p>
    <w:p w14:paraId="5B81CA75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40CC23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14:paraId="59E4283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E6B299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D5E6668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8B80EB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В соответствии с Федеральным Законом № 152 от 27.07.2006 г. (в ред. Федеральных Законов от 06.02.2-23 г. № 8-ФЗ) «О персональных данных», даю согласие на использование персональных данных:</w:t>
      </w:r>
    </w:p>
    <w:p w14:paraId="37DD88B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D3C4E7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</w:p>
    <w:p w14:paraId="7F35B0A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C5DAB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        (Ф.И.О. полностью)</w:t>
      </w:r>
    </w:p>
    <w:p w14:paraId="46658529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B26371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паспорт__________________ № ___________________________</w:t>
      </w:r>
      <w:proofErr w:type="gramStart"/>
      <w:r w:rsidRPr="00F63132">
        <w:rPr>
          <w:rFonts w:ascii="Times New Roman" w:hAnsi="Times New Roman" w:cs="Times New Roman"/>
          <w:sz w:val="24"/>
          <w:szCs w:val="24"/>
        </w:rPr>
        <w:t>_  выдан</w:t>
      </w:r>
      <w:proofErr w:type="gramEnd"/>
      <w:r w:rsidRPr="00F63132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399DAEF5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4DBCBA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E4E0F99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B94D4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16D77252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49641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Даю свое согласие на использование персональных данных в проекте по созданию информационной базы    на электронных носителях   по итогам проведения Экспедиции.</w:t>
      </w:r>
    </w:p>
    <w:p w14:paraId="3492B2CF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E275DA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F6313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63132">
        <w:rPr>
          <w:rFonts w:ascii="Times New Roman" w:hAnsi="Times New Roman" w:cs="Times New Roman"/>
          <w:sz w:val="24"/>
          <w:szCs w:val="24"/>
        </w:rPr>
        <w:t>___________________ 20___г.</w:t>
      </w:r>
    </w:p>
    <w:p w14:paraId="5CD03769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EAA3D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_________________________________           (__________________________________)</w:t>
      </w:r>
    </w:p>
    <w:p w14:paraId="569D44A1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5EAB2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                 подпись                                                             </w:t>
      </w:r>
      <w:proofErr w:type="gramStart"/>
      <w:r w:rsidRPr="00F6313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63132">
        <w:rPr>
          <w:rFonts w:ascii="Times New Roman" w:hAnsi="Times New Roman" w:cs="Times New Roman"/>
          <w:sz w:val="24"/>
          <w:szCs w:val="24"/>
        </w:rPr>
        <w:t>Ф. И. О.)</w:t>
      </w:r>
    </w:p>
    <w:p w14:paraId="4CD9E39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3AE683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A9F738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Город ____________________________________________________</w:t>
      </w:r>
    </w:p>
    <w:p w14:paraId="7F7E120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87A6D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Район_____________________________________________________</w:t>
      </w:r>
    </w:p>
    <w:p w14:paraId="491739A0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0A9495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Населенный пункт___________________________________________</w:t>
      </w:r>
    </w:p>
    <w:p w14:paraId="7FF2C95A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238EDD" w14:textId="1F10B3B3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Дата </w:t>
      </w:r>
      <w:r w:rsidR="00F63132" w:rsidRPr="00F63132">
        <w:rPr>
          <w:rFonts w:ascii="Times New Roman" w:hAnsi="Times New Roman" w:cs="Times New Roman"/>
          <w:sz w:val="24"/>
          <w:szCs w:val="24"/>
        </w:rPr>
        <w:t>заполнения анкеты</w:t>
      </w:r>
      <w:r w:rsidRPr="00F63132">
        <w:rPr>
          <w:rFonts w:ascii="Times New Roman" w:hAnsi="Times New Roman" w:cs="Times New Roman"/>
          <w:sz w:val="24"/>
          <w:szCs w:val="24"/>
        </w:rPr>
        <w:t xml:space="preserve"> «_____» _________________________202__г.</w:t>
      </w:r>
    </w:p>
    <w:p w14:paraId="0F2C6FDB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CBE78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Подпись______________________      _________________________________________</w:t>
      </w:r>
    </w:p>
    <w:p w14:paraId="477EA82C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06704E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Pr="00F63132">
        <w:rPr>
          <w:rFonts w:ascii="Times New Roman" w:hAnsi="Times New Roman" w:cs="Times New Roman"/>
          <w:sz w:val="24"/>
          <w:szCs w:val="24"/>
        </w:rPr>
        <w:t>(  Ф.И.О.</w:t>
      </w:r>
      <w:proofErr w:type="gramEnd"/>
      <w:r w:rsidRPr="00F63132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F0F55BF" w14:textId="77777777" w:rsidR="00BF46E2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95E2071" w14:textId="1A59726E" w:rsidR="00533366" w:rsidRPr="00F63132" w:rsidRDefault="00BF46E2" w:rsidP="00BF46E2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132">
        <w:rPr>
          <w:rFonts w:ascii="Times New Roman" w:hAnsi="Times New Roman" w:cs="Times New Roman"/>
          <w:sz w:val="24"/>
          <w:szCs w:val="24"/>
        </w:rPr>
        <w:t>P.S. Приведите, по возможности, яркий пример боевого подвига из истории Вашей династии:</w:t>
      </w:r>
    </w:p>
    <w:sectPr w:rsidR="00533366" w:rsidRPr="00F63132" w:rsidSect="00BF46E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B6"/>
    <w:rsid w:val="000E23B6"/>
    <w:rsid w:val="00533366"/>
    <w:rsid w:val="00BF46E2"/>
    <w:rsid w:val="00F6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E1F4"/>
  <w15:chartTrackingRefBased/>
  <w15:docId w15:val="{4786048E-67FF-42E9-941A-F63B019E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2024-09-08T15:56:00Z</dcterms:created>
  <dcterms:modified xsi:type="dcterms:W3CDTF">2024-09-08T16:08:00Z</dcterms:modified>
</cp:coreProperties>
</file>