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F1" w:rsidRDefault="002C22F1" w:rsidP="002C22F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C22F1" w:rsidRPr="00AA59AE" w:rsidRDefault="002C22F1" w:rsidP="002C22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2C22F1" w:rsidRPr="00D35856" w:rsidRDefault="002C22F1" w:rsidP="00D3585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="00D35856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D35856">
        <w:rPr>
          <w:rFonts w:ascii="Times New Roman" w:hAnsi="Times New Roman" w:cs="Times New Roman"/>
          <w:kern w:val="1"/>
          <w:sz w:val="28"/>
          <w:szCs w:val="28"/>
        </w:rPr>
        <w:t>фотоконкурсе</w:t>
      </w:r>
    </w:p>
    <w:p w:rsidR="002C22F1" w:rsidRDefault="002C22F1" w:rsidP="002C22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3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 пушистый</w:t>
      </w:r>
      <w:r w:rsidR="00D35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питомец»</w:t>
      </w:r>
    </w:p>
    <w:p w:rsidR="00D35856" w:rsidRDefault="00D35856" w:rsidP="002C22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D35856" w:rsidTr="00D35856">
        <w:tc>
          <w:tcPr>
            <w:tcW w:w="4531" w:type="dxa"/>
          </w:tcPr>
          <w:p w:rsidR="00D35856" w:rsidRDefault="00D35856" w:rsidP="00D35856">
            <w:pPr>
              <w:spacing w:after="0" w:line="36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Ф.И.О участника </w:t>
            </w:r>
          </w:p>
          <w:p w:rsidR="00D35856" w:rsidRDefault="00D35856" w:rsidP="00D358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(полностью без сокращений)</w:t>
            </w:r>
            <w:r w:rsidRPr="0062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856" w:rsidRDefault="00D35856" w:rsidP="00D3585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D35856" w:rsidRDefault="00D35856" w:rsidP="002C22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56" w:rsidTr="00D35856">
        <w:tc>
          <w:tcPr>
            <w:tcW w:w="4531" w:type="dxa"/>
          </w:tcPr>
          <w:p w:rsidR="00D35856" w:rsidRPr="00181192" w:rsidRDefault="00D35856" w:rsidP="00D3585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работы:</w:t>
            </w:r>
          </w:p>
          <w:p w:rsidR="00D35856" w:rsidRDefault="00D35856" w:rsidP="00D35856">
            <w:pPr>
              <w:spacing w:after="0" w:line="36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814" w:type="dxa"/>
          </w:tcPr>
          <w:p w:rsidR="00D35856" w:rsidRDefault="00D35856" w:rsidP="002C22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56" w:rsidTr="00D35856">
        <w:tc>
          <w:tcPr>
            <w:tcW w:w="4531" w:type="dxa"/>
          </w:tcPr>
          <w:p w:rsidR="00D35856" w:rsidRPr="00181192" w:rsidRDefault="00D35856" w:rsidP="00D35856">
            <w:pPr>
              <w:widowControl w:val="0"/>
              <w:tabs>
                <w:tab w:val="left" w:pos="555"/>
              </w:tabs>
              <w:suppressAutoHyphens/>
              <w:spacing w:after="0" w:line="240" w:lineRule="auto"/>
              <w:ind w:right="-585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D35856" w:rsidRDefault="00D35856" w:rsidP="00D35856">
            <w:pPr>
              <w:spacing w:after="0" w:line="36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изображение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814" w:type="dxa"/>
          </w:tcPr>
          <w:p w:rsidR="00D35856" w:rsidRDefault="00D35856" w:rsidP="002C22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856" w:rsidTr="00D35856">
        <w:tc>
          <w:tcPr>
            <w:tcW w:w="4531" w:type="dxa"/>
          </w:tcPr>
          <w:p w:rsidR="00D35856" w:rsidRDefault="00D35856" w:rsidP="00D35856">
            <w:pPr>
              <w:widowControl w:val="0"/>
              <w:tabs>
                <w:tab w:val="left" w:pos="555"/>
              </w:tabs>
              <w:suppressAutoHyphens/>
              <w:spacing w:after="0" w:line="240" w:lineRule="auto"/>
              <w:ind w:right="-5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56" w:rsidRPr="00181192" w:rsidRDefault="00D35856" w:rsidP="00D35856">
            <w:pPr>
              <w:widowControl w:val="0"/>
              <w:tabs>
                <w:tab w:val="left" w:pos="555"/>
              </w:tabs>
              <w:suppressAutoHyphens/>
              <w:spacing w:after="0" w:line="240" w:lineRule="auto"/>
              <w:ind w:right="-585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2068C">
              <w:rPr>
                <w:rFonts w:ascii="Times New Roman" w:hAnsi="Times New Roman" w:cs="Times New Roman"/>
                <w:sz w:val="28"/>
                <w:szCs w:val="28"/>
              </w:rPr>
              <w:t>онтактный телефон</w:t>
            </w:r>
          </w:p>
        </w:tc>
        <w:tc>
          <w:tcPr>
            <w:tcW w:w="4814" w:type="dxa"/>
          </w:tcPr>
          <w:p w:rsidR="00D35856" w:rsidRDefault="00D35856" w:rsidP="002C22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5856" w:rsidRPr="00BD009F" w:rsidRDefault="00D35856" w:rsidP="002C22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C22F1" w:rsidRPr="008C6BBE" w:rsidRDefault="002C22F1" w:rsidP="002C22F1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C22F1" w:rsidRPr="00181192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Pr="00181192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C22F1" w:rsidRDefault="002C22F1" w:rsidP="002C22F1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9860E4" w:rsidRDefault="009860E4"/>
    <w:sectPr w:rsidR="0098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B"/>
    <w:rsid w:val="001024AE"/>
    <w:rsid w:val="002C22F1"/>
    <w:rsid w:val="009860E4"/>
    <w:rsid w:val="00D35856"/>
    <w:rsid w:val="00F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B6D0"/>
  <w15:chartTrackingRefBased/>
  <w15:docId w15:val="{A26D4179-91A1-445C-840A-EC5BA936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2023-05-16T14:51:00Z</dcterms:created>
  <dcterms:modified xsi:type="dcterms:W3CDTF">2023-10-02T06:47:00Z</dcterms:modified>
</cp:coreProperties>
</file>