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EF" w:rsidRDefault="00EF7EEF" w:rsidP="00EF7EEF">
      <w:bookmarkStart w:id="0" w:name="_GoBack"/>
      <w:bookmarkEnd w:id="0"/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6C6AB5A3" wp14:editId="54C72786">
            <wp:simplePos x="0" y="0"/>
            <wp:positionH relativeFrom="column">
              <wp:posOffset>2158365</wp:posOffset>
            </wp:positionH>
            <wp:positionV relativeFrom="paragraph">
              <wp:posOffset>-493395</wp:posOffset>
            </wp:positionV>
            <wp:extent cx="1143000" cy="1076325"/>
            <wp:effectExtent l="0" t="0" r="0" b="9525"/>
            <wp:wrapNone/>
            <wp:docPr id="2" name="Рисунок 2" descr="D:\С РАБОЧЕГО СТОЛА\СПОРТ СМД 1\СМД (без фона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РАБОЧЕГО СТОЛА\СПОРТ СМД 1\СМД (без фона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441C83" wp14:editId="0B06CFD2">
            <wp:simplePos x="0" y="0"/>
            <wp:positionH relativeFrom="column">
              <wp:posOffset>-988695</wp:posOffset>
            </wp:positionH>
            <wp:positionV relativeFrom="paragraph">
              <wp:posOffset>-645795</wp:posOffset>
            </wp:positionV>
            <wp:extent cx="7406640" cy="10497185"/>
            <wp:effectExtent l="0" t="0" r="3810" b="0"/>
            <wp:wrapNone/>
            <wp:docPr id="3" name="Рисунок 3" descr="https://air.sima-land.ru/items/1266812/0/1600.jpg?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ir.sima-land.ru/items/1266812/0/1600.jpg?v=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3" t="6200" r="17627" b="4705"/>
                    <a:stretch/>
                  </pic:blipFill>
                  <pic:spPr bwMode="auto">
                    <a:xfrm>
                      <a:off x="0" y="0"/>
                      <a:ext cx="7406640" cy="1049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EEF" w:rsidRDefault="00EF7EEF" w:rsidP="00EF7E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0C524" wp14:editId="3D87F528">
                <wp:simplePos x="0" y="0"/>
                <wp:positionH relativeFrom="column">
                  <wp:posOffset>-254635</wp:posOffset>
                </wp:positionH>
                <wp:positionV relativeFrom="paragraph">
                  <wp:posOffset>6754495</wp:posOffset>
                </wp:positionV>
                <wp:extent cx="5775960" cy="2209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7EEF" w:rsidRPr="00D74949" w:rsidRDefault="00EF7EEF" w:rsidP="00EF7EEF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F7EEF" w:rsidRPr="00B36F36" w:rsidRDefault="00EF7EEF" w:rsidP="00EF7EEF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</w:t>
                            </w:r>
                          </w:p>
                          <w:p w:rsidR="00EF7EEF" w:rsidRDefault="00EF7EEF" w:rsidP="00EF7EEF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</w:t>
                            </w:r>
                          </w:p>
                          <w:p w:rsidR="00EF7EEF" w:rsidRDefault="00EF7EEF" w:rsidP="00EF7EEF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</w:t>
                            </w:r>
                          </w:p>
                          <w:p w:rsidR="00EF7EEF" w:rsidRPr="00FD026C" w:rsidRDefault="00EF7EEF" w:rsidP="00EF7EEF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 </w:t>
                            </w: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36"/>
                                <w:lang w:eastAsia="ru-RU"/>
                              </w:rPr>
                              <w:t>Оргкомитет конкурса</w:t>
                            </w:r>
                          </w:p>
                          <w:p w:rsidR="00EF7EEF" w:rsidRPr="00F60171" w:rsidRDefault="00EF7EEF" w:rsidP="00EF7EEF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F7EEF" w:rsidRDefault="00EF7EEF" w:rsidP="00EF7EEF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27959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</w:t>
                            </w:r>
                          </w:p>
                          <w:p w:rsidR="00EF7EEF" w:rsidRDefault="00EF7EEF" w:rsidP="00EF7EEF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      </w:t>
                            </w:r>
                          </w:p>
                          <w:p w:rsidR="00EF7EEF" w:rsidRPr="004F0C0D" w:rsidRDefault="00EF7EEF" w:rsidP="00EF7EEF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4F0C0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  <w:t>201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  <w:t>9</w:t>
                            </w:r>
                            <w:r w:rsidRPr="004F0C0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  <w:t xml:space="preserve"> ГОД</w:t>
                            </w:r>
                          </w:p>
                          <w:p w:rsidR="00EF7EEF" w:rsidRPr="004F0C0D" w:rsidRDefault="00EF7EEF" w:rsidP="00EF7EEF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4F0C0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  <w:t>ГОРОД-КУРОРТ АНАПА</w:t>
                            </w:r>
                          </w:p>
                          <w:p w:rsidR="00EF7EEF" w:rsidRPr="00FC024F" w:rsidRDefault="00EF7EEF" w:rsidP="00EF7E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B0C52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20.05pt;margin-top:531.85pt;width:454.8pt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" filled="f" stroked="f">
                <v:textbox>
                  <w:txbxContent>
                    <w:p w:rsidR="00EF7EEF" w:rsidRPr="00D74949" w:rsidRDefault="00EF7EEF" w:rsidP="00EF7EEF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EF7EEF" w:rsidRPr="00B36F36" w:rsidRDefault="00EF7EEF" w:rsidP="00EF7EEF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                  </w:t>
                      </w:r>
                    </w:p>
                    <w:p w:rsidR="00EF7EEF" w:rsidRDefault="00EF7EEF" w:rsidP="00EF7EEF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</w:t>
                      </w:r>
                    </w:p>
                    <w:p w:rsidR="00EF7EEF" w:rsidRDefault="00EF7EEF" w:rsidP="00EF7EEF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</w:t>
                      </w:r>
                    </w:p>
                    <w:p w:rsidR="00EF7EEF" w:rsidRPr="00FD026C" w:rsidRDefault="00EF7EEF" w:rsidP="00EF7EEF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36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 </w:t>
                      </w:r>
                      <w:r w:rsidRPr="00FD026C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36"/>
                          <w:lang w:eastAsia="ru-RU"/>
                        </w:rPr>
                        <w:t>Оргкомитет конкурса</w:t>
                      </w:r>
                    </w:p>
                    <w:p w:rsidR="00EF7EEF" w:rsidRPr="00F60171" w:rsidRDefault="00EF7EEF" w:rsidP="00EF7EEF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</w:p>
                    <w:p w:rsidR="00EF7EEF" w:rsidRDefault="00EF7EEF" w:rsidP="00EF7EEF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 w:rsidRPr="00A27959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                  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</w:t>
                      </w:r>
                    </w:p>
                    <w:p w:rsidR="00EF7EEF" w:rsidRDefault="00EF7EEF" w:rsidP="00EF7EEF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                                     </w:t>
                      </w:r>
                    </w:p>
                    <w:p w:rsidR="00EF7EEF" w:rsidRPr="004F0C0D" w:rsidRDefault="00EF7EEF" w:rsidP="00EF7EEF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</w:pPr>
                      <w:r w:rsidRPr="004F0C0D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  <w:t>201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  <w:t>9</w:t>
                      </w:r>
                      <w:r w:rsidRPr="004F0C0D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  <w:t xml:space="preserve"> ГОД</w:t>
                      </w:r>
                    </w:p>
                    <w:p w:rsidR="00EF7EEF" w:rsidRPr="004F0C0D" w:rsidRDefault="00EF7EEF" w:rsidP="00EF7EEF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</w:pPr>
                      <w:r w:rsidRPr="004F0C0D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  <w:t>ГОРОД-КУРОРТ АНАПА</w:t>
                      </w:r>
                    </w:p>
                    <w:p w:rsidR="00EF7EEF" w:rsidRPr="00FC024F" w:rsidRDefault="00EF7EEF" w:rsidP="00EF7EE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4DBC5" wp14:editId="37FFDF0C">
                <wp:simplePos x="0" y="0"/>
                <wp:positionH relativeFrom="column">
                  <wp:posOffset>-191135</wp:posOffset>
                </wp:positionH>
                <wp:positionV relativeFrom="paragraph">
                  <wp:posOffset>5300345</wp:posOffset>
                </wp:positionV>
                <wp:extent cx="5717540" cy="1847850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754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7EEF" w:rsidRDefault="00EF7EEF" w:rsidP="00EF7EEF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EF7EEF" w:rsidRDefault="00EF7EEF" w:rsidP="00EF7EEF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EF7EEF" w:rsidRDefault="00EF7EEF" w:rsidP="00EF7EEF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EF7EEF" w:rsidRPr="00D74949" w:rsidRDefault="00EF7EEF" w:rsidP="00EF7EEF">
                            <w:pPr>
                              <w:spacing w:after="0"/>
                              <w:ind w:right="-142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:rsidR="00EF7EEF" w:rsidRDefault="00EF7EEF" w:rsidP="00EF7EEF">
                            <w:pPr>
                              <w:spacing w:after="0" w:line="240" w:lineRule="atLeast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F7EEF" w:rsidRDefault="00EF7EEF" w:rsidP="00EF7EEF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за исследовательскую работу</w:t>
                            </w:r>
                          </w:p>
                          <w:p w:rsidR="00EF7EEF" w:rsidRDefault="00EF7EEF" w:rsidP="00EF7EEF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в старшей возрастной категории</w:t>
                            </w:r>
                          </w:p>
                          <w:p w:rsidR="00EF7EEF" w:rsidRDefault="00EF7EEF" w:rsidP="00EF7EEF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«Подвиг их бессмертен»</w:t>
                            </w:r>
                          </w:p>
                          <w:p w:rsidR="00EF7EEF" w:rsidRPr="00612896" w:rsidRDefault="00EF7EEF" w:rsidP="00EF7E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F7EEF" w:rsidRDefault="00EF7EEF" w:rsidP="00EF7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D4DBC5" id="Надпись 41" o:spid="_x0000_s1027" type="#_x0000_t202" style="position:absolute;margin-left:-15.05pt;margin-top:417.35pt;width:450.2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" filled="f" stroked="f">
                <v:textbox>
                  <w:txbxContent>
                    <w:p w:rsidR="00EF7EEF" w:rsidRDefault="00EF7EEF" w:rsidP="00EF7EEF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EF7EEF" w:rsidRDefault="00EF7EEF" w:rsidP="00EF7EEF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EF7EEF" w:rsidRDefault="00EF7EEF" w:rsidP="00EF7EEF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EF7EEF" w:rsidRPr="00D74949" w:rsidRDefault="00EF7EEF" w:rsidP="00EF7EEF">
                      <w:pPr>
                        <w:spacing w:after="0"/>
                        <w:ind w:right="-142"/>
                        <w:rPr>
                          <w:rFonts w:ascii="Times New Roman" w:hAnsi="Times New Roman" w:cs="Times New Roman"/>
                          <w:i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  <w:p w:rsidR="00EF7EEF" w:rsidRDefault="00EF7EEF" w:rsidP="00EF7EEF">
                      <w:pPr>
                        <w:spacing w:after="0" w:line="240" w:lineRule="atLeast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F7EEF" w:rsidRDefault="00EF7EEF" w:rsidP="00EF7EEF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за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исследовательскую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работу</w:t>
                      </w:r>
                    </w:p>
                    <w:p w:rsidR="00EF7EEF" w:rsidRDefault="00EF7EEF" w:rsidP="00EF7EEF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в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старшей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возрастной категории</w:t>
                      </w:r>
                    </w:p>
                    <w:p w:rsidR="00EF7EEF" w:rsidRDefault="00EF7EEF" w:rsidP="00EF7EEF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Подвиг их бессмертен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EF7EEF" w:rsidRPr="00612896" w:rsidRDefault="00EF7EEF" w:rsidP="00EF7EEF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F7EEF" w:rsidRDefault="00EF7EEF" w:rsidP="00EF7EEF"/>
                  </w:txbxContent>
                </v:textbox>
              </v:shape>
            </w:pict>
          </mc:Fallback>
        </mc:AlternateContent>
      </w:r>
      <w:r w:rsidRPr="008D088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E1C97F6" wp14:editId="59FEB8F1">
            <wp:simplePos x="0" y="0"/>
            <wp:positionH relativeFrom="column">
              <wp:posOffset>1104585</wp:posOffset>
            </wp:positionH>
            <wp:positionV relativeFrom="paragraph">
              <wp:posOffset>5116195</wp:posOffset>
            </wp:positionV>
            <wp:extent cx="2946400" cy="3583059"/>
            <wp:effectExtent l="0" t="0" r="0" b="0"/>
            <wp:wrapNone/>
            <wp:docPr id="4" name="Рисунок 4" descr="C:\Users\User\Desktop\ВЫСТАВКИ ДОМ КУЛЬТУРЫ АНАПСКАЯ\2018 год\ЯНВАРЬ\оформление стенд к 75-летию освобождения Краснодарского края\IMG_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СТАВКИ ДОМ КУЛЬТУРЫ АНАПСКАЯ\2018 год\ЯНВАРЬ\оформление стенд к 75-летию освобождения Краснодарского края\IMG_2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8" t="5411" r="6872" b="33271"/>
                    <a:stretch/>
                  </pic:blipFill>
                  <pic:spPr bwMode="auto">
                    <a:xfrm>
                      <a:off x="0" y="0"/>
                      <a:ext cx="2946400" cy="358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EEF" w:rsidRDefault="00EF7EEF" w:rsidP="00EF7E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9EA11" wp14:editId="436552F6">
                <wp:simplePos x="0" y="0"/>
                <wp:positionH relativeFrom="column">
                  <wp:posOffset>1520190</wp:posOffset>
                </wp:positionH>
                <wp:positionV relativeFrom="paragraph">
                  <wp:posOffset>4189095</wp:posOffset>
                </wp:positionV>
                <wp:extent cx="2527300" cy="43815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527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7EEF" w:rsidRDefault="00EF7EEF" w:rsidP="00EF7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вручается</w:t>
                            </w:r>
                          </w:p>
                          <w:p w:rsidR="00EF7EEF" w:rsidRPr="000B4041" w:rsidRDefault="00EF7EEF" w:rsidP="00EF7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09EA11" id="Надпись 40" o:spid="_x0000_s1028" type="#_x0000_t202" style="position:absolute;margin-left:119.7pt;margin-top:329.85pt;width:199pt;height:34.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" filled="f" stroked="f">
                <v:textbox>
                  <w:txbxContent>
                    <w:p w:rsidR="00EF7EEF" w:rsidRDefault="00EF7EEF" w:rsidP="00EF7E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вручается</w:t>
                      </w:r>
                    </w:p>
                    <w:p w:rsidR="00EF7EEF" w:rsidRPr="000B4041" w:rsidRDefault="00EF7EEF" w:rsidP="00EF7EEF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C7778" wp14:editId="41EFF0BD">
                <wp:simplePos x="0" y="0"/>
                <wp:positionH relativeFrom="column">
                  <wp:posOffset>-784860</wp:posOffset>
                </wp:positionH>
                <wp:positionV relativeFrom="paragraph">
                  <wp:posOffset>1271906</wp:posOffset>
                </wp:positionV>
                <wp:extent cx="6888480" cy="291465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480" cy="291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7EEF" w:rsidRPr="00EA3CAF" w:rsidRDefault="00EF7EEF" w:rsidP="00EF7E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ДИПЛОМ</w:t>
                            </w:r>
                          </w:p>
                          <w:p w:rsidR="00EF7EEF" w:rsidRPr="00EA3CAF" w:rsidRDefault="00EF7EEF" w:rsidP="00EF7EEF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ЛАУРЕАТА </w:t>
                            </w: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СТЕПЕНИ</w:t>
                            </w:r>
                          </w:p>
                          <w:p w:rsidR="00EF7EEF" w:rsidRPr="00EA3CAF" w:rsidRDefault="00EF7EEF" w:rsidP="00EF7EEF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4747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муниципального творческо-исследовательского</w:t>
                            </w:r>
                          </w:p>
                          <w:p w:rsidR="00EF7EEF" w:rsidRPr="00EA3CAF" w:rsidRDefault="00EF7EEF" w:rsidP="00EF7EEF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исторического конкурса</w:t>
                            </w:r>
                          </w:p>
                          <w:p w:rsidR="00EF7EEF" w:rsidRPr="00EA3CAF" w:rsidRDefault="00EF7EEF" w:rsidP="00EF7EEF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«Горжусь, что я россиянин», </w:t>
                            </w:r>
                          </w:p>
                          <w:p w:rsidR="00EF7EEF" w:rsidRPr="00EA3CAF" w:rsidRDefault="00EF7EEF" w:rsidP="00EF7EEF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посвящённого 190-летию </w:t>
                            </w:r>
                            <w:proofErr w:type="spellStart"/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Адрианопольского</w:t>
                            </w:r>
                            <w:proofErr w:type="spellEnd"/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договора</w:t>
                            </w:r>
                          </w:p>
                          <w:p w:rsidR="00EF7EEF" w:rsidRPr="00EA3CAF" w:rsidRDefault="00EF7EEF" w:rsidP="00EF7EEF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и </w:t>
                            </w:r>
                          </w:p>
                          <w:p w:rsidR="00EF7EEF" w:rsidRPr="00EA3CAF" w:rsidRDefault="00EF7EEF" w:rsidP="00EF7EEF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75-летию освобождения</w:t>
                            </w:r>
                          </w:p>
                          <w:p w:rsidR="00EF7EEF" w:rsidRPr="00EA3CAF" w:rsidRDefault="00EF7EEF" w:rsidP="00EF7EEF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всей территории СССР </w:t>
                            </w:r>
                          </w:p>
                          <w:p w:rsidR="00EF7EEF" w:rsidRPr="00EA3CAF" w:rsidRDefault="00EF7EEF" w:rsidP="00EF7EEF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A3CA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от немецко-фашистских захват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чиков</w:t>
                            </w:r>
                          </w:p>
                          <w:p w:rsidR="00EF7EEF" w:rsidRPr="00EA3CAF" w:rsidRDefault="00EF7EEF" w:rsidP="00EF7EEF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EF7EEF" w:rsidRPr="00EA3CAF" w:rsidRDefault="00EF7EEF" w:rsidP="00EF7EEF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EF7EEF" w:rsidRPr="00EA3CAF" w:rsidRDefault="00EF7EEF" w:rsidP="00EF7EEF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EF7EEF" w:rsidRPr="00EA3CAF" w:rsidRDefault="00EF7EEF" w:rsidP="00EF7EEF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EF7EEF" w:rsidRPr="00EA3CAF" w:rsidRDefault="00EF7EEF" w:rsidP="00EF7EEF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EF7EEF" w:rsidRPr="00EA3CAF" w:rsidRDefault="00EF7EEF" w:rsidP="00EF7E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F7EEF" w:rsidRPr="000B4041" w:rsidRDefault="00EF7EEF" w:rsidP="00EF7E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2C7778" id="Надпись 14" o:spid="_x0000_s1029" type="#_x0000_t202" style="position:absolute;margin-left:-61.8pt;margin-top:100.15pt;width:542.4pt;height:22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" filled="f" stroked="f">
                <v:textbox>
                  <w:txbxContent>
                    <w:p w:rsidR="00EF7EEF" w:rsidRPr="00EA3CAF" w:rsidRDefault="00EF7EEF" w:rsidP="00EF7E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3CAF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ДИПЛОМ</w:t>
                      </w:r>
                    </w:p>
                    <w:p w:rsidR="00EF7EEF" w:rsidRPr="00EA3CAF" w:rsidRDefault="00EF7EEF" w:rsidP="00EF7EEF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3CAF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ЛАУРЕАТА </w:t>
                      </w:r>
                      <w:r w:rsidRPr="00EA3CAF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5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EA3CAF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СТЕПЕНИ</w:t>
                      </w:r>
                    </w:p>
                    <w:p w:rsidR="00EF7EEF" w:rsidRPr="00EA3CAF" w:rsidRDefault="00EF7EEF" w:rsidP="00EF7EEF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24747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EA3CA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муниципального творческо-исследовательского</w:t>
                      </w:r>
                    </w:p>
                    <w:p w:rsidR="00EF7EEF" w:rsidRPr="00EA3CAF" w:rsidRDefault="00EF7EEF" w:rsidP="00EF7EEF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EA3CA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исторического конкурса</w:t>
                      </w:r>
                    </w:p>
                    <w:p w:rsidR="00EF7EEF" w:rsidRPr="00EA3CAF" w:rsidRDefault="00EF7EEF" w:rsidP="00EF7EEF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EA3CA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«Горжусь, что я россиянин», </w:t>
                      </w:r>
                    </w:p>
                    <w:p w:rsidR="00EF7EEF" w:rsidRPr="00EA3CAF" w:rsidRDefault="00EF7EEF" w:rsidP="00EF7EEF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EA3CA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посвящённого 190-летию </w:t>
                      </w:r>
                      <w:proofErr w:type="spellStart"/>
                      <w:r w:rsidRPr="00EA3CA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Адрианопольского</w:t>
                      </w:r>
                      <w:proofErr w:type="spellEnd"/>
                      <w:r w:rsidRPr="00EA3CA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 договора</w:t>
                      </w:r>
                    </w:p>
                    <w:p w:rsidR="00EF7EEF" w:rsidRPr="00EA3CAF" w:rsidRDefault="00EF7EEF" w:rsidP="00EF7EEF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EA3CA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 и </w:t>
                      </w:r>
                    </w:p>
                    <w:p w:rsidR="00EF7EEF" w:rsidRPr="00EA3CAF" w:rsidRDefault="00EF7EEF" w:rsidP="00EF7EEF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EA3CA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75-летию освобождения</w:t>
                      </w:r>
                    </w:p>
                    <w:p w:rsidR="00EF7EEF" w:rsidRPr="00EA3CAF" w:rsidRDefault="00EF7EEF" w:rsidP="00EF7EEF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EA3CA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 всей территории СССР </w:t>
                      </w:r>
                    </w:p>
                    <w:p w:rsidR="00EF7EEF" w:rsidRPr="00EA3CAF" w:rsidRDefault="00EF7EEF" w:rsidP="00EF7EEF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EA3CA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от немецко-фашистских захват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чиков</w:t>
                      </w:r>
                    </w:p>
                    <w:p w:rsidR="00EF7EEF" w:rsidRPr="00EA3CAF" w:rsidRDefault="00EF7EEF" w:rsidP="00EF7EEF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32"/>
                          <w:szCs w:val="32"/>
                        </w:rPr>
                      </w:pPr>
                    </w:p>
                    <w:p w:rsidR="00EF7EEF" w:rsidRPr="00EA3CAF" w:rsidRDefault="00EF7EEF" w:rsidP="00EF7EEF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32"/>
                          <w:szCs w:val="32"/>
                        </w:rPr>
                      </w:pPr>
                    </w:p>
                    <w:p w:rsidR="00EF7EEF" w:rsidRPr="00EA3CAF" w:rsidRDefault="00EF7EEF" w:rsidP="00EF7EEF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32"/>
                          <w:szCs w:val="32"/>
                        </w:rPr>
                      </w:pPr>
                    </w:p>
                    <w:p w:rsidR="00EF7EEF" w:rsidRPr="00EA3CAF" w:rsidRDefault="00EF7EEF" w:rsidP="00EF7EEF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32"/>
                          <w:szCs w:val="32"/>
                        </w:rPr>
                      </w:pPr>
                    </w:p>
                    <w:p w:rsidR="00EF7EEF" w:rsidRPr="00EA3CAF" w:rsidRDefault="00EF7EEF" w:rsidP="00EF7EEF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32"/>
                          <w:szCs w:val="32"/>
                        </w:rPr>
                      </w:pPr>
                    </w:p>
                    <w:p w:rsidR="00EF7EEF" w:rsidRPr="00EA3CAF" w:rsidRDefault="00EF7EEF" w:rsidP="00EF7E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F7EEF" w:rsidRPr="000B4041" w:rsidRDefault="00EF7EEF" w:rsidP="00EF7E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F35AB4" wp14:editId="0EEB6F47">
                <wp:simplePos x="0" y="0"/>
                <wp:positionH relativeFrom="column">
                  <wp:posOffset>-74295</wp:posOffset>
                </wp:positionH>
                <wp:positionV relativeFrom="paragraph">
                  <wp:posOffset>35560</wp:posOffset>
                </wp:positionV>
                <wp:extent cx="5501640" cy="111252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7EEF" w:rsidRPr="00FD026C" w:rsidRDefault="00EF7EEF" w:rsidP="00EF7E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Совет молодых депутатов</w:t>
                            </w:r>
                          </w:p>
                          <w:p w:rsidR="00EF7EEF" w:rsidRPr="00FD026C" w:rsidRDefault="00EF7EEF" w:rsidP="00EF7E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при Совете муниципального образования город-курорт Анапа</w:t>
                            </w:r>
                          </w:p>
                          <w:p w:rsidR="00EF7EEF" w:rsidRPr="00FD026C" w:rsidRDefault="00EF7EEF" w:rsidP="00EF7E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Анапское</w:t>
                            </w:r>
                            <w:proofErr w:type="spellEnd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отделение Российского военно-исторического общества</w:t>
                            </w:r>
                          </w:p>
                          <w:p w:rsidR="00EF7EEF" w:rsidRPr="00FD026C" w:rsidRDefault="00EF7EEF" w:rsidP="00EF7E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Отдел краеведения (Народный музей им. И.С. </w:t>
                            </w:r>
                            <w:proofErr w:type="spellStart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Трущенко</w:t>
                            </w:r>
                            <w:proofErr w:type="spellEnd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) станицы </w:t>
                            </w:r>
                            <w:proofErr w:type="spellStart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Анапской</w:t>
                            </w:r>
                            <w:proofErr w:type="spellEnd"/>
                          </w:p>
                          <w:p w:rsidR="00EF7EEF" w:rsidRPr="00007CE0" w:rsidRDefault="00EF7EEF" w:rsidP="00EF7E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F35AB4" id="Надпись 1" o:spid="_x0000_s1030" type="#_x0000_t202" style="position:absolute;margin-left:-5.85pt;margin-top:2.8pt;width:433.2pt;height:8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" filled="f" stroked="f">
                <v:textbox>
                  <w:txbxContent>
                    <w:p w:rsidR="00EF7EEF" w:rsidRPr="00FD026C" w:rsidRDefault="00EF7EEF" w:rsidP="00EF7E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Совет молодых депутатов</w:t>
                      </w:r>
                    </w:p>
                    <w:p w:rsidR="00EF7EEF" w:rsidRPr="00FD026C" w:rsidRDefault="00EF7EEF" w:rsidP="00EF7E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при Совете муниципального образования город-курорт Анапа</w:t>
                      </w:r>
                    </w:p>
                    <w:p w:rsidR="00EF7EEF" w:rsidRPr="00FD026C" w:rsidRDefault="00EF7EEF" w:rsidP="00EF7E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Анапское</w:t>
                      </w:r>
                      <w:proofErr w:type="spellEnd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отделение Российского военно-исторического общества</w:t>
                      </w:r>
                    </w:p>
                    <w:p w:rsidR="00EF7EEF" w:rsidRPr="00FD026C" w:rsidRDefault="00EF7EEF" w:rsidP="00EF7E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Отдел краеведения (Народный музей им. И.С. </w:t>
                      </w:r>
                      <w:proofErr w:type="spellStart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Трущенко</w:t>
                      </w:r>
                      <w:proofErr w:type="spellEnd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) станицы Анапской</w:t>
                      </w:r>
                    </w:p>
                    <w:p w:rsidR="00EF7EEF" w:rsidRPr="00007CE0" w:rsidRDefault="00EF7EEF" w:rsidP="00EF7EE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478" w:rsidRDefault="00EF7E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BF42C" wp14:editId="19B311EE">
                <wp:simplePos x="0" y="0"/>
                <wp:positionH relativeFrom="column">
                  <wp:posOffset>-992505</wp:posOffset>
                </wp:positionH>
                <wp:positionV relativeFrom="paragraph">
                  <wp:posOffset>4175760</wp:posOffset>
                </wp:positionV>
                <wp:extent cx="7325995" cy="121920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599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7EEF" w:rsidRPr="006D6C15" w:rsidRDefault="00EF7EEF" w:rsidP="00EF7EEF">
                            <w:pPr>
                              <w:spacing w:after="0" w:line="240" w:lineRule="auto"/>
                              <w:ind w:left="-284" w:right="-142"/>
                              <w:jc w:val="center"/>
                              <w:rPr>
                                <w:rFonts w:ascii="Monotype Corsiva" w:hAnsi="Monotype Corsiva" w:cs="Times New Roman"/>
                                <w:color w:val="FF0000"/>
                                <w:sz w:val="96"/>
                                <w:szCs w:val="96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Филипченко</w:t>
                            </w:r>
                            <w:r w:rsidR="00EF4F37">
                              <w:rPr>
                                <w:rFonts w:ascii="Monotype Corsiva" w:hAnsi="Monotype Corsiva" w:cs="Times New Roman"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 w:cs="Times New Roman"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Даниил</w:t>
                            </w:r>
                            <w:r w:rsidR="00EF4F37">
                              <w:rPr>
                                <w:rFonts w:ascii="Monotype Corsiva" w:hAnsi="Monotype Corsiva" w:cs="Times New Roman"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</w:t>
                            </w:r>
                          </w:p>
                          <w:p w:rsidR="00EF7EEF" w:rsidRDefault="00EF7EEF" w:rsidP="00EF7EEF">
                            <w:pPr>
                              <w:spacing w:after="0" w:line="240" w:lineRule="atLeast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F7EEF" w:rsidRDefault="00EF7EEF" w:rsidP="00EF7EEF">
                            <w:pPr>
                              <w:spacing w:after="0" w:line="240" w:lineRule="atLeast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F7EEF" w:rsidRPr="004B2EFB" w:rsidRDefault="00EF7EEF" w:rsidP="00EF7E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5BF42C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31" type="#_x0000_t202" style="position:absolute;margin-left:-78.15pt;margin-top:328.8pt;width:576.8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" filled="f" stroked="f">
                <v:textbox>
                  <w:txbxContent>
                    <w:p w:rsidR="00EF7EEF" w:rsidRPr="006D6C15" w:rsidRDefault="00EF7EEF" w:rsidP="00EF7EEF">
                      <w:pPr>
                        <w:spacing w:after="0" w:line="240" w:lineRule="auto"/>
                        <w:ind w:left="-284" w:right="-142"/>
                        <w:jc w:val="center"/>
                        <w:rPr>
                          <w:rFonts w:ascii="Monotype Corsiva" w:hAnsi="Monotype Corsiva" w:cs="Times New Roman"/>
                          <w:color w:val="FF0000"/>
                          <w:sz w:val="96"/>
                          <w:szCs w:val="96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 w:cs="Times New Roman"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Филипченко</w:t>
                      </w:r>
                      <w:r w:rsidR="00EF4F37">
                        <w:rPr>
                          <w:rFonts w:ascii="Monotype Corsiva" w:hAnsi="Monotype Corsiva" w:cs="Times New Roman"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rFonts w:ascii="Monotype Corsiva" w:hAnsi="Monotype Corsiva" w:cs="Times New Roman"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Даниил</w:t>
                      </w:r>
                      <w:r w:rsidR="00EF4F37">
                        <w:rPr>
                          <w:rFonts w:ascii="Monotype Corsiva" w:hAnsi="Monotype Corsiva" w:cs="Times New Roman"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</w:t>
                      </w:r>
                    </w:p>
                    <w:p w:rsidR="00EF7EEF" w:rsidRDefault="00EF7EEF" w:rsidP="00EF7EEF">
                      <w:pPr>
                        <w:spacing w:after="0" w:line="240" w:lineRule="atLeast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F7EEF" w:rsidRDefault="00EF7EEF" w:rsidP="00EF7EEF">
                      <w:pPr>
                        <w:spacing w:after="0" w:line="240" w:lineRule="atLeast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F7EEF" w:rsidRPr="004B2EFB" w:rsidRDefault="00EF7EEF" w:rsidP="00EF7EE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0C"/>
    <w:rsid w:val="00706478"/>
    <w:rsid w:val="00DE100C"/>
    <w:rsid w:val="00EF4F37"/>
    <w:rsid w:val="00EF7EEF"/>
    <w:rsid w:val="00F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5</cp:revision>
  <cp:lastPrinted>2019-11-05T09:49:00Z</cp:lastPrinted>
  <dcterms:created xsi:type="dcterms:W3CDTF">2019-10-22T07:30:00Z</dcterms:created>
  <dcterms:modified xsi:type="dcterms:W3CDTF">2019-11-05T09:50:00Z</dcterms:modified>
</cp:coreProperties>
</file>