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12" w:rsidRPr="001937BC" w:rsidRDefault="00490612" w:rsidP="0049061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1937B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490612" w:rsidRPr="00FF3D3C" w:rsidRDefault="00490612" w:rsidP="004906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1937BC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на участие в </w:t>
      </w:r>
      <w:r w:rsidRPr="00FF3D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FF3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FF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</w:t>
      </w:r>
      <w:r w:rsidRPr="0019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FF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(заочно</w:t>
      </w:r>
      <w:r w:rsidRPr="0019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FF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фестивал</w:t>
      </w:r>
      <w:r w:rsidRPr="0019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F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конкурс</w:t>
      </w:r>
      <w:r w:rsidRPr="0019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490612" w:rsidRPr="00FF3D3C" w:rsidRDefault="00490612" w:rsidP="004906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FF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самодеятельного художественного творчества</w:t>
      </w:r>
    </w:p>
    <w:p w:rsidR="00490612" w:rsidRPr="00FF3D3C" w:rsidRDefault="00490612" w:rsidP="004906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FF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«Творческая Россия!»</w:t>
      </w:r>
    </w:p>
    <w:p w:rsidR="00490612" w:rsidRPr="001937BC" w:rsidRDefault="00490612" w:rsidP="0049061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490612" w:rsidRPr="001937BC" w:rsidRDefault="00490612" w:rsidP="0049061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937BC">
        <w:rPr>
          <w:rFonts w:ascii="Times New Roman" w:eastAsia="Calibri" w:hAnsi="Times New Roman" w:cs="Times New Roman"/>
          <w:sz w:val="28"/>
          <w:szCs w:val="28"/>
        </w:rPr>
        <w:t>Полное название творческого коллектива /</w:t>
      </w:r>
      <w:r w:rsidRPr="001937B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для участника до 18 лет Ф.И./            для участника 18 лет и старше Ф.И.О.</w:t>
      </w:r>
      <w:r w:rsidRPr="001937B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490612" w:rsidRPr="001937BC" w:rsidRDefault="00490612" w:rsidP="0049061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937BC">
        <w:rPr>
          <w:rFonts w:ascii="Times New Roman" w:eastAsia="Calibri" w:hAnsi="Times New Roman" w:cs="Times New Roman"/>
          <w:sz w:val="28"/>
          <w:szCs w:val="28"/>
        </w:rPr>
        <w:t>Учреждение культуры:</w:t>
      </w:r>
    </w:p>
    <w:p w:rsidR="00490612" w:rsidRPr="001937BC" w:rsidRDefault="00490612" w:rsidP="0049061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937BC">
        <w:rPr>
          <w:rFonts w:ascii="Times New Roman" w:eastAsia="Calibri" w:hAnsi="Times New Roman" w:cs="Times New Roman"/>
          <w:sz w:val="28"/>
          <w:szCs w:val="28"/>
        </w:rPr>
        <w:t>Ф.И.О. руководителя коллектива, контактный телефон:</w:t>
      </w:r>
    </w:p>
    <w:p w:rsidR="00490612" w:rsidRPr="001937BC" w:rsidRDefault="00490612" w:rsidP="0049061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937BC">
        <w:rPr>
          <w:rFonts w:ascii="Times New Roman" w:eastAsia="Calibri" w:hAnsi="Times New Roman" w:cs="Times New Roman"/>
          <w:sz w:val="28"/>
          <w:szCs w:val="28"/>
        </w:rPr>
        <w:t>Номинация:</w:t>
      </w:r>
    </w:p>
    <w:p w:rsidR="00490612" w:rsidRPr="001937BC" w:rsidRDefault="00490612" w:rsidP="0049061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937BC">
        <w:rPr>
          <w:rFonts w:ascii="Times New Roman" w:eastAsia="Calibri" w:hAnsi="Times New Roman" w:cs="Times New Roman"/>
          <w:sz w:val="28"/>
          <w:szCs w:val="28"/>
        </w:rPr>
        <w:t xml:space="preserve">Направление: </w:t>
      </w:r>
    </w:p>
    <w:p w:rsidR="00490612" w:rsidRPr="001937BC" w:rsidRDefault="00490612" w:rsidP="00490612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7BC">
        <w:rPr>
          <w:rFonts w:ascii="Times New Roman" w:eastAsia="Calibri" w:hAnsi="Times New Roman" w:cs="Times New Roman"/>
          <w:sz w:val="28"/>
          <w:szCs w:val="28"/>
        </w:rPr>
        <w:t>Возрастная категория:</w:t>
      </w:r>
    </w:p>
    <w:p w:rsidR="00490612" w:rsidRPr="001937BC" w:rsidRDefault="00490612" w:rsidP="00490612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</w:rPr>
      </w:pPr>
      <w:r w:rsidRPr="001937B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490612" w:rsidRPr="001937BC" w:rsidRDefault="00490612" w:rsidP="0049061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937BC">
        <w:rPr>
          <w:rFonts w:ascii="Times New Roman" w:eastAsia="Calibri" w:hAnsi="Times New Roman" w:cs="Times New Roman"/>
          <w:sz w:val="28"/>
          <w:szCs w:val="28"/>
        </w:rPr>
        <w:t>Репертуар: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255"/>
        <w:gridCol w:w="1954"/>
        <w:gridCol w:w="3730"/>
      </w:tblGrid>
      <w:tr w:rsidR="00490612" w:rsidRPr="001937BC" w:rsidTr="00022054">
        <w:tc>
          <w:tcPr>
            <w:tcW w:w="774" w:type="dxa"/>
          </w:tcPr>
          <w:p w:rsidR="00490612" w:rsidRPr="001937BC" w:rsidRDefault="00490612" w:rsidP="00022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937B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937B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1" w:type="dxa"/>
          </w:tcPr>
          <w:p w:rsidR="00490612" w:rsidRPr="001937BC" w:rsidRDefault="00490612" w:rsidP="00022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7B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490612" w:rsidRPr="001937BC" w:rsidRDefault="00490612" w:rsidP="00022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Авторы </w:t>
            </w:r>
          </w:p>
          <w:p w:rsidR="00490612" w:rsidRPr="001937BC" w:rsidRDefault="00490612" w:rsidP="00022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7BC">
              <w:rPr>
                <w:rFonts w:ascii="Times New Roman" w:eastAsia="Calibri" w:hAnsi="Times New Roman" w:cs="Times New Roman"/>
                <w:sz w:val="24"/>
                <w:szCs w:val="24"/>
              </w:rPr>
              <w:t>музыки и слов</w:t>
            </w:r>
          </w:p>
          <w:p w:rsidR="00490612" w:rsidRPr="001937BC" w:rsidRDefault="00490612" w:rsidP="00022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612" w:rsidRPr="001937BC" w:rsidRDefault="00490612" w:rsidP="00022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90612" w:rsidRPr="001937BC" w:rsidRDefault="00490612" w:rsidP="00022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7BC">
              <w:rPr>
                <w:rFonts w:ascii="Times New Roman" w:eastAsia="Calibri" w:hAnsi="Times New Roman" w:cs="Times New Roman"/>
                <w:sz w:val="24"/>
                <w:szCs w:val="24"/>
              </w:rPr>
              <w:t>Хронометраж</w:t>
            </w:r>
          </w:p>
          <w:p w:rsidR="00490612" w:rsidRPr="001937BC" w:rsidRDefault="00490612" w:rsidP="00022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7BC">
              <w:rPr>
                <w:rFonts w:ascii="Times New Roman" w:eastAsia="Calibri" w:hAnsi="Times New Roman" w:cs="Times New Roman"/>
                <w:sz w:val="24"/>
                <w:szCs w:val="24"/>
              </w:rPr>
              <w:t>(для ДПИ: техника исполнения)</w:t>
            </w:r>
          </w:p>
        </w:tc>
      </w:tr>
      <w:tr w:rsidR="00490612" w:rsidRPr="001937BC" w:rsidTr="00022054">
        <w:tc>
          <w:tcPr>
            <w:tcW w:w="774" w:type="dxa"/>
          </w:tcPr>
          <w:p w:rsidR="00490612" w:rsidRPr="001937BC" w:rsidRDefault="00490612" w:rsidP="00022054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490612" w:rsidRPr="001937BC" w:rsidRDefault="00490612" w:rsidP="00022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0612" w:rsidRPr="001937BC" w:rsidRDefault="00490612" w:rsidP="00022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0612" w:rsidRPr="001937BC" w:rsidRDefault="00490612" w:rsidP="00022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0612" w:rsidRPr="001937BC" w:rsidRDefault="00490612" w:rsidP="00022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0612" w:rsidRPr="001937BC" w:rsidRDefault="00490612" w:rsidP="00490612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490612" w:rsidRPr="001937BC" w:rsidRDefault="00490612" w:rsidP="0049061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1937B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490612" w:rsidRPr="001937BC" w:rsidRDefault="00490612" w:rsidP="0049061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490612" w:rsidRPr="001937BC" w:rsidRDefault="00490612" w:rsidP="0049061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1937BC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Диплом выслать: </w:t>
      </w:r>
    </w:p>
    <w:p w:rsidR="00490612" w:rsidRPr="001937BC" w:rsidRDefault="00490612" w:rsidP="0049061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1937B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электронном виде на электронный адрес: ________________________________</w:t>
      </w:r>
    </w:p>
    <w:p w:rsidR="00490612" w:rsidRPr="001937BC" w:rsidRDefault="00490612" w:rsidP="0049061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1937B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</w:t>
      </w:r>
      <w:r w:rsidRPr="001937BC">
        <w:rPr>
          <w:rFonts w:ascii="Times New Roman" w:eastAsia="Calibri" w:hAnsi="Times New Roman" w:cs="Times New Roman"/>
          <w:i/>
          <w:kern w:val="2"/>
          <w:sz w:val="28"/>
          <w:szCs w:val="28"/>
          <w:lang w:eastAsia="ar-SA"/>
        </w:rPr>
        <w:t>выбрать и вписать</w:t>
      </w:r>
      <w:r w:rsidRPr="001937BC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) </w:t>
      </w:r>
      <w:r w:rsidRPr="001937BC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ar-SA"/>
        </w:rPr>
        <w:t>(ДК ст-цы Анапской или МБУК «Творческо-методический центр»)</w:t>
      </w:r>
    </w:p>
    <w:p w:rsidR="00490612" w:rsidRPr="001937BC" w:rsidRDefault="00490612" w:rsidP="0049061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37BC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:rsidR="00490612" w:rsidRPr="001937BC" w:rsidRDefault="00490612" w:rsidP="0049061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37BC">
        <w:rPr>
          <w:rFonts w:ascii="Times New Roman" w:eastAsia="Calibri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свое согласие на использование персональных данных при оформлении наградных материалов конкурса.</w:t>
      </w:r>
    </w:p>
    <w:p w:rsidR="00490612" w:rsidRPr="001937BC" w:rsidRDefault="00490612" w:rsidP="00490612">
      <w:pPr>
        <w:jc w:val="center"/>
        <w:rPr>
          <w:rFonts w:ascii="Calibri" w:eastAsia="Calibri" w:hAnsi="Calibri" w:cs="Times New Roman"/>
        </w:rPr>
      </w:pPr>
      <w:r w:rsidRPr="001937BC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1937BC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1937BC">
        <w:rPr>
          <w:rFonts w:ascii="Times New Roman" w:eastAsia="Calibri" w:hAnsi="Times New Roman" w:cs="Times New Roman"/>
          <w:sz w:val="24"/>
          <w:szCs w:val="24"/>
        </w:rPr>
        <w:t>! Убедительная просьба форму заявки не менять! 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МБУК «Анапская ЦКС». Просим быть внимательными при оформлении заявки: дипломы оформляются строго согласно данным, в ней указанным!</w:t>
      </w:r>
    </w:p>
    <w:p w:rsidR="00307488" w:rsidRPr="00490612" w:rsidRDefault="00307488" w:rsidP="00490612">
      <w:bookmarkStart w:id="0" w:name="_GoBack"/>
      <w:bookmarkEnd w:id="0"/>
    </w:p>
    <w:sectPr w:rsidR="00307488" w:rsidRPr="0049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20"/>
    <w:rsid w:val="00307488"/>
    <w:rsid w:val="00490612"/>
    <w:rsid w:val="00C8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2025-05-14T11:04:00Z</dcterms:created>
  <dcterms:modified xsi:type="dcterms:W3CDTF">2025-05-14T11:05:00Z</dcterms:modified>
</cp:coreProperties>
</file>