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6A5" w:rsidRDefault="002926A5" w:rsidP="002926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696" w:rsidRPr="00A14696" w:rsidRDefault="00A14696" w:rsidP="00A14696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  <w:r w:rsidRPr="00A146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A1469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Приложение №1</w:t>
      </w:r>
    </w:p>
    <w:p w:rsidR="00A14696" w:rsidRPr="00A14696" w:rsidRDefault="00A14696" w:rsidP="00A14696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14696" w:rsidRPr="00A14696" w:rsidRDefault="00A14696" w:rsidP="00A1469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A14696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A14696" w:rsidRPr="00A14696" w:rsidRDefault="00A14696" w:rsidP="00A1469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для участия в </w:t>
      </w:r>
      <w:r w:rsidRPr="00A14696">
        <w:rPr>
          <w:rFonts w:ascii="Times New Roman" w:eastAsia="Calibri" w:hAnsi="Times New Roman" w:cs="Times New Roman"/>
          <w:bCs/>
          <w:kern w:val="2"/>
          <w:sz w:val="28"/>
          <w:szCs w:val="28"/>
          <w:lang w:val="en-US"/>
        </w:rPr>
        <w:t>VI</w:t>
      </w:r>
      <w:r w:rsidRPr="00A14696">
        <w:rPr>
          <w:rFonts w:ascii="Times New Roman" w:eastAsia="Calibri" w:hAnsi="Times New Roman" w:cs="Times New Roman"/>
          <w:bCs/>
          <w:kern w:val="2"/>
          <w:sz w:val="28"/>
          <w:szCs w:val="28"/>
        </w:rPr>
        <w:t> открытом (заочном) фестивале – конкурсе</w:t>
      </w: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14696">
        <w:rPr>
          <w:rFonts w:ascii="Times New Roman" w:eastAsia="Calibri" w:hAnsi="Times New Roman" w:cs="Times New Roman"/>
          <w:bCs/>
          <w:kern w:val="2"/>
          <w:sz w:val="28"/>
          <w:szCs w:val="28"/>
        </w:rPr>
        <w:t>самодеятельного художественного творчества</w:t>
      </w: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A14696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«Россия. Родина. Единство»</w:t>
      </w: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A14696" w:rsidRPr="00A14696" w:rsidRDefault="00A14696" w:rsidP="00A1469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>Полное название творческого коллектива /</w:t>
      </w: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для участника до 18 лет Ф.И./            для участника 18 лет и старше Ф.И.О.</w:t>
      </w:r>
      <w:r w:rsidRPr="00A14696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A14696" w:rsidRPr="00A14696" w:rsidRDefault="00A14696" w:rsidP="00A1469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>Учреждение культуры:</w:t>
      </w:r>
    </w:p>
    <w:p w:rsidR="00A14696" w:rsidRPr="00A14696" w:rsidRDefault="00A14696" w:rsidP="00A1469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>Ф.И.О. руководителя коллектива, контактный телефон:</w:t>
      </w:r>
    </w:p>
    <w:p w:rsidR="00A14696" w:rsidRPr="00A14696" w:rsidRDefault="00A14696" w:rsidP="00A1469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>Номинация:</w:t>
      </w:r>
    </w:p>
    <w:p w:rsidR="00A14696" w:rsidRPr="00A14696" w:rsidRDefault="00A14696" w:rsidP="00A1469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 xml:space="preserve">Направление: </w:t>
      </w:r>
    </w:p>
    <w:p w:rsidR="00A14696" w:rsidRPr="00A14696" w:rsidRDefault="00A14696" w:rsidP="00A14696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>Возрастная категория:</w:t>
      </w:r>
    </w:p>
    <w:p w:rsidR="00A14696" w:rsidRPr="00A14696" w:rsidRDefault="00A14696" w:rsidP="00A14696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kern w:val="2"/>
          <w:sz w:val="20"/>
          <w:szCs w:val="20"/>
        </w:rPr>
      </w:pP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Количество участников:</w:t>
      </w:r>
    </w:p>
    <w:p w:rsidR="00A14696" w:rsidRPr="00A14696" w:rsidRDefault="00A14696" w:rsidP="00A1469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A14696">
        <w:rPr>
          <w:rFonts w:ascii="Times New Roman" w:eastAsia="Calibri" w:hAnsi="Times New Roman" w:cs="Times New Roman"/>
          <w:sz w:val="28"/>
          <w:szCs w:val="28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3255"/>
        <w:gridCol w:w="1954"/>
        <w:gridCol w:w="3730"/>
      </w:tblGrid>
      <w:tr w:rsidR="00A14696" w:rsidRPr="00A14696" w:rsidTr="00A1469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96" w:rsidRPr="00A14696" w:rsidRDefault="00A14696" w:rsidP="00A1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96" w:rsidRPr="00A14696" w:rsidRDefault="00A14696" w:rsidP="00A1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произведения (работы)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Авторы </w:t>
            </w:r>
          </w:p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>музыки и слов</w:t>
            </w:r>
          </w:p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>Хронометраж</w:t>
            </w:r>
          </w:p>
          <w:p w:rsidR="00A14696" w:rsidRPr="00A14696" w:rsidRDefault="00A14696" w:rsidP="00A1469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4696">
              <w:rPr>
                <w:rFonts w:ascii="Times New Roman" w:eastAsia="Calibri" w:hAnsi="Times New Roman" w:cs="Times New Roman"/>
                <w:sz w:val="24"/>
                <w:szCs w:val="24"/>
              </w:rPr>
              <w:t>(для ДПИ: техника исполнения)</w:t>
            </w:r>
          </w:p>
        </w:tc>
      </w:tr>
      <w:tr w:rsidR="00A14696" w:rsidRPr="00A14696" w:rsidTr="00A1469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96" w:rsidRPr="00A14696" w:rsidRDefault="00A14696" w:rsidP="00A14696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96" w:rsidRPr="00A14696" w:rsidRDefault="00A14696" w:rsidP="00A14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96" w:rsidRPr="00A14696" w:rsidRDefault="00A14696" w:rsidP="00A1469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696" w:rsidRPr="00A14696" w:rsidRDefault="00A14696" w:rsidP="00A146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Ссылка на электронный носитель:</w:t>
      </w: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</w:pPr>
      <w:r w:rsidRPr="00A14696">
        <w:rPr>
          <w:rFonts w:ascii="Times New Roman" w:eastAsia="Calibri" w:hAnsi="Times New Roman" w:cs="Times New Roman"/>
          <w:b/>
          <w:kern w:val="2"/>
          <w:sz w:val="28"/>
          <w:szCs w:val="28"/>
          <w:lang w:eastAsia="ar-SA"/>
        </w:rPr>
        <w:t xml:space="preserve">Диплом выслать: </w:t>
      </w: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электронном виде на электронный адрес: ________________________________</w:t>
      </w:r>
    </w:p>
    <w:p w:rsidR="00A14696" w:rsidRPr="00A14696" w:rsidRDefault="00A14696" w:rsidP="00A14696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В бумажном виде диплом будет получен (</w:t>
      </w:r>
      <w:r w:rsidRPr="00A14696">
        <w:rPr>
          <w:rFonts w:ascii="Times New Roman" w:eastAsia="Calibri" w:hAnsi="Times New Roman" w:cs="Times New Roman"/>
          <w:i/>
          <w:kern w:val="2"/>
          <w:sz w:val="28"/>
          <w:szCs w:val="28"/>
          <w:lang w:eastAsia="ar-SA"/>
        </w:rPr>
        <w:t>выбрать и вписать</w:t>
      </w:r>
      <w:r w:rsidRPr="00A14696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) </w:t>
      </w:r>
      <w:r w:rsidRPr="00A14696">
        <w:rPr>
          <w:rFonts w:ascii="Times New Roman" w:eastAsia="Calibri" w:hAnsi="Times New Roman" w:cs="Times New Roman"/>
          <w:i/>
          <w:iCs/>
          <w:kern w:val="2"/>
          <w:sz w:val="28"/>
          <w:szCs w:val="28"/>
          <w:lang w:eastAsia="ar-SA"/>
        </w:rPr>
        <w:t>(ДК ст-цы Анапской или МБУК «Творческо-методический центр»)</w:t>
      </w:r>
    </w:p>
    <w:p w:rsidR="00A14696" w:rsidRPr="00A14696" w:rsidRDefault="00A14696" w:rsidP="00A146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696">
        <w:rPr>
          <w:rFonts w:ascii="Times New Roman" w:eastAsia="Calibri" w:hAnsi="Times New Roman" w:cs="Times New Roman"/>
          <w:b/>
          <w:sz w:val="24"/>
          <w:szCs w:val="24"/>
        </w:rPr>
        <w:t>ВНИМАНИЕ!</w:t>
      </w:r>
    </w:p>
    <w:p w:rsidR="00A14696" w:rsidRPr="00A14696" w:rsidRDefault="00A14696" w:rsidP="00A1469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14696">
        <w:rPr>
          <w:rFonts w:ascii="Times New Roman" w:eastAsia="Calibri" w:hAnsi="Times New Roman" w:cs="Times New Roman"/>
          <w:b/>
          <w:sz w:val="24"/>
          <w:szCs w:val="24"/>
        </w:rPr>
        <w:t>При оформлении и подаче заявки участник и его возможный руководитель дают свое согласие на использование персональных данных при оформлении наградных материалов конкурса.</w:t>
      </w:r>
    </w:p>
    <w:p w:rsidR="00A14696" w:rsidRPr="00A14696" w:rsidRDefault="00A14696" w:rsidP="00A1469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4696">
        <w:rPr>
          <w:rFonts w:ascii="Times New Roman" w:eastAsia="Calibri" w:hAnsi="Times New Roman" w:cs="Times New Roman"/>
          <w:sz w:val="24"/>
          <w:szCs w:val="24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A14696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A14696">
        <w:rPr>
          <w:rFonts w:ascii="Times New Roman" w:eastAsia="Calibri" w:hAnsi="Times New Roman" w:cs="Times New Roman"/>
          <w:sz w:val="24"/>
          <w:szCs w:val="24"/>
        </w:rPr>
        <w:t>! Убедительная просьба форму заявки не менять! 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МБУК «Анапская ЦКС».</w:t>
      </w:r>
    </w:p>
    <w:p w:rsidR="00A14696" w:rsidRPr="00A14696" w:rsidRDefault="00A14696" w:rsidP="00A14696">
      <w:pPr>
        <w:jc w:val="center"/>
        <w:rPr>
          <w:rFonts w:ascii="Calibri" w:eastAsia="Calibri" w:hAnsi="Calibri" w:cs="Times New Roman"/>
        </w:rPr>
      </w:pPr>
      <w:r w:rsidRPr="00A14696">
        <w:rPr>
          <w:rFonts w:ascii="Times New Roman" w:eastAsia="Calibri" w:hAnsi="Times New Roman" w:cs="Times New Roman"/>
          <w:sz w:val="24"/>
          <w:szCs w:val="24"/>
        </w:rPr>
        <w:t>Просим быть внимательными при оформлении заявки: дипломы оформляются строго согласно данным, в ней указанным!</w:t>
      </w:r>
    </w:p>
    <w:p w:rsidR="00102C24" w:rsidRPr="00733B50" w:rsidRDefault="00102C24" w:rsidP="00A14696">
      <w:pPr>
        <w:spacing w:after="0" w:line="240" w:lineRule="auto"/>
        <w:contextualSpacing/>
        <w:jc w:val="both"/>
      </w:pPr>
      <w:bookmarkStart w:id="0" w:name="_GoBack"/>
      <w:bookmarkEnd w:id="0"/>
    </w:p>
    <w:sectPr w:rsidR="00102C24" w:rsidRPr="00733B50" w:rsidSect="00733B50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E88"/>
    <w:rsid w:val="00102C24"/>
    <w:rsid w:val="001F1E88"/>
    <w:rsid w:val="002926A5"/>
    <w:rsid w:val="00733B50"/>
    <w:rsid w:val="00832F69"/>
    <w:rsid w:val="00A1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6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dcterms:created xsi:type="dcterms:W3CDTF">2024-05-15T08:45:00Z</dcterms:created>
  <dcterms:modified xsi:type="dcterms:W3CDTF">2025-09-23T06:49:00Z</dcterms:modified>
</cp:coreProperties>
</file>