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A0" w:rsidRPr="00D54CA0" w:rsidRDefault="00D54CA0" w:rsidP="00D54CA0">
      <w:pPr>
        <w:spacing w:after="200" w:line="276" w:lineRule="auto"/>
      </w:pPr>
      <w:r w:rsidRPr="00D54CA0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BDB508A" wp14:editId="77AD72BB">
            <wp:simplePos x="0" y="0"/>
            <wp:positionH relativeFrom="column">
              <wp:posOffset>-999581</wp:posOffset>
            </wp:positionH>
            <wp:positionV relativeFrom="paragraph">
              <wp:posOffset>-582930</wp:posOffset>
            </wp:positionV>
            <wp:extent cx="7437120" cy="10420985"/>
            <wp:effectExtent l="0" t="0" r="0" b="0"/>
            <wp:wrapNone/>
            <wp:docPr id="2" name="Рисунок 2" descr="https://air.sima-land.ru/items/1266812/0/1600.jpg?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ir.sima-land.ru/items/1266812/0/1600.jpg?v=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3" t="6200" r="17627" b="4705"/>
                    <a:stretch/>
                  </pic:blipFill>
                  <pic:spPr bwMode="auto">
                    <a:xfrm>
                      <a:off x="0" y="0"/>
                      <a:ext cx="7437120" cy="104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CA0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8480" behindDoc="0" locked="0" layoutInCell="1" allowOverlap="1" wp14:anchorId="54175D67" wp14:editId="1F6720CC">
            <wp:simplePos x="0" y="0"/>
            <wp:positionH relativeFrom="column">
              <wp:posOffset>2120265</wp:posOffset>
            </wp:positionH>
            <wp:positionV relativeFrom="paragraph">
              <wp:posOffset>-445770</wp:posOffset>
            </wp:positionV>
            <wp:extent cx="1143000" cy="1076325"/>
            <wp:effectExtent l="0" t="0" r="0" b="9525"/>
            <wp:wrapNone/>
            <wp:docPr id="3" name="Рисунок 3" descr="D:\С РАБОЧЕГО СТОЛА\СПОРТ СМД 1\СМД (без фон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СПОРТ СМД 1\СМД (без фона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CA0" w:rsidRPr="00D54CA0" w:rsidRDefault="00D54CA0" w:rsidP="00D54CA0">
      <w:pPr>
        <w:spacing w:after="200" w:line="276" w:lineRule="auto"/>
      </w:pP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1E68F" wp14:editId="10D6DB7C">
                <wp:simplePos x="0" y="0"/>
                <wp:positionH relativeFrom="column">
                  <wp:posOffset>-241936</wp:posOffset>
                </wp:positionH>
                <wp:positionV relativeFrom="paragraph">
                  <wp:posOffset>4262119</wp:posOffset>
                </wp:positionV>
                <wp:extent cx="5804535" cy="847725"/>
                <wp:effectExtent l="0" t="0" r="0" b="952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Преподаватель кадетской школы</w:t>
                            </w:r>
                          </w:p>
                          <w:p w:rsidR="00D54CA0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имени Героя Советского Союза</w:t>
                            </w:r>
                          </w:p>
                          <w:p w:rsidR="00D54CA0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Николая Васильевича Старшинова</w:t>
                            </w:r>
                          </w:p>
                          <w:p w:rsidR="00D54CA0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</w:p>
                          <w:p w:rsidR="00D54CA0" w:rsidRPr="008A02CE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E68F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margin-left:-19.05pt;margin-top:335.6pt;width:457.0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" filled="f" stroked="f">
                <v:textbox>
                  <w:txbxContent>
                    <w:p w:rsidR="00D54CA0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Преподаватель кадетской школы</w:t>
                      </w:r>
                    </w:p>
                    <w:p w:rsidR="00D54CA0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имени Героя Советского Союза</w:t>
                      </w:r>
                    </w:p>
                    <w:p w:rsidR="00D54CA0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Николая Васильевича Старшинова</w:t>
                      </w:r>
                    </w:p>
                    <w:p w:rsidR="00D54CA0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</w:p>
                    <w:p w:rsidR="00D54CA0" w:rsidRPr="008A02CE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EEE3A" wp14:editId="5AF5FA2A">
                <wp:simplePos x="0" y="0"/>
                <wp:positionH relativeFrom="column">
                  <wp:posOffset>-153035</wp:posOffset>
                </wp:positionH>
                <wp:positionV relativeFrom="paragraph">
                  <wp:posOffset>5205095</wp:posOffset>
                </wp:positionV>
                <wp:extent cx="5717540" cy="189230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Default="00D54CA0" w:rsidP="00D54CA0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6165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активное участие</w:t>
                            </w:r>
                          </w:p>
                          <w:p w:rsidR="00D54CA0" w:rsidRPr="00F011C4" w:rsidRDefault="00D54CA0" w:rsidP="00D54CA0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в </w:t>
                            </w: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муниципальном творческо-исследовательском историческом конкурсе «Горжусь, что я россиянин», </w:t>
                            </w:r>
                          </w:p>
                          <w:p w:rsidR="00D54CA0" w:rsidRPr="00F011C4" w:rsidRDefault="00D54CA0" w:rsidP="00D54CA0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посвящённом 190-летию </w:t>
                            </w:r>
                            <w:proofErr w:type="spellStart"/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Адрианопольского</w:t>
                            </w:r>
                            <w:proofErr w:type="spellEnd"/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договора</w:t>
                            </w:r>
                          </w:p>
                          <w:p w:rsidR="00D54CA0" w:rsidRPr="00F011C4" w:rsidRDefault="00D54CA0" w:rsidP="00D54CA0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и </w:t>
                            </w:r>
                          </w:p>
                          <w:p w:rsidR="00D54CA0" w:rsidRDefault="00D54CA0" w:rsidP="00D54CA0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75-летию освобождения всей территории СССР от немецко-фашистских захватчиков</w:t>
                            </w: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Default="00D54CA0" w:rsidP="00D54CA0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D54CA0" w:rsidRPr="00D74949" w:rsidRDefault="00D54CA0" w:rsidP="00D54CA0">
                            <w:pPr>
                              <w:spacing w:after="0"/>
                              <w:ind w:right="-142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D54CA0" w:rsidRPr="00AB3C3B" w:rsidRDefault="00D54CA0" w:rsidP="00D54C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EEE3A" id="Надпись 41" o:spid="_x0000_s1027" type="#_x0000_t202" style="position:absolute;margin-left:-12.05pt;margin-top:409.85pt;width:450.2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" filled="f" stroked="f">
                <v:textbox>
                  <w:txbxContent>
                    <w:p w:rsidR="00D54CA0" w:rsidRDefault="00D54CA0" w:rsidP="00D54CA0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6165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За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активное участие</w:t>
                      </w:r>
                    </w:p>
                    <w:p w:rsidR="00D54CA0" w:rsidRPr="00F011C4" w:rsidRDefault="00D54CA0" w:rsidP="00D54CA0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в </w:t>
                      </w: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муниципальном творческо-исследовательском историческом конкурсе «Горжусь, что я россиянин», </w:t>
                      </w:r>
                    </w:p>
                    <w:p w:rsidR="00D54CA0" w:rsidRPr="00F011C4" w:rsidRDefault="00D54CA0" w:rsidP="00D54CA0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посвящённом 190-летию </w:t>
                      </w:r>
                      <w:proofErr w:type="spellStart"/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Адрианопольского</w:t>
                      </w:r>
                      <w:proofErr w:type="spellEnd"/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договора</w:t>
                      </w:r>
                    </w:p>
                    <w:p w:rsidR="00D54CA0" w:rsidRPr="00F011C4" w:rsidRDefault="00D54CA0" w:rsidP="00D54CA0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и </w:t>
                      </w:r>
                    </w:p>
                    <w:p w:rsidR="00D54CA0" w:rsidRDefault="00D54CA0" w:rsidP="00D54CA0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75-летию освобождения всей территории СССР от немецко-фашистских захватчиков</w:t>
                      </w: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Default="00D54CA0" w:rsidP="00D54CA0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D54CA0" w:rsidRPr="00D74949" w:rsidRDefault="00D54CA0" w:rsidP="00D54CA0">
                      <w:pPr>
                        <w:spacing w:after="0"/>
                        <w:ind w:right="-142"/>
                        <w:rPr>
                          <w:rFonts w:ascii="Times New Roman" w:hAnsi="Times New Roman" w:cs="Times New Roman"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D54CA0" w:rsidRPr="00AB3C3B" w:rsidRDefault="00D54CA0" w:rsidP="00D54CA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B07F5" wp14:editId="55BD0EA8">
                <wp:simplePos x="0" y="0"/>
                <wp:positionH relativeFrom="column">
                  <wp:posOffset>-1003935</wp:posOffset>
                </wp:positionH>
                <wp:positionV relativeFrom="paragraph">
                  <wp:posOffset>2880995</wp:posOffset>
                </wp:positionV>
                <wp:extent cx="7360920" cy="1460500"/>
                <wp:effectExtent l="0" t="0" r="0" b="635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Default="00D54CA0" w:rsidP="00D54CA0">
                            <w:pPr>
                              <w:spacing w:after="0" w:line="240" w:lineRule="auto"/>
                              <w:ind w:left="-284" w:right="-142"/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Жежель</w:t>
                            </w:r>
                            <w:proofErr w:type="spellEnd"/>
                          </w:p>
                          <w:p w:rsidR="00D54CA0" w:rsidRPr="00B47F19" w:rsidRDefault="00D54CA0" w:rsidP="00D54CA0">
                            <w:pPr>
                              <w:spacing w:after="0" w:line="240" w:lineRule="auto"/>
                              <w:ind w:left="-284" w:right="-142"/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Ольга        Юрьевна</w:t>
                            </w:r>
                          </w:p>
                          <w:p w:rsidR="00D54CA0" w:rsidRPr="004B2EFB" w:rsidRDefault="00D54CA0" w:rsidP="00D54C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07F5" id="Надпись 38" o:spid="_x0000_s1028" type="#_x0000_t202" style="position:absolute;margin-left:-79.05pt;margin-top:226.85pt;width:579.6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" filled="f" stroked="f">
                <v:textbox>
                  <w:txbxContent>
                    <w:p w:rsidR="00D54CA0" w:rsidRDefault="00D54CA0" w:rsidP="00D54CA0">
                      <w:pPr>
                        <w:spacing w:after="0" w:line="240" w:lineRule="auto"/>
                        <w:ind w:left="-284" w:right="-142"/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Жежель</w:t>
                      </w:r>
                      <w:proofErr w:type="spellEnd"/>
                    </w:p>
                    <w:p w:rsidR="00D54CA0" w:rsidRPr="00B47F19" w:rsidRDefault="00D54CA0" w:rsidP="00D54CA0">
                      <w:pPr>
                        <w:spacing w:after="0" w:line="240" w:lineRule="auto"/>
                        <w:ind w:left="-284" w:right="-142"/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Ольга        Юрьевна</w:t>
                      </w:r>
                    </w:p>
                    <w:p w:rsidR="00D54CA0" w:rsidRPr="004B2EFB" w:rsidRDefault="00D54CA0" w:rsidP="00D54CA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815E7" wp14:editId="729D14B5">
                <wp:simplePos x="0" y="0"/>
                <wp:positionH relativeFrom="column">
                  <wp:posOffset>-1003935</wp:posOffset>
                </wp:positionH>
                <wp:positionV relativeFrom="paragraph">
                  <wp:posOffset>1654175</wp:posOffset>
                </wp:positionV>
                <wp:extent cx="7360920" cy="6096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Pr="002455A5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455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Ё</w:t>
                            </w:r>
                            <w:r w:rsidRPr="002455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15E7" id="Надпись 14" o:spid="_x0000_s1029" type="#_x0000_t202" style="position:absolute;margin-left:-79.05pt;margin-top:130.25pt;width:579.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" filled="f" stroked="f">
                <v:textbox>
                  <w:txbxContent>
                    <w:p w:rsidR="00D54CA0" w:rsidRPr="002455A5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455A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ПОЧ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Ё</w:t>
                      </w:r>
                      <w:r w:rsidRPr="002455A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06323" wp14:editId="4E57E119">
                <wp:simplePos x="0" y="0"/>
                <wp:positionH relativeFrom="column">
                  <wp:posOffset>-1095375</wp:posOffset>
                </wp:positionH>
                <wp:positionV relativeFrom="paragraph">
                  <wp:posOffset>2461895</wp:posOffset>
                </wp:positionV>
                <wp:extent cx="7528560" cy="59690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5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Pr="000B4041" w:rsidRDefault="00D54CA0" w:rsidP="00D54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B404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награждается</w:t>
                            </w:r>
                            <w:r w:rsidRPr="000B4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6323" id="Надпись 40" o:spid="_x0000_s1030" type="#_x0000_t202" style="position:absolute;margin-left:-86.25pt;margin-top:193.85pt;width:592.8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" filled="f" stroked="f">
                <v:textbox>
                  <w:txbxContent>
                    <w:p w:rsidR="00D54CA0" w:rsidRPr="000B4041" w:rsidRDefault="00D54CA0" w:rsidP="00D54CA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B4041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награждается</w:t>
                      </w:r>
                      <w:r w:rsidRPr="000B4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35C71" wp14:editId="2ADE2528">
                <wp:simplePos x="0" y="0"/>
                <wp:positionH relativeFrom="column">
                  <wp:posOffset>-43815</wp:posOffset>
                </wp:positionH>
                <wp:positionV relativeFrom="paragraph">
                  <wp:posOffset>313056</wp:posOffset>
                </wp:positionV>
                <wp:extent cx="5501640" cy="11125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Pr="00FD026C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Совет молодых депутатов</w:t>
                            </w:r>
                          </w:p>
                          <w:p w:rsidR="00D54CA0" w:rsidRPr="00FD026C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при Совете муниципального образования город-курорт Анапа</w:t>
                            </w:r>
                          </w:p>
                          <w:p w:rsidR="00D54CA0" w:rsidRPr="00FD026C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Анапское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отделение Российского военно-исторического общества</w:t>
                            </w:r>
                          </w:p>
                          <w:p w:rsidR="00D54CA0" w:rsidRPr="00FD026C" w:rsidRDefault="00D54CA0" w:rsidP="00D54C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Отдел краеведения (Народный музей им. И.С. </w:t>
                            </w: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Трущенко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) станицы Анапской</w:t>
                            </w:r>
                          </w:p>
                          <w:p w:rsidR="00D54CA0" w:rsidRPr="00007CE0" w:rsidRDefault="00D54CA0" w:rsidP="00D54C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5C71" id="Надпись 1" o:spid="_x0000_s1031" type="#_x0000_t202" style="position:absolute;margin-left:-3.45pt;margin-top:24.65pt;width:433.2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" filled="f" stroked="f">
                <v:textbox>
                  <w:txbxContent>
                    <w:p w:rsidR="00D54CA0" w:rsidRPr="00FD026C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Совет молодых депутатов</w:t>
                      </w:r>
                    </w:p>
                    <w:p w:rsidR="00D54CA0" w:rsidRPr="00FD026C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при Совете муниципального образования город-курорт Анапа</w:t>
                      </w:r>
                    </w:p>
                    <w:p w:rsidR="00D54CA0" w:rsidRPr="00FD026C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Анапское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отделение Российского военно-исторического общества</w:t>
                      </w:r>
                    </w:p>
                    <w:p w:rsidR="00D54CA0" w:rsidRPr="00FD026C" w:rsidRDefault="00D54CA0" w:rsidP="00D54C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Отдел краеведения (Народный музей им. И.С. </w:t>
                      </w: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Трущенко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) станицы Анапской</w:t>
                      </w:r>
                    </w:p>
                    <w:p w:rsidR="00D54CA0" w:rsidRPr="00007CE0" w:rsidRDefault="00D54CA0" w:rsidP="00D54CA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43BA9" wp14:editId="7FB18AD9">
                <wp:simplePos x="0" y="0"/>
                <wp:positionH relativeFrom="column">
                  <wp:posOffset>-211455</wp:posOffset>
                </wp:positionH>
                <wp:positionV relativeFrom="paragraph">
                  <wp:posOffset>6637655</wp:posOffset>
                </wp:positionV>
                <wp:extent cx="5775960" cy="2032000"/>
                <wp:effectExtent l="0" t="0" r="0" b="635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4CA0" w:rsidRPr="004F0C0D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</w:t>
                            </w:r>
                            <w:r w:rsidRPr="00D54C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  <w:t>Оргкомитет конкурса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2019 ГОД</w:t>
                            </w:r>
                          </w:p>
                          <w:p w:rsidR="00D54CA0" w:rsidRPr="00D54CA0" w:rsidRDefault="00D54CA0" w:rsidP="00D54CA0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D54C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ГОРОД-КУРОРТ АНАПА</w:t>
                            </w:r>
                          </w:p>
                          <w:p w:rsidR="00D54CA0" w:rsidRPr="00D54CA0" w:rsidRDefault="00D54CA0" w:rsidP="00D54CA0">
                            <w:pPr>
                              <w:spacing w:after="200"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54CA0" w:rsidRPr="00FC024F" w:rsidRDefault="00D54CA0" w:rsidP="00D54C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3BA9" id="Надпись 37" o:spid="_x0000_s1032" type="#_x0000_t202" style="position:absolute;margin-left:-16.65pt;margin-top:522.65pt;width:454.8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" filled="f" stroked="f">
                <v:textbox>
                  <w:txbxContent>
                    <w:p w:rsidR="00D54CA0" w:rsidRPr="004F0C0D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                   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</w:t>
                      </w:r>
                      <w:r w:rsidRPr="00D54CA0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  <w:t>Оргкомитет конкурса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2019 ГОД</w:t>
                      </w:r>
                    </w:p>
                    <w:p w:rsidR="00D54CA0" w:rsidRPr="00D54CA0" w:rsidRDefault="00D54CA0" w:rsidP="00D54CA0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D54CA0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ГОРОД-КУРОРТ АНАПА</w:t>
                      </w:r>
                    </w:p>
                    <w:p w:rsidR="00D54CA0" w:rsidRPr="00D54CA0" w:rsidRDefault="00D54CA0" w:rsidP="00D54CA0">
                      <w:pPr>
                        <w:spacing w:after="200" w:line="276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54CA0" w:rsidRPr="00FC024F" w:rsidRDefault="00D54CA0" w:rsidP="00D54CA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CA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289979" wp14:editId="05948D81">
            <wp:simplePos x="0" y="0"/>
            <wp:positionH relativeFrom="column">
              <wp:posOffset>1110381</wp:posOffset>
            </wp:positionH>
            <wp:positionV relativeFrom="paragraph">
              <wp:posOffset>4780648</wp:posOffset>
            </wp:positionV>
            <wp:extent cx="2908300" cy="3371850"/>
            <wp:effectExtent l="0" t="0" r="0" b="0"/>
            <wp:wrapNone/>
            <wp:docPr id="4" name="Рисунок 4" descr="C:\Users\User\Desktop\ВЫСТАВКИ ДОМ КУЛЬТУРЫ АНАПСКАЯ\2018 год\ЯНВАРЬ\оформление стенд к 75-летию освобождения Краснодарского края\IMG_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ТАВКИ ДОМ КУЛЬТУРЫ АНАПСКАЯ\2018 год\ЯНВАРЬ\оформление стенд к 75-летию освобождения Краснодарского края\IMG_2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" r="4649" b="31973"/>
                    <a:stretch/>
                  </pic:blipFill>
                  <pic:spPr bwMode="auto">
                    <a:xfrm>
                      <a:off x="0" y="0"/>
                      <a:ext cx="2908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142" w:rsidRDefault="000F1142">
      <w:bookmarkStart w:id="0" w:name="_GoBack"/>
      <w:bookmarkEnd w:id="0"/>
    </w:p>
    <w:sectPr w:rsidR="000F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36"/>
    <w:rsid w:val="000F1142"/>
    <w:rsid w:val="00D54CA0"/>
    <w:rsid w:val="00E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FB08-44B9-4617-95E2-D9155EB6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2019-10-21T10:03:00Z</dcterms:created>
  <dcterms:modified xsi:type="dcterms:W3CDTF">2019-10-21T10:06:00Z</dcterms:modified>
</cp:coreProperties>
</file>