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79" w:rsidRPr="003442B9" w:rsidRDefault="00282F79" w:rsidP="00282F79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</w:p>
    <w:p w:rsidR="00282F79" w:rsidRPr="003442B9" w:rsidRDefault="00282F79" w:rsidP="00282F79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282F79" w:rsidRPr="003442B9" w:rsidRDefault="00282F79" w:rsidP="00282F79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282F79" w:rsidRPr="003442B9" w:rsidRDefault="00282F79" w:rsidP="00282F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2F79" w:rsidRPr="00094C48" w:rsidRDefault="00282F79" w:rsidP="0028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F79" w:rsidRPr="00094C48" w:rsidRDefault="00282F79" w:rsidP="0028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82F79" w:rsidRPr="00094C48" w:rsidRDefault="00282F79" w:rsidP="0028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282F79" w:rsidRPr="003442B9" w:rsidRDefault="00282F79" w:rsidP="00282F7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42B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>фамилия, имя, отчество полностью, дата рождения</w:t>
      </w:r>
      <w:r w:rsidRPr="003442B9">
        <w:rPr>
          <w:rFonts w:ascii="Times New Roman" w:eastAsia="Times New Roman" w:hAnsi="Times New Roman" w:cs="Times New Roman"/>
          <w:lang w:eastAsia="ru-RU"/>
        </w:rPr>
        <w:t>)</w:t>
      </w:r>
    </w:p>
    <w:p w:rsidR="00282F79" w:rsidRPr="003442B9" w:rsidRDefault="00282F79" w:rsidP="00282F79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3442B9">
        <w:rPr>
          <w:rFonts w:ascii="Times New Roman" w:eastAsia="Times New Roman" w:hAnsi="Times New Roman" w:cs="Times New Roman"/>
          <w:i/>
          <w:lang w:eastAsia="ru-RU"/>
        </w:rPr>
        <w:t>адрес субъекта персональных данных)</w:t>
      </w:r>
    </w:p>
    <w:p w:rsidR="00282F79" w:rsidRPr="003442B9" w:rsidRDefault="00282F79" w:rsidP="00282F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участником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42B9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 xml:space="preserve">  (указать мероприятие) </w:t>
      </w:r>
    </w:p>
    <w:p w:rsidR="00282F79" w:rsidRPr="00094C48" w:rsidRDefault="00282F79" w:rsidP="0028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г-к. Анапа, 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282F79" w:rsidRPr="00094C48" w:rsidRDefault="00282F79" w:rsidP="00282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282F79" w:rsidRPr="00094C48" w:rsidRDefault="00282F79" w:rsidP="00282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282F79" w:rsidRPr="00094C48" w:rsidRDefault="00282F79" w:rsidP="00282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282F79" w:rsidRPr="00094C48" w:rsidRDefault="00282F79" w:rsidP="00282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F79" w:rsidRPr="00094C48" w:rsidRDefault="00282F79" w:rsidP="00282F79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__________/________________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282F79" w:rsidRPr="004E34F0" w:rsidRDefault="00282F79" w:rsidP="00282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(расшифровка) </w:t>
      </w:r>
    </w:p>
    <w:p w:rsidR="00282F79" w:rsidRDefault="00282F79" w:rsidP="00282F7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82F79" w:rsidRDefault="00282F79" w:rsidP="00282F7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82F79" w:rsidRDefault="00282F79" w:rsidP="00282F7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282F79" w:rsidRDefault="00282F79" w:rsidP="00282F7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82F79" w:rsidRDefault="00282F79" w:rsidP="00282F7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A5206" w:rsidRDefault="005A5206">
      <w:bookmarkStart w:id="0" w:name="_GoBack"/>
      <w:bookmarkEnd w:id="0"/>
    </w:p>
    <w:sectPr w:rsidR="005A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82"/>
    <w:rsid w:val="00282F79"/>
    <w:rsid w:val="005A5206"/>
    <w:rsid w:val="00D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D0B9-B095-4F80-B3EC-BB16D96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2022-05-13T13:46:00Z</dcterms:created>
  <dcterms:modified xsi:type="dcterms:W3CDTF">2022-05-13T13:46:00Z</dcterms:modified>
</cp:coreProperties>
</file>