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23" w:rsidRDefault="00150823" w:rsidP="001508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</w:t>
      </w:r>
    </w:p>
    <w:p w:rsidR="00150823" w:rsidRDefault="00150823" w:rsidP="001508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                                                                        </w:t>
      </w:r>
    </w:p>
    <w:p w:rsidR="00150823" w:rsidRDefault="00150823" w:rsidP="001508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538A" w:rsidRPr="00C579F2" w:rsidRDefault="0091538A" w:rsidP="00915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91538A" w:rsidRPr="009D13FB" w:rsidRDefault="0091538A" w:rsidP="0091538A">
      <w:pPr>
        <w:spacing w:after="0" w:line="240" w:lineRule="auto"/>
        <w:contextualSpacing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C579F2">
        <w:rPr>
          <w:rFonts w:ascii="Times New Roman" w:eastAsia="Times New Roman" w:hAnsi="Times New Roman" w:cs="Times New Roman"/>
          <w:sz w:val="28"/>
          <w:szCs w:val="28"/>
        </w:rPr>
        <w:t>для участия в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открытом</w:t>
      </w:r>
      <w:r w:rsidRPr="00D83F1D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(заочном)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kern w:val="1"/>
          <w:sz w:val="28"/>
          <w:szCs w:val="28"/>
        </w:rPr>
        <w:t>е - конкурсе</w:t>
      </w:r>
    </w:p>
    <w:p w:rsidR="0091538A" w:rsidRDefault="0091538A" w:rsidP="0091538A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:rsidR="0091538A" w:rsidRPr="008C6BBE" w:rsidRDefault="0091538A" w:rsidP="0091538A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C6BBE">
        <w:rPr>
          <w:rFonts w:ascii="Times New Roman" w:hAnsi="Times New Roman" w:cs="Times New Roman"/>
          <w:bCs/>
          <w:kern w:val="1"/>
          <w:sz w:val="28"/>
          <w:szCs w:val="28"/>
        </w:rPr>
        <w:tab/>
        <w:t>«Весна Победы!»</w:t>
      </w:r>
      <w:r w:rsidRPr="008C6BBE">
        <w:rPr>
          <w:rFonts w:ascii="Times New Roman" w:hAnsi="Times New Roman" w:cs="Times New Roman"/>
          <w:bCs/>
          <w:kern w:val="1"/>
          <w:sz w:val="28"/>
          <w:szCs w:val="28"/>
        </w:rPr>
        <w:tab/>
      </w:r>
    </w:p>
    <w:p w:rsidR="00150823" w:rsidRDefault="00150823" w:rsidP="001508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0823" w:rsidRDefault="00150823" w:rsidP="001508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150823" w:rsidRDefault="00150823" w:rsidP="001508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название творческого коллектива /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Ф.И. для участника до 18 лет / Ф.И.О.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участника 18 лет и старше: </w:t>
      </w:r>
    </w:p>
    <w:p w:rsidR="00150823" w:rsidRDefault="00150823" w:rsidP="001508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культуры: </w:t>
      </w:r>
    </w:p>
    <w:p w:rsidR="00150823" w:rsidRDefault="00150823" w:rsidP="001508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руководителя коллектива, контактный телефон: </w:t>
      </w:r>
    </w:p>
    <w:p w:rsidR="00150823" w:rsidRDefault="00150823" w:rsidP="001508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Номинация: </w:t>
      </w:r>
    </w:p>
    <w:p w:rsidR="00150823" w:rsidRDefault="00150823" w:rsidP="0015082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 </w:t>
      </w:r>
    </w:p>
    <w:p w:rsidR="00150823" w:rsidRDefault="00150823" w:rsidP="0015082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</w:t>
      </w:r>
    </w:p>
    <w:p w:rsidR="00150823" w:rsidRDefault="00150823" w:rsidP="0015082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150823" w:rsidRDefault="00150823" w:rsidP="001508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Репертуар: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"/>
        <w:gridCol w:w="3179"/>
        <w:gridCol w:w="1910"/>
        <w:gridCol w:w="3633"/>
      </w:tblGrid>
      <w:tr w:rsidR="00150823" w:rsidTr="0015082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23" w:rsidRDefault="0015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23" w:rsidRDefault="00150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произведения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23" w:rsidRDefault="0015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Авторы </w:t>
            </w:r>
          </w:p>
          <w:p w:rsidR="00150823" w:rsidRDefault="0015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музыки и слов</w:t>
            </w:r>
          </w:p>
          <w:p w:rsidR="00150823" w:rsidRDefault="0015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0823" w:rsidRDefault="0015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23" w:rsidRDefault="0015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Хронометраж</w:t>
            </w:r>
          </w:p>
          <w:p w:rsidR="00150823" w:rsidRDefault="0015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(ДПИ: техника исполнения)</w:t>
            </w:r>
          </w:p>
        </w:tc>
      </w:tr>
      <w:tr w:rsidR="00150823" w:rsidTr="0015082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23" w:rsidRDefault="0015082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23" w:rsidRDefault="00150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23" w:rsidRDefault="00150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50823" w:rsidRDefault="0015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23" w:rsidRDefault="0015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50823" w:rsidRDefault="00150823" w:rsidP="0015082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50823" w:rsidRDefault="00150823" w:rsidP="0015082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150823" w:rsidRDefault="00150823" w:rsidP="0015082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50823" w:rsidRDefault="00150823" w:rsidP="0015082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Диплом выслать: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электронном виде на электронный адрес: </w:t>
      </w:r>
    </w:p>
    <w:p w:rsidR="00150823" w:rsidRDefault="00150823" w:rsidP="0015082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50823" w:rsidRDefault="00150823" w:rsidP="0015082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бумажном виде диплом будет получен (выбрать и вписать) </w:t>
      </w:r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(ДК </w:t>
      </w:r>
      <w:proofErr w:type="spellStart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ст-цы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Анапской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              МБУК «Творческо-методический центр»)</w:t>
      </w:r>
    </w:p>
    <w:p w:rsidR="00150823" w:rsidRDefault="00150823" w:rsidP="0015082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50823" w:rsidRDefault="00150823" w:rsidP="0015082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50823" w:rsidRDefault="00150823" w:rsidP="0015082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50823" w:rsidRDefault="00150823" w:rsidP="001508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0823" w:rsidRDefault="00150823" w:rsidP="00150823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0823" w:rsidRDefault="00150823" w:rsidP="00150823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0823" w:rsidRDefault="00150823" w:rsidP="00150823"/>
    <w:p w:rsidR="00E351BB" w:rsidRDefault="00E351BB"/>
    <w:sectPr w:rsidR="00E3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78"/>
    <w:rsid w:val="00150823"/>
    <w:rsid w:val="00317878"/>
    <w:rsid w:val="0091538A"/>
    <w:rsid w:val="00E3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FF581-D94B-4412-8F40-B2855D9C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8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2024-03-20T06:34:00Z</dcterms:created>
  <dcterms:modified xsi:type="dcterms:W3CDTF">2024-03-20T06:35:00Z</dcterms:modified>
</cp:coreProperties>
</file>