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B2402" w14:textId="77777777" w:rsidR="00FE59A2" w:rsidRPr="00CA7962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 w:rsidR="00FE59A2"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9708DBE" w14:textId="1AB02A12" w:rsidR="00A16EC1" w:rsidRPr="00A16EC1" w:rsidRDefault="00A16EC1" w:rsidP="00A16E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6EC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="009C5F18" w:rsidRPr="009C5F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открытый</w:t>
      </w: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(заочн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фестивал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конкурс</w:t>
      </w:r>
    </w:p>
    <w:p w14:paraId="2923B947" w14:textId="77777777" w:rsidR="00A16EC1" w:rsidRDefault="00A16EC1" w:rsidP="00A16E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самодеятельного художественного творчества</w:t>
      </w:r>
    </w:p>
    <w:p w14:paraId="7DFA82A5" w14:textId="5A87B40E" w:rsidR="00A16EC1" w:rsidRPr="00A16EC1" w:rsidRDefault="00A16EC1" w:rsidP="00A16E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«Весна Победы!»     </w:t>
      </w:r>
    </w:p>
    <w:p w14:paraId="3EC977B2" w14:textId="080FC877" w:rsidR="0064714C" w:rsidRPr="00E23762" w:rsidRDefault="000C1E75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E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7E49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DC45AE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4714C" w:rsidRPr="00AA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ХОРЕОГРАФИЯ</w:t>
      </w:r>
      <w:r w:rsidR="0015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B746DA" w14:textId="77777777" w:rsidR="00385626" w:rsidRPr="005F4218" w:rsidRDefault="00385626" w:rsidP="00FC45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57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1560"/>
        <w:gridCol w:w="1417"/>
        <w:gridCol w:w="1984"/>
        <w:gridCol w:w="1588"/>
        <w:gridCol w:w="1361"/>
        <w:gridCol w:w="595"/>
        <w:gridCol w:w="567"/>
        <w:gridCol w:w="992"/>
        <w:gridCol w:w="681"/>
        <w:gridCol w:w="595"/>
        <w:gridCol w:w="425"/>
      </w:tblGrid>
      <w:tr w:rsidR="00B472AC" w:rsidRPr="003B0654" w14:paraId="6E8369C1" w14:textId="77777777" w:rsidTr="00DE08F8">
        <w:trPr>
          <w:cantSplit/>
          <w:trHeight w:val="1897"/>
        </w:trPr>
        <w:tc>
          <w:tcPr>
            <w:tcW w:w="709" w:type="dxa"/>
          </w:tcPr>
          <w:p w14:paraId="5201B4EA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89" w:type="dxa"/>
          </w:tcPr>
          <w:p w14:paraId="26865944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560" w:type="dxa"/>
          </w:tcPr>
          <w:p w14:paraId="2EA1290E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417" w:type="dxa"/>
          </w:tcPr>
          <w:p w14:paraId="77B0DA05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984" w:type="dxa"/>
          </w:tcPr>
          <w:p w14:paraId="56A8ED26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588" w:type="dxa"/>
          </w:tcPr>
          <w:p w14:paraId="299EA40C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</w:tc>
        <w:tc>
          <w:tcPr>
            <w:tcW w:w="1361" w:type="dxa"/>
          </w:tcPr>
          <w:p w14:paraId="460820A6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диплома</w:t>
            </w:r>
          </w:p>
        </w:tc>
        <w:tc>
          <w:tcPr>
            <w:tcW w:w="595" w:type="dxa"/>
            <w:textDirection w:val="btLr"/>
          </w:tcPr>
          <w:p w14:paraId="40D9544D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исполнительское мастерство</w:t>
            </w:r>
          </w:p>
        </w:tc>
        <w:tc>
          <w:tcPr>
            <w:tcW w:w="567" w:type="dxa"/>
            <w:textDirection w:val="btLr"/>
          </w:tcPr>
          <w:p w14:paraId="6C83D933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сценический костюм</w:t>
            </w:r>
          </w:p>
        </w:tc>
        <w:tc>
          <w:tcPr>
            <w:tcW w:w="992" w:type="dxa"/>
            <w:textDirection w:val="btLr"/>
          </w:tcPr>
          <w:p w14:paraId="19306175" w14:textId="77777777" w:rsidR="00B472AC" w:rsidRPr="009C5F18" w:rsidRDefault="00B472AC" w:rsidP="002A6F6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оригинальность постановки</w:t>
            </w: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 оформление номера</w:t>
            </w:r>
          </w:p>
        </w:tc>
        <w:tc>
          <w:tcPr>
            <w:tcW w:w="681" w:type="dxa"/>
            <w:textDirection w:val="btLr"/>
          </w:tcPr>
          <w:p w14:paraId="70177694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kern w:val="1"/>
                <w:sz w:val="20"/>
                <w:szCs w:val="20"/>
              </w:rPr>
              <w:t>соответствие возрастной категории</w:t>
            </w:r>
          </w:p>
        </w:tc>
        <w:tc>
          <w:tcPr>
            <w:tcW w:w="595" w:type="dxa"/>
            <w:textDirection w:val="btLr"/>
          </w:tcPr>
          <w:p w14:paraId="4F2D0AFE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425" w:type="dxa"/>
            <w:textDirection w:val="btLr"/>
          </w:tcPr>
          <w:p w14:paraId="0E0B9C9A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CC789E" w:rsidRPr="009C5F18" w14:paraId="1E195C48" w14:textId="77777777" w:rsidTr="000F6640">
        <w:trPr>
          <w:cantSplit/>
          <w:trHeight w:val="1897"/>
        </w:trPr>
        <w:tc>
          <w:tcPr>
            <w:tcW w:w="709" w:type="dxa"/>
          </w:tcPr>
          <w:p w14:paraId="0D6EAB4A" w14:textId="592C059B" w:rsidR="00CC789E" w:rsidRPr="009C5F18" w:rsidRDefault="00782BCA" w:rsidP="00CC78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289" w:type="dxa"/>
          </w:tcPr>
          <w:p w14:paraId="75C911A9" w14:textId="77777777" w:rsidR="00CC789E" w:rsidRPr="009C5F18" w:rsidRDefault="00CC789E" w:rsidP="002C2946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1B73C1E8" w14:textId="77777777" w:rsidR="001A1455" w:rsidRPr="009C5F18" w:rsidRDefault="001A1455" w:rsidP="002C2946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 xml:space="preserve">Образцовый художественный ансамбль танца «Импровизация» </w:t>
            </w:r>
          </w:p>
          <w:p w14:paraId="4517D088" w14:textId="56627D74" w:rsidR="00CC789E" w:rsidRPr="009C5F18" w:rsidRDefault="001A1455" w:rsidP="002C2946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Руководитель</w:t>
            </w:r>
            <w:r w:rsidR="00CC789E" w:rsidRPr="009C5F18">
              <w:rPr>
                <w:rFonts w:ascii="Times New Roman" w:hAnsi="Times New Roman" w:cs="Times New Roman"/>
                <w:sz w:val="20"/>
              </w:rPr>
              <w:t xml:space="preserve"> коллектива:   </w:t>
            </w:r>
          </w:p>
          <w:p w14:paraId="69ADF831" w14:textId="3A7BE279" w:rsidR="00CC789E" w:rsidRPr="009C5F18" w:rsidRDefault="001A1455" w:rsidP="00CC789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Семенова Людмила Федоровна</w:t>
            </w:r>
          </w:p>
        </w:tc>
        <w:tc>
          <w:tcPr>
            <w:tcW w:w="1560" w:type="dxa"/>
          </w:tcPr>
          <w:p w14:paraId="5217667D" w14:textId="449B1C72" w:rsidR="00CC789E" w:rsidRPr="009C5F18" w:rsidRDefault="001A1455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Народный стилизованный танец</w:t>
            </w:r>
          </w:p>
        </w:tc>
        <w:tc>
          <w:tcPr>
            <w:tcW w:w="1417" w:type="dxa"/>
          </w:tcPr>
          <w:p w14:paraId="66C39875" w14:textId="57C85322" w:rsidR="00CC789E" w:rsidRPr="009C5F18" w:rsidRDefault="001A1455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13-15</w:t>
            </w:r>
          </w:p>
        </w:tc>
        <w:tc>
          <w:tcPr>
            <w:tcW w:w="1984" w:type="dxa"/>
          </w:tcPr>
          <w:p w14:paraId="52B7F267" w14:textId="77777777" w:rsidR="00C870E2" w:rsidRPr="009C5F18" w:rsidRDefault="00C870E2" w:rsidP="002A6F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«Там девица гуляла»</w:t>
            </w:r>
          </w:p>
          <w:p w14:paraId="2EF5FAF8" w14:textId="77777777" w:rsidR="00C870E2" w:rsidRPr="009C5F18" w:rsidRDefault="00C870E2" w:rsidP="002A6F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Фолк бит</w:t>
            </w:r>
          </w:p>
          <w:p w14:paraId="78BCB28B" w14:textId="1C60219B" w:rsidR="00CC789E" w:rsidRPr="009C5F18" w:rsidRDefault="00C870E2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3,00</w:t>
            </w:r>
          </w:p>
        </w:tc>
        <w:tc>
          <w:tcPr>
            <w:tcW w:w="1588" w:type="dxa"/>
          </w:tcPr>
          <w:p w14:paraId="7A1A69DD" w14:textId="18768554" w:rsidR="00CC789E" w:rsidRPr="009C5F18" w:rsidRDefault="00050504" w:rsidP="002A6F63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</w:pPr>
            <w:hyperlink r:id="rId6" w:history="1">
              <w:r w:rsidR="00C870E2" w:rsidRPr="009C5F18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https://cloud.mail.ru/public/Bw8B/EWromJVMd</w:t>
              </w:r>
            </w:hyperlink>
          </w:p>
        </w:tc>
        <w:tc>
          <w:tcPr>
            <w:tcW w:w="1361" w:type="dxa"/>
          </w:tcPr>
          <w:p w14:paraId="3AF330B5" w14:textId="77777777" w:rsidR="00C870E2" w:rsidRPr="009C5F18" w:rsidRDefault="00050504" w:rsidP="00C8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C870E2" w:rsidRPr="009C5F18">
                <w:rPr>
                  <w:rStyle w:val="a6"/>
                  <w:rFonts w:ascii="Times New Roman" w:hAnsi="Times New Roman" w:cs="Times New Roman"/>
                  <w:sz w:val="20"/>
                </w:rPr>
                <w:t>muk_anapskaja_ks@mail.ru</w:t>
              </w:r>
            </w:hyperlink>
          </w:p>
          <w:p w14:paraId="625C4EBA" w14:textId="5EF01219" w:rsidR="00CC789E" w:rsidRPr="009C5F18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</w:tcPr>
          <w:p w14:paraId="0A4510C3" w14:textId="30CE413D" w:rsidR="00CC789E" w:rsidRPr="009C5F18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67" w:type="dxa"/>
          </w:tcPr>
          <w:p w14:paraId="16A0BE7E" w14:textId="73A987F7" w:rsidR="00CC789E" w:rsidRPr="009C5F18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992" w:type="dxa"/>
          </w:tcPr>
          <w:p w14:paraId="2FB89D59" w14:textId="49D20185" w:rsidR="00CC789E" w:rsidRPr="009C5F18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681" w:type="dxa"/>
          </w:tcPr>
          <w:p w14:paraId="5879344D" w14:textId="18912FA6" w:rsidR="00CC789E" w:rsidRPr="009C5F18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95" w:type="dxa"/>
          </w:tcPr>
          <w:p w14:paraId="3CD84710" w14:textId="14DDAF1A" w:rsidR="00CC789E" w:rsidRPr="009C5F18" w:rsidRDefault="000F6640" w:rsidP="000F664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5" w:type="dxa"/>
          </w:tcPr>
          <w:p w14:paraId="502B0987" w14:textId="179329FA" w:rsidR="00CC789E" w:rsidRPr="009C5F18" w:rsidRDefault="000F6640" w:rsidP="000F664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14:paraId="7F1E708B" w14:textId="77777777" w:rsidR="006208EE" w:rsidRPr="009C5F18" w:rsidRDefault="006208EE" w:rsidP="006208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58AFE108" w14:textId="76652DFF" w:rsidR="00602DBF" w:rsidRPr="009C5F18" w:rsidRDefault="00602DBF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</w:rPr>
      </w:pPr>
    </w:p>
    <w:p w14:paraId="6E58C805" w14:textId="77777777" w:rsidR="00602DBF" w:rsidRPr="009C5F18" w:rsidRDefault="00602DBF" w:rsidP="00A153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AA736D" w14:textId="5D6F23CD" w:rsidR="00A15358" w:rsidRPr="009C5F18" w:rsidRDefault="009C5F18" w:rsidP="00A15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ВИДЕО</w:t>
      </w:r>
      <w:r w:rsidR="009A3148" w:rsidRPr="009C5F1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-ТВОРЧЕСТВО</w:t>
      </w:r>
    </w:p>
    <w:p w14:paraId="4C1B0F8A" w14:textId="77777777" w:rsidR="00A15358" w:rsidRPr="009C5F18" w:rsidRDefault="00A15358" w:rsidP="00A1535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0"/>
          <w:lang w:eastAsia="ru-RU"/>
        </w:rPr>
      </w:pPr>
      <w:r w:rsidRPr="009C5F18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tbl>
      <w:tblPr>
        <w:tblStyle w:val="1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2871"/>
        <w:gridCol w:w="1701"/>
        <w:gridCol w:w="1134"/>
        <w:gridCol w:w="1559"/>
        <w:gridCol w:w="1360"/>
        <w:gridCol w:w="1447"/>
        <w:gridCol w:w="1063"/>
        <w:gridCol w:w="950"/>
        <w:gridCol w:w="1134"/>
        <w:gridCol w:w="992"/>
        <w:gridCol w:w="851"/>
      </w:tblGrid>
      <w:tr w:rsidR="0040100E" w:rsidRPr="009C5F18" w14:paraId="47A9D14D" w14:textId="77777777" w:rsidTr="00DE08F8">
        <w:trPr>
          <w:cantSplit/>
          <w:trHeight w:val="1134"/>
        </w:trPr>
        <w:tc>
          <w:tcPr>
            <w:tcW w:w="560" w:type="dxa"/>
          </w:tcPr>
          <w:p w14:paraId="452FED09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871" w:type="dxa"/>
          </w:tcPr>
          <w:p w14:paraId="5AA54C2F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ФИО участника</w:t>
            </w:r>
          </w:p>
        </w:tc>
        <w:tc>
          <w:tcPr>
            <w:tcW w:w="1701" w:type="dxa"/>
          </w:tcPr>
          <w:p w14:paraId="4DF864C0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направление</w:t>
            </w:r>
          </w:p>
        </w:tc>
        <w:tc>
          <w:tcPr>
            <w:tcW w:w="1134" w:type="dxa"/>
          </w:tcPr>
          <w:p w14:paraId="4D3DE859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Возраст</w:t>
            </w:r>
          </w:p>
        </w:tc>
        <w:tc>
          <w:tcPr>
            <w:tcW w:w="1559" w:type="dxa"/>
          </w:tcPr>
          <w:p w14:paraId="5B078CED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Репертуар</w:t>
            </w:r>
          </w:p>
        </w:tc>
        <w:tc>
          <w:tcPr>
            <w:tcW w:w="1360" w:type="dxa"/>
          </w:tcPr>
          <w:p w14:paraId="5A5027D5" w14:textId="475D38CC" w:rsidR="0040100E" w:rsidRPr="009C5F18" w:rsidRDefault="0040100E" w:rsidP="00DE08F8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  <w:t>Ссылка на электронный</w:t>
            </w:r>
          </w:p>
          <w:p w14:paraId="5014EAD3" w14:textId="36784657" w:rsidR="0040100E" w:rsidRPr="009C5F18" w:rsidRDefault="0040100E" w:rsidP="00DE0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  <w:t>носитель:</w:t>
            </w:r>
          </w:p>
        </w:tc>
        <w:tc>
          <w:tcPr>
            <w:tcW w:w="1447" w:type="dxa"/>
          </w:tcPr>
          <w:p w14:paraId="4D816F54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Ссылка на электронную почту для отправки диплома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textDirection w:val="btLr"/>
          </w:tcPr>
          <w:p w14:paraId="7998B8B6" w14:textId="77777777" w:rsidR="0040100E" w:rsidRPr="009C5F18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художественный уровень исполнения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F31E18" w14:textId="77777777" w:rsidR="0040100E" w:rsidRPr="009C5F18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оригинальность работ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3D661D9" w14:textId="77777777" w:rsidR="0040100E" w:rsidRPr="009C5F18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техники исполнения работ.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74A7AA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</w:tc>
        <w:tc>
          <w:tcPr>
            <w:tcW w:w="851" w:type="dxa"/>
          </w:tcPr>
          <w:p w14:paraId="5050D28A" w14:textId="77777777" w:rsidR="0040100E" w:rsidRPr="009C5F18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tr w:rsidR="0040100E" w:rsidRPr="009C5F18" w14:paraId="594DAE39" w14:textId="77777777" w:rsidTr="009A3148">
        <w:trPr>
          <w:trHeight w:val="100"/>
        </w:trPr>
        <w:tc>
          <w:tcPr>
            <w:tcW w:w="560" w:type="dxa"/>
          </w:tcPr>
          <w:p w14:paraId="26585327" w14:textId="77777777" w:rsidR="0040100E" w:rsidRPr="009C5F18" w:rsidRDefault="0040100E" w:rsidP="0040100E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71" w:type="dxa"/>
          </w:tcPr>
          <w:p w14:paraId="5422ABB0" w14:textId="77777777" w:rsidR="0040100E" w:rsidRPr="009C5F18" w:rsidRDefault="0040100E" w:rsidP="0040100E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МБУК «Анапская ЦКС»</w:t>
            </w:r>
          </w:p>
          <w:p w14:paraId="0729F6D9" w14:textId="73512495" w:rsidR="009A3148" w:rsidRPr="009C5F18" w:rsidRDefault="009A3148" w:rsidP="0040100E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lang w:eastAsia="ar-SA"/>
              </w:rPr>
              <w:t>Образцовая художественная детская телевизионная студия «Колибри»</w:t>
            </w:r>
          </w:p>
          <w:p w14:paraId="13BFC99F" w14:textId="372376CF" w:rsidR="0040100E" w:rsidRPr="009C5F18" w:rsidRDefault="0040100E" w:rsidP="009A3148">
            <w:pPr>
              <w:contextualSpacing/>
              <w:rPr>
                <w:rFonts w:ascii="Times New Roman" w:hAnsi="Times New Roman" w:cs="Times New Roman"/>
                <w:b/>
                <w:bCs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 xml:space="preserve">Руководитель коллектива: </w:t>
            </w:r>
            <w:r w:rsidR="009A3148"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Елфимова Людмила Владимировна</w:t>
            </w:r>
          </w:p>
        </w:tc>
        <w:tc>
          <w:tcPr>
            <w:tcW w:w="1701" w:type="dxa"/>
          </w:tcPr>
          <w:p w14:paraId="1B152294" w14:textId="401FC28F" w:rsidR="0040100E" w:rsidRPr="009C5F18" w:rsidRDefault="009A3148" w:rsidP="0040100E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color w:val="303133"/>
                <w:sz w:val="20"/>
              </w:rPr>
              <w:t>видео-творчество</w:t>
            </w:r>
          </w:p>
        </w:tc>
        <w:tc>
          <w:tcPr>
            <w:tcW w:w="1134" w:type="dxa"/>
          </w:tcPr>
          <w:p w14:paraId="14DC46EF" w14:textId="451DFEBA" w:rsidR="0040100E" w:rsidRPr="009C5F18" w:rsidRDefault="009A3148" w:rsidP="004010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13-15</w:t>
            </w:r>
          </w:p>
        </w:tc>
        <w:tc>
          <w:tcPr>
            <w:tcW w:w="1559" w:type="dxa"/>
          </w:tcPr>
          <w:p w14:paraId="5876F10B" w14:textId="27F85D95" w:rsidR="00C870E2" w:rsidRPr="009C5F18" w:rsidRDefault="00C870E2" w:rsidP="00C8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«Листая фронтовой альбом»</w:t>
            </w:r>
          </w:p>
          <w:p w14:paraId="6AA65D7F" w14:textId="500F6840" w:rsidR="0040100E" w:rsidRPr="009C5F18" w:rsidRDefault="00C870E2" w:rsidP="00C870E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5,50</w:t>
            </w:r>
          </w:p>
        </w:tc>
        <w:tc>
          <w:tcPr>
            <w:tcW w:w="1360" w:type="dxa"/>
          </w:tcPr>
          <w:p w14:paraId="0B5DB372" w14:textId="1B00777A" w:rsidR="0040100E" w:rsidRPr="009C5F18" w:rsidRDefault="00050504" w:rsidP="0040100E">
            <w:pPr>
              <w:rPr>
                <w:rFonts w:ascii="Times New Roman" w:hAnsi="Times New Roman" w:cs="Times New Roman"/>
                <w:color w:val="0070C0"/>
                <w:sz w:val="20"/>
              </w:rPr>
            </w:pPr>
            <w:hyperlink r:id="rId8" w:history="1">
              <w:r w:rsidR="00C870E2" w:rsidRPr="009C5F18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https://cloud.mail.ru/public/w9hW/SEhPJkJkz</w:t>
              </w:r>
            </w:hyperlink>
          </w:p>
        </w:tc>
        <w:tc>
          <w:tcPr>
            <w:tcW w:w="1447" w:type="dxa"/>
          </w:tcPr>
          <w:p w14:paraId="01052B39" w14:textId="77777777" w:rsidR="009A3148" w:rsidRPr="009C5F18" w:rsidRDefault="00050504" w:rsidP="009A3148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0070C0"/>
                <w:kern w:val="2"/>
                <w:sz w:val="20"/>
                <w:lang w:eastAsia="ar-SA"/>
              </w:rPr>
            </w:pPr>
            <w:hyperlink r:id="rId9" w:history="1">
              <w:r w:rsidR="009A3148" w:rsidRPr="009C5F18">
                <w:rPr>
                  <w:rFonts w:ascii="Times New Roman" w:eastAsiaTheme="minorHAnsi" w:hAnsi="Times New Roman" w:cs="Times New Roman"/>
                  <w:color w:val="0070C0"/>
                  <w:sz w:val="20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24B9DBE1" w14:textId="23DE7FE3" w:rsidR="0040100E" w:rsidRPr="009C5F18" w:rsidRDefault="004010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9351AD0" w14:textId="129A306E" w:rsidR="0040100E" w:rsidRPr="009C5F18" w:rsidRDefault="003F0A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color w:val="303133"/>
                <w:sz w:val="20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55524965" w14:textId="40409B2B" w:rsidR="0040100E" w:rsidRPr="009C5F18" w:rsidRDefault="003F0A0E" w:rsidP="004010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D68B7F" w14:textId="098D84BC" w:rsidR="0040100E" w:rsidRPr="009C5F18" w:rsidRDefault="003F0A0E" w:rsidP="004010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5EE1" w14:textId="1529D80C" w:rsidR="0040100E" w:rsidRPr="009C5F18" w:rsidRDefault="003F0A0E" w:rsidP="004010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851" w:type="dxa"/>
          </w:tcPr>
          <w:p w14:paraId="42EEAC1D" w14:textId="0151FD3C" w:rsidR="0040100E" w:rsidRPr="009C5F18" w:rsidRDefault="003F0A0E" w:rsidP="004010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14:paraId="16EEA9CE" w14:textId="77777777" w:rsidR="00CA7962" w:rsidRPr="009C5F18" w:rsidRDefault="00CA7962" w:rsidP="00CC789E">
      <w:pPr>
        <w:spacing w:after="0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6C3EBB61" w14:textId="77777777" w:rsidR="009C5F18" w:rsidRDefault="009C5F18" w:rsidP="00C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2BFFBA" w14:textId="77777777" w:rsidR="009C5F18" w:rsidRDefault="009C5F18" w:rsidP="00C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C25F4" w14:textId="5442A10F" w:rsidR="00C870E2" w:rsidRPr="009C5F18" w:rsidRDefault="009C5F18" w:rsidP="00C87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НОМИНАЦИЯ: ФОТОРАБОТА</w:t>
      </w:r>
    </w:p>
    <w:p w14:paraId="0818F063" w14:textId="77777777" w:rsidR="00C870E2" w:rsidRPr="009C5F18" w:rsidRDefault="00C870E2" w:rsidP="00C870E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1701"/>
        <w:gridCol w:w="1134"/>
        <w:gridCol w:w="1559"/>
        <w:gridCol w:w="1360"/>
        <w:gridCol w:w="1447"/>
        <w:gridCol w:w="1063"/>
        <w:gridCol w:w="950"/>
        <w:gridCol w:w="1134"/>
        <w:gridCol w:w="992"/>
        <w:gridCol w:w="851"/>
      </w:tblGrid>
      <w:tr w:rsidR="00C870E2" w:rsidRPr="009C5F18" w14:paraId="61C69938" w14:textId="77777777" w:rsidTr="009C5F18">
        <w:trPr>
          <w:cantSplit/>
          <w:trHeight w:val="1134"/>
        </w:trPr>
        <w:tc>
          <w:tcPr>
            <w:tcW w:w="709" w:type="dxa"/>
          </w:tcPr>
          <w:p w14:paraId="3FCACB46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722" w:type="dxa"/>
          </w:tcPr>
          <w:p w14:paraId="61E516F1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ФИО участника</w:t>
            </w:r>
          </w:p>
        </w:tc>
        <w:tc>
          <w:tcPr>
            <w:tcW w:w="1701" w:type="dxa"/>
          </w:tcPr>
          <w:p w14:paraId="2CAE0593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направление</w:t>
            </w:r>
          </w:p>
        </w:tc>
        <w:tc>
          <w:tcPr>
            <w:tcW w:w="1134" w:type="dxa"/>
          </w:tcPr>
          <w:p w14:paraId="2B18B311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Возраст</w:t>
            </w:r>
          </w:p>
        </w:tc>
        <w:tc>
          <w:tcPr>
            <w:tcW w:w="1559" w:type="dxa"/>
          </w:tcPr>
          <w:p w14:paraId="6D9A64C5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Репертуар</w:t>
            </w:r>
          </w:p>
        </w:tc>
        <w:tc>
          <w:tcPr>
            <w:tcW w:w="1360" w:type="dxa"/>
          </w:tcPr>
          <w:p w14:paraId="5718D25A" w14:textId="77777777" w:rsidR="00C870E2" w:rsidRPr="009C5F18" w:rsidRDefault="00C870E2" w:rsidP="007C7D05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  <w:t>Ссылка на электронный</w:t>
            </w:r>
          </w:p>
          <w:p w14:paraId="6E4A990A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  <w:t>носитель:</w:t>
            </w:r>
          </w:p>
        </w:tc>
        <w:tc>
          <w:tcPr>
            <w:tcW w:w="1447" w:type="dxa"/>
          </w:tcPr>
          <w:p w14:paraId="3EDE0660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Ссылка на электронную почту для отправки диплома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textDirection w:val="btLr"/>
          </w:tcPr>
          <w:p w14:paraId="66A76086" w14:textId="77777777" w:rsidR="00C870E2" w:rsidRPr="009C5F18" w:rsidRDefault="00C870E2" w:rsidP="007C7D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художественный уровень исполнения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2ED1BE" w14:textId="77777777" w:rsidR="00C870E2" w:rsidRPr="009C5F18" w:rsidRDefault="00C870E2" w:rsidP="007C7D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оригинальность работ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531306E" w14:textId="77777777" w:rsidR="00C870E2" w:rsidRPr="009C5F18" w:rsidRDefault="00C870E2" w:rsidP="007C7D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техники исполнения работ.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1BAD99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</w:tc>
        <w:tc>
          <w:tcPr>
            <w:tcW w:w="851" w:type="dxa"/>
          </w:tcPr>
          <w:p w14:paraId="1FDFA4EB" w14:textId="77777777" w:rsidR="00C870E2" w:rsidRPr="009C5F18" w:rsidRDefault="00C870E2" w:rsidP="007C7D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tr w:rsidR="001D7549" w:rsidRPr="009C5F18" w14:paraId="094307E4" w14:textId="77777777" w:rsidTr="009C5F18">
        <w:trPr>
          <w:trHeight w:val="100"/>
        </w:trPr>
        <w:tc>
          <w:tcPr>
            <w:tcW w:w="709" w:type="dxa"/>
          </w:tcPr>
          <w:p w14:paraId="1AF0EEFC" w14:textId="77777777" w:rsidR="001D7549" w:rsidRPr="009C5F18" w:rsidRDefault="001D7549" w:rsidP="001D7549">
            <w:pPr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22" w:type="dxa"/>
          </w:tcPr>
          <w:p w14:paraId="280CF3C5" w14:textId="77777777" w:rsidR="001D7549" w:rsidRPr="009C5F18" w:rsidRDefault="001D7549" w:rsidP="001D7549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МБУК «Анапская ЦКС»</w:t>
            </w:r>
          </w:p>
          <w:p w14:paraId="13F08537" w14:textId="57E540DC" w:rsidR="001D7549" w:rsidRPr="009C5F18" w:rsidRDefault="001D7549" w:rsidP="001D7549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lang w:eastAsia="ar-SA"/>
              </w:rPr>
              <w:t>Образцовый художественный ансамбль казачьего танца «Казачья воля»</w:t>
            </w:r>
          </w:p>
          <w:p w14:paraId="0D334EBF" w14:textId="52CA063A" w:rsidR="001D7549" w:rsidRPr="009C5F18" w:rsidRDefault="001D7549" w:rsidP="001D7549">
            <w:pPr>
              <w:contextualSpacing/>
              <w:rPr>
                <w:rFonts w:ascii="Times New Roman" w:hAnsi="Times New Roman" w:cs="Times New Roman"/>
                <w:b/>
                <w:bCs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 xml:space="preserve">Руководитель коллектива: </w:t>
            </w: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Тоцкая Анастасия Александровна</w:t>
            </w:r>
          </w:p>
        </w:tc>
        <w:tc>
          <w:tcPr>
            <w:tcW w:w="1701" w:type="dxa"/>
          </w:tcPr>
          <w:p w14:paraId="0460BEF8" w14:textId="470E0A52" w:rsidR="001D7549" w:rsidRPr="009C5F18" w:rsidRDefault="001D7549" w:rsidP="001D7549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color w:val="303133"/>
                <w:sz w:val="20"/>
              </w:rPr>
              <w:t>Фоторабота</w:t>
            </w:r>
          </w:p>
        </w:tc>
        <w:tc>
          <w:tcPr>
            <w:tcW w:w="1134" w:type="dxa"/>
          </w:tcPr>
          <w:p w14:paraId="0E8AF1CF" w14:textId="44894082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10-12</w:t>
            </w:r>
          </w:p>
        </w:tc>
        <w:tc>
          <w:tcPr>
            <w:tcW w:w="1559" w:type="dxa"/>
          </w:tcPr>
          <w:p w14:paraId="75BD3CFF" w14:textId="6075F400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«Память в сердце»</w:t>
            </w:r>
            <w:r w:rsidRPr="009C5F18">
              <w:rPr>
                <w:rFonts w:ascii="Times New Roman" w:hAnsi="Times New Roman" w:cs="Times New Roman"/>
                <w:sz w:val="20"/>
              </w:rPr>
              <w:tab/>
            </w:r>
          </w:p>
          <w:p w14:paraId="47149BBC" w14:textId="4652E191" w:rsidR="001D7549" w:rsidRPr="009C5F18" w:rsidRDefault="001D7549" w:rsidP="001D754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0"/>
              </w:rPr>
            </w:pPr>
          </w:p>
        </w:tc>
        <w:tc>
          <w:tcPr>
            <w:tcW w:w="1360" w:type="dxa"/>
          </w:tcPr>
          <w:p w14:paraId="6CA828AB" w14:textId="77777777" w:rsidR="001D7549" w:rsidRPr="009C5F18" w:rsidRDefault="00050504" w:rsidP="001D754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https://cloud.mail.ru/public/njjR/SJwKCuayq</w:t>
              </w:r>
            </w:hyperlink>
            <w:r w:rsidR="001D7549" w:rsidRPr="009C5F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CA743F9" w14:textId="1E63906B" w:rsidR="001D7549" w:rsidRPr="009C5F18" w:rsidRDefault="001D7549" w:rsidP="001D7549">
            <w:pPr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  <w:tc>
          <w:tcPr>
            <w:tcW w:w="1447" w:type="dxa"/>
          </w:tcPr>
          <w:p w14:paraId="4E318378" w14:textId="66BF11FF" w:rsidR="001D7549" w:rsidRPr="009C5F18" w:rsidRDefault="00050504" w:rsidP="001D754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hyperlink r:id="rId11" w:history="1"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val="en-US" w:eastAsia="ar-SA"/>
                </w:rPr>
                <w:t>cveta</w:t>
              </w:r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eastAsia="ar-SA"/>
                </w:rPr>
                <w:t>_86@</w:t>
              </w:r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val="en-US" w:eastAsia="ar-SA"/>
                </w:rPr>
                <w:t>list</w:t>
              </w:r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eastAsia="ar-SA"/>
                </w:rPr>
                <w:t>.</w:t>
              </w:r>
              <w:proofErr w:type="spellStart"/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val="en-US" w:eastAsia="ar-SA"/>
                </w:rPr>
                <w:t>ru</w:t>
              </w:r>
              <w:proofErr w:type="spellEnd"/>
            </w:hyperlink>
            <w:r w:rsidR="001D7549" w:rsidRPr="009C5F18">
              <w:rPr>
                <w:rFonts w:ascii="Times New Roman" w:eastAsia="Calibri" w:hAnsi="Times New Roman" w:cs="Times New Roman"/>
                <w:color w:val="4F81BD" w:themeColor="accent1"/>
                <w:kern w:val="2"/>
                <w:sz w:val="20"/>
                <w:lang w:eastAsia="ar-SA"/>
              </w:rPr>
              <w:t xml:space="preserve"> 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5C8D5EB8" w14:textId="77777777" w:rsidR="001D7549" w:rsidRPr="009C5F18" w:rsidRDefault="001D7549" w:rsidP="001D754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color w:val="303133"/>
                <w:sz w:val="20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3677A7AA" w14:textId="77777777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67F109" w14:textId="77777777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6BCA9" w14:textId="77777777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851" w:type="dxa"/>
          </w:tcPr>
          <w:p w14:paraId="06D089CC" w14:textId="77777777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1D7549" w:rsidRPr="009C5F18" w14:paraId="4F87AF52" w14:textId="77777777" w:rsidTr="009C5F18">
        <w:trPr>
          <w:trHeight w:val="100"/>
        </w:trPr>
        <w:tc>
          <w:tcPr>
            <w:tcW w:w="709" w:type="dxa"/>
          </w:tcPr>
          <w:p w14:paraId="1F729E21" w14:textId="77777777" w:rsidR="001D7549" w:rsidRPr="009C5F18" w:rsidRDefault="001D7549" w:rsidP="001D7549">
            <w:pPr>
              <w:numPr>
                <w:ilvl w:val="0"/>
                <w:numId w:val="18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22" w:type="dxa"/>
          </w:tcPr>
          <w:p w14:paraId="007CA9DA" w14:textId="77777777" w:rsidR="001D7549" w:rsidRPr="009C5F18" w:rsidRDefault="001D7549" w:rsidP="001D7549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МБУК «Анапская ЦКС»</w:t>
            </w:r>
          </w:p>
          <w:p w14:paraId="498CC04D" w14:textId="79C5B036" w:rsidR="001D7549" w:rsidRPr="009C5F18" w:rsidRDefault="001D7549" w:rsidP="001D7549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lang w:eastAsia="ar-SA"/>
              </w:rPr>
            </w:pPr>
            <w:r w:rsidRPr="009C5F18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lang w:eastAsia="ar-SA"/>
              </w:rPr>
              <w:t>Образцовый художественный ансамбль танца «Акварель»</w:t>
            </w:r>
          </w:p>
          <w:p w14:paraId="0B292E16" w14:textId="0D23AD59" w:rsidR="001D7549" w:rsidRPr="009C5F18" w:rsidRDefault="001D7549" w:rsidP="001D7549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 xml:space="preserve">Руководитель коллектива: </w:t>
            </w: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Козлова Илона </w:t>
            </w:r>
            <w:proofErr w:type="spellStart"/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Ашотовна</w:t>
            </w:r>
            <w:proofErr w:type="spellEnd"/>
          </w:p>
        </w:tc>
        <w:tc>
          <w:tcPr>
            <w:tcW w:w="1701" w:type="dxa"/>
          </w:tcPr>
          <w:p w14:paraId="45D9AA27" w14:textId="7ECD45E4" w:rsidR="001D7549" w:rsidRPr="009C5F18" w:rsidRDefault="001D7549" w:rsidP="001D7549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color w:val="303133"/>
                <w:sz w:val="20"/>
              </w:rPr>
              <w:t>Фоторабота</w:t>
            </w:r>
          </w:p>
        </w:tc>
        <w:tc>
          <w:tcPr>
            <w:tcW w:w="1134" w:type="dxa"/>
          </w:tcPr>
          <w:p w14:paraId="4A6181CB" w14:textId="79BC70F4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14-16</w:t>
            </w:r>
          </w:p>
        </w:tc>
        <w:tc>
          <w:tcPr>
            <w:tcW w:w="1559" w:type="dxa"/>
          </w:tcPr>
          <w:p w14:paraId="19BD2A9B" w14:textId="540DF53F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«Память в сердце»</w:t>
            </w:r>
          </w:p>
        </w:tc>
        <w:tc>
          <w:tcPr>
            <w:tcW w:w="1360" w:type="dxa"/>
          </w:tcPr>
          <w:p w14:paraId="447EF700" w14:textId="77777777" w:rsidR="001D7549" w:rsidRPr="009C5F18" w:rsidRDefault="00050504" w:rsidP="001D754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https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://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cloud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.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mail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/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public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/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am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9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F</w:t>
              </w:r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/</w:t>
              </w:r>
              <w:proofErr w:type="spellStart"/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  <w:lang w:val="en-US"/>
                </w:rPr>
                <w:t>zjmKbcaYg</w:t>
              </w:r>
              <w:proofErr w:type="spellEnd"/>
            </w:hyperlink>
            <w:r w:rsidR="001D7549" w:rsidRPr="009C5F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9183854" w14:textId="77777777" w:rsidR="001D7549" w:rsidRPr="009C5F18" w:rsidRDefault="001D7549" w:rsidP="001D754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14:paraId="0135B4F4" w14:textId="1DB4C3DB" w:rsidR="001D7549" w:rsidRPr="009C5F18" w:rsidRDefault="00050504" w:rsidP="001D7549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hyperlink r:id="rId13" w:history="1"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val="en-US" w:eastAsia="ar-SA"/>
                </w:rPr>
                <w:t>cveta</w:t>
              </w:r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eastAsia="ar-SA"/>
                </w:rPr>
                <w:t>_86@</w:t>
              </w:r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val="en-US" w:eastAsia="ar-SA"/>
                </w:rPr>
                <w:t>list</w:t>
              </w:r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eastAsia="ar-SA"/>
                </w:rPr>
                <w:t>.</w:t>
              </w:r>
              <w:proofErr w:type="spellStart"/>
              <w:r w:rsidR="001D7549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val="en-US" w:eastAsia="ar-SA"/>
                </w:rPr>
                <w:t>ru</w:t>
              </w:r>
              <w:proofErr w:type="spellEnd"/>
            </w:hyperlink>
            <w:r w:rsidR="001D7549" w:rsidRPr="009C5F18">
              <w:rPr>
                <w:rFonts w:ascii="Times New Roman" w:eastAsia="Calibri" w:hAnsi="Times New Roman" w:cs="Times New Roman"/>
                <w:color w:val="4F81BD" w:themeColor="accent1"/>
                <w:kern w:val="2"/>
                <w:sz w:val="20"/>
                <w:lang w:eastAsia="ar-SA"/>
              </w:rPr>
              <w:t xml:space="preserve"> 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46B9E3B" w14:textId="2B350317" w:rsidR="001D7549" w:rsidRPr="009C5F18" w:rsidRDefault="001D7549" w:rsidP="001D754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303133"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color w:val="303133"/>
                <w:sz w:val="20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2FA1E9A5" w14:textId="2BC44094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8D245B" w14:textId="22EE4296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8A790" w14:textId="297D3FA6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851" w:type="dxa"/>
          </w:tcPr>
          <w:p w14:paraId="1D012225" w14:textId="44FF7DE6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14:paraId="273D921F" w14:textId="77777777" w:rsidR="009C5F18" w:rsidRDefault="009C5F18" w:rsidP="00782B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E3DF4D" w14:textId="1B29A221" w:rsidR="008B09EE" w:rsidRPr="009C5F18" w:rsidRDefault="008B09EE" w:rsidP="00782B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9C5F18"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  <w:t>ВОКАЛ</w:t>
      </w:r>
      <w:r w:rsidRPr="009C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2872"/>
        <w:gridCol w:w="1276"/>
        <w:gridCol w:w="1275"/>
        <w:gridCol w:w="1560"/>
        <w:gridCol w:w="1559"/>
        <w:gridCol w:w="1276"/>
        <w:gridCol w:w="992"/>
        <w:gridCol w:w="1134"/>
        <w:gridCol w:w="992"/>
        <w:gridCol w:w="992"/>
        <w:gridCol w:w="851"/>
      </w:tblGrid>
      <w:tr w:rsidR="00404AB9" w:rsidRPr="009C5F18" w14:paraId="233DB52F" w14:textId="77777777" w:rsidTr="003B3FF1">
        <w:trPr>
          <w:cantSplit/>
          <w:trHeight w:val="2028"/>
        </w:trPr>
        <w:tc>
          <w:tcPr>
            <w:tcW w:w="701" w:type="dxa"/>
          </w:tcPr>
          <w:p w14:paraId="47FA6A09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872" w:type="dxa"/>
          </w:tcPr>
          <w:p w14:paraId="6CC2A5AC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ФИО участника</w:t>
            </w:r>
          </w:p>
        </w:tc>
        <w:tc>
          <w:tcPr>
            <w:tcW w:w="1276" w:type="dxa"/>
          </w:tcPr>
          <w:p w14:paraId="69A53661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направление</w:t>
            </w:r>
          </w:p>
        </w:tc>
        <w:tc>
          <w:tcPr>
            <w:tcW w:w="1275" w:type="dxa"/>
          </w:tcPr>
          <w:p w14:paraId="02241B62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Возраст</w:t>
            </w:r>
          </w:p>
        </w:tc>
        <w:tc>
          <w:tcPr>
            <w:tcW w:w="1560" w:type="dxa"/>
          </w:tcPr>
          <w:p w14:paraId="3E3B378C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Репертуар</w:t>
            </w:r>
          </w:p>
        </w:tc>
        <w:tc>
          <w:tcPr>
            <w:tcW w:w="1559" w:type="dxa"/>
          </w:tcPr>
          <w:p w14:paraId="00CED181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  <w:t>Ссылка на электронный носитель</w:t>
            </w:r>
          </w:p>
        </w:tc>
        <w:tc>
          <w:tcPr>
            <w:tcW w:w="1276" w:type="dxa"/>
          </w:tcPr>
          <w:p w14:paraId="1947EB9A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Ссылка на электронную почту для отправки диплома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7262D16" w14:textId="77777777" w:rsidR="00404AB9" w:rsidRPr="009C5F18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исполнительское мастерство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9CAEE7" w14:textId="77777777" w:rsidR="00404AB9" w:rsidRPr="009C5F18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артистизм и сценическая культура,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E8034" w14:textId="77777777" w:rsidR="00404AB9" w:rsidRPr="009C5F18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соответствие репертуара возрастному цензу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B90BC7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</w:tc>
        <w:tc>
          <w:tcPr>
            <w:tcW w:w="851" w:type="dxa"/>
          </w:tcPr>
          <w:p w14:paraId="1105B6AD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tr w:rsidR="000F6640" w:rsidRPr="009C5F18" w14:paraId="24311943" w14:textId="77777777" w:rsidTr="000F6640">
        <w:trPr>
          <w:cantSplit/>
          <w:trHeight w:val="2028"/>
        </w:trPr>
        <w:tc>
          <w:tcPr>
            <w:tcW w:w="701" w:type="dxa"/>
          </w:tcPr>
          <w:p w14:paraId="238F2247" w14:textId="0332BB36" w:rsidR="000F6640" w:rsidRPr="009C5F18" w:rsidRDefault="000F6640" w:rsidP="00A16E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872" w:type="dxa"/>
          </w:tcPr>
          <w:p w14:paraId="678586E0" w14:textId="77777777" w:rsidR="000F6640" w:rsidRPr="009C5F18" w:rsidRDefault="000F6640" w:rsidP="003E5FD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08941E50" w14:textId="2C2978C5" w:rsidR="000F6640" w:rsidRPr="009C5F18" w:rsidRDefault="00C870E2" w:rsidP="003E5FDC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bCs/>
                <w:sz w:val="20"/>
              </w:rPr>
              <w:t>Студия эстрадного вокала</w:t>
            </w:r>
            <w:r w:rsidR="000F6640" w:rsidRPr="009C5F18">
              <w:rPr>
                <w:rFonts w:ascii="Times New Roman" w:hAnsi="Times New Roman" w:cs="Times New Roman"/>
                <w:b/>
                <w:bCs/>
                <w:sz w:val="20"/>
              </w:rPr>
              <w:t xml:space="preserve"> «</w:t>
            </w:r>
            <w:r w:rsidRPr="009C5F18">
              <w:rPr>
                <w:rFonts w:ascii="Times New Roman" w:hAnsi="Times New Roman" w:cs="Times New Roman"/>
                <w:b/>
                <w:bCs/>
                <w:sz w:val="20"/>
              </w:rPr>
              <w:t>Каникулы</w:t>
            </w:r>
            <w:r w:rsidR="000F6640" w:rsidRPr="009C5F18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  <w:p w14:paraId="355B9BDC" w14:textId="77777777" w:rsidR="000F6640" w:rsidRPr="009C5F18" w:rsidRDefault="000F6640" w:rsidP="003E5FD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Руководитель коллектива:</w:t>
            </w:r>
          </w:p>
          <w:p w14:paraId="4522D0AA" w14:textId="52A4787F" w:rsidR="000F6640" w:rsidRPr="009C5F18" w:rsidRDefault="00C870E2" w:rsidP="00C870E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Молчанова Кристина Антоновна</w:t>
            </w:r>
          </w:p>
        </w:tc>
        <w:tc>
          <w:tcPr>
            <w:tcW w:w="1276" w:type="dxa"/>
          </w:tcPr>
          <w:p w14:paraId="63ABDF8D" w14:textId="715EFF76" w:rsidR="000F6640" w:rsidRPr="009C5F18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sz w:val="20"/>
              </w:rPr>
              <w:t xml:space="preserve">эстрадный вокал </w:t>
            </w:r>
            <w:r w:rsidRPr="009C5F18">
              <w:rPr>
                <w:rFonts w:ascii="Times New Roman" w:hAnsi="Times New Roman" w:cs="Times New Roman"/>
                <w:sz w:val="20"/>
              </w:rPr>
              <w:t>ансамбль</w:t>
            </w:r>
          </w:p>
        </w:tc>
        <w:tc>
          <w:tcPr>
            <w:tcW w:w="1275" w:type="dxa"/>
          </w:tcPr>
          <w:p w14:paraId="53ABFD3D" w14:textId="647B3AB1" w:rsidR="000F6640" w:rsidRPr="009C5F18" w:rsidRDefault="000F6640" w:rsidP="00A16E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color w:val="000000"/>
                <w:sz w:val="20"/>
              </w:rPr>
              <w:t>10-12</w:t>
            </w:r>
          </w:p>
        </w:tc>
        <w:tc>
          <w:tcPr>
            <w:tcW w:w="1560" w:type="dxa"/>
          </w:tcPr>
          <w:p w14:paraId="044D291D" w14:textId="306EE68E" w:rsidR="00C870E2" w:rsidRPr="009C5F18" w:rsidRDefault="00C870E2" w:rsidP="00C870E2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«Дружная Россия» авт. Муз</w:t>
            </w:r>
            <w:proofErr w:type="gramStart"/>
            <w:r w:rsidRPr="009C5F18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9C5F18">
              <w:rPr>
                <w:rFonts w:ascii="Times New Roman" w:hAnsi="Times New Roman" w:cs="Times New Roman"/>
                <w:sz w:val="20"/>
              </w:rPr>
              <w:t xml:space="preserve"> и слов: Григорий и Елена </w:t>
            </w:r>
            <w:proofErr w:type="spellStart"/>
            <w:r w:rsidRPr="009C5F18">
              <w:rPr>
                <w:rFonts w:ascii="Times New Roman" w:hAnsi="Times New Roman" w:cs="Times New Roman"/>
                <w:sz w:val="20"/>
              </w:rPr>
              <w:t>Стадник</w:t>
            </w:r>
            <w:proofErr w:type="spellEnd"/>
            <w:r w:rsidRPr="009C5F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81EDEE9" w14:textId="09271051" w:rsidR="000F6640" w:rsidRPr="009C5F18" w:rsidRDefault="00C870E2" w:rsidP="00C870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3:18</w:t>
            </w:r>
          </w:p>
        </w:tc>
        <w:tc>
          <w:tcPr>
            <w:tcW w:w="1559" w:type="dxa"/>
          </w:tcPr>
          <w:p w14:paraId="7365A0CF" w14:textId="77777777" w:rsidR="00C870E2" w:rsidRPr="009C5F18" w:rsidRDefault="00050504" w:rsidP="00C8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C870E2" w:rsidRPr="009C5F18">
                <w:rPr>
                  <w:rStyle w:val="a6"/>
                  <w:rFonts w:ascii="Times New Roman" w:hAnsi="Times New Roman" w:cs="Times New Roman"/>
                  <w:sz w:val="20"/>
                  <w:lang w:val="ru"/>
                </w:rPr>
                <w:t>https://disk.yandex.ru/i/QwU2oaOeBUD-4Q</w:t>
              </w:r>
            </w:hyperlink>
            <w:r w:rsidR="00C870E2" w:rsidRPr="009C5F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35A4AA4" w14:textId="23A105BB" w:rsidR="000F6640" w:rsidRPr="009C5F18" w:rsidRDefault="000F6640" w:rsidP="00A16EC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276" w:type="dxa"/>
          </w:tcPr>
          <w:p w14:paraId="318D628C" w14:textId="77777777" w:rsidR="000F6640" w:rsidRPr="009C5F18" w:rsidRDefault="00050504" w:rsidP="003E5FDC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hyperlink r:id="rId15" w:history="1">
              <w:r w:rsidR="000F6640" w:rsidRPr="009C5F18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eastAsia="ar-SA"/>
                </w:rPr>
                <w:t>muk_anapskaja_ks@mail.ru</w:t>
              </w:r>
            </w:hyperlink>
          </w:p>
          <w:p w14:paraId="59EE3FAE" w14:textId="77777777" w:rsidR="000F6640" w:rsidRPr="009C5F18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0DE8B4" w14:textId="3F1D16F6" w:rsidR="000F6640" w:rsidRPr="009C5F18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A509D9" w14:textId="5A06BA00" w:rsidR="000F6640" w:rsidRPr="009C5F18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77961D" w14:textId="4F1A7BA6" w:rsidR="000F6640" w:rsidRPr="009C5F18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C68691" w14:textId="46066D7D" w:rsidR="000F6640" w:rsidRPr="009C5F18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851" w:type="dxa"/>
          </w:tcPr>
          <w:p w14:paraId="63252CB5" w14:textId="7FA33A9C" w:rsidR="000F6640" w:rsidRPr="009C5F18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14:paraId="4A359DF3" w14:textId="77777777" w:rsidR="002A4272" w:rsidRPr="009C5F18" w:rsidRDefault="002A4272" w:rsidP="00CC789E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rPr>
          <w:rFonts w:ascii="Times New Roman" w:eastAsia="Times New Roman" w:hAnsi="Times New Roman" w:cs="Times New Roman"/>
          <w:sz w:val="20"/>
          <w:lang w:eastAsia="ru-RU"/>
        </w:rPr>
      </w:pPr>
    </w:p>
    <w:p w14:paraId="4E3357F5" w14:textId="77777777" w:rsidR="001D7549" w:rsidRPr="009C5F18" w:rsidRDefault="001D7549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0C1371E3" w14:textId="77777777" w:rsidR="001D7549" w:rsidRPr="009C5F18" w:rsidRDefault="001D7549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0FADBB98" w14:textId="001B89B4" w:rsidR="001D7549" w:rsidRDefault="001D7549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7E7B15" w14:textId="77777777" w:rsidR="009C5F18" w:rsidRPr="009C5F18" w:rsidRDefault="009C5F18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E3748E" w14:textId="689F1CF9" w:rsidR="004773CB" w:rsidRPr="009C5F18" w:rsidRDefault="009C5F18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НОМИНАЦИЯ: ТЕАТРАЛЬНОЕ</w:t>
      </w:r>
      <w:r w:rsidR="004773CB" w:rsidRPr="009C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ИСКУССТВО</w:t>
      </w:r>
    </w:p>
    <w:p w14:paraId="53721FCA" w14:textId="50DDFA98" w:rsidR="004773CB" w:rsidRPr="009C5F18" w:rsidRDefault="004773CB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9C5F18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1305"/>
        <w:gridCol w:w="963"/>
        <w:gridCol w:w="1701"/>
        <w:gridCol w:w="1701"/>
        <w:gridCol w:w="1418"/>
        <w:gridCol w:w="1134"/>
        <w:gridCol w:w="850"/>
        <w:gridCol w:w="851"/>
        <w:gridCol w:w="992"/>
        <w:gridCol w:w="879"/>
        <w:gridCol w:w="1105"/>
      </w:tblGrid>
      <w:tr w:rsidR="004773CB" w:rsidRPr="009C5F18" w14:paraId="668269C6" w14:textId="77777777" w:rsidTr="009C5F18">
        <w:trPr>
          <w:cantSplit/>
          <w:trHeight w:val="2615"/>
        </w:trPr>
        <w:tc>
          <w:tcPr>
            <w:tcW w:w="596" w:type="dxa"/>
          </w:tcPr>
          <w:p w14:paraId="5C3A6CDC" w14:textId="77777777" w:rsidR="004773CB" w:rsidRPr="009C5F18" w:rsidRDefault="004773CB" w:rsidP="00A16EC1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523" w:type="dxa"/>
          </w:tcPr>
          <w:p w14:paraId="486F2404" w14:textId="77777777" w:rsidR="004773CB" w:rsidRPr="009C5F18" w:rsidRDefault="004773CB" w:rsidP="00326518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ФИО участника</w:t>
            </w:r>
          </w:p>
        </w:tc>
        <w:tc>
          <w:tcPr>
            <w:tcW w:w="1305" w:type="dxa"/>
          </w:tcPr>
          <w:p w14:paraId="6AC57D1A" w14:textId="77777777" w:rsidR="004773CB" w:rsidRPr="009C5F18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направление</w:t>
            </w:r>
          </w:p>
        </w:tc>
        <w:tc>
          <w:tcPr>
            <w:tcW w:w="963" w:type="dxa"/>
          </w:tcPr>
          <w:p w14:paraId="355D2B82" w14:textId="77777777" w:rsidR="004773CB" w:rsidRPr="009C5F18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Возраст</w:t>
            </w:r>
          </w:p>
        </w:tc>
        <w:tc>
          <w:tcPr>
            <w:tcW w:w="1701" w:type="dxa"/>
          </w:tcPr>
          <w:p w14:paraId="525AE4C8" w14:textId="77777777" w:rsidR="004773CB" w:rsidRPr="009C5F18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Репертуар</w:t>
            </w:r>
          </w:p>
        </w:tc>
        <w:tc>
          <w:tcPr>
            <w:tcW w:w="1701" w:type="dxa"/>
            <w:vAlign w:val="bottom"/>
          </w:tcPr>
          <w:p w14:paraId="04079C3C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  <w:t xml:space="preserve">Ссылка на электронный носитель: </w:t>
            </w:r>
          </w:p>
          <w:p w14:paraId="33015987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55D45E91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4F3CC84D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69DD13D4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614E8E65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1DB9A57D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760E7C5B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24C5A7FF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4DCA9BB5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70C43FD3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33D17006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04C35F17" w14:textId="77777777" w:rsidR="004773CB" w:rsidRPr="009C5F18" w:rsidRDefault="004773CB" w:rsidP="00A16EC1">
            <w:pPr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0"/>
                <w:shd w:val="clear" w:color="auto" w:fill="FFFFFF"/>
              </w:rPr>
            </w:pPr>
          </w:p>
          <w:p w14:paraId="56239EB7" w14:textId="77777777" w:rsidR="004773CB" w:rsidRPr="009C5F18" w:rsidRDefault="004773CB" w:rsidP="00A16E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2F8CB683" w14:textId="77777777" w:rsidR="004773CB" w:rsidRPr="009C5F18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Ссылка на электронную почту для отправки диплома</w:t>
            </w:r>
          </w:p>
        </w:tc>
        <w:tc>
          <w:tcPr>
            <w:tcW w:w="1134" w:type="dxa"/>
            <w:textDirection w:val="btLr"/>
          </w:tcPr>
          <w:p w14:paraId="444285DF" w14:textId="18B8AFB7" w:rsidR="004773CB" w:rsidRPr="009C5F18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оригинальность постановки</w:t>
            </w:r>
            <w:r w:rsidR="003B3FF1" w:rsidRPr="009C5F18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,музыкально- художественное оформление и сценический костюм полнота и выразительность раскрытия темы</w:t>
            </w:r>
          </w:p>
        </w:tc>
        <w:tc>
          <w:tcPr>
            <w:tcW w:w="850" w:type="dxa"/>
            <w:textDirection w:val="btLr"/>
          </w:tcPr>
          <w:p w14:paraId="4716A463" w14:textId="77777777" w:rsidR="004773CB" w:rsidRPr="009C5F18" w:rsidRDefault="004773CB" w:rsidP="00A16EC1">
            <w:pPr>
              <w:ind w:right="113" w:firstLine="70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уровень исполнительского мастерства, полнота и выразительность раскрытия темы</w:t>
            </w:r>
          </w:p>
          <w:p w14:paraId="4AAD44C7" w14:textId="77777777" w:rsidR="004773CB" w:rsidRPr="009C5F18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  <w:textDirection w:val="btLr"/>
          </w:tcPr>
          <w:p w14:paraId="743465D3" w14:textId="77777777" w:rsidR="004773CB" w:rsidRPr="009C5F18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оригинальность и сложность костюма</w:t>
            </w:r>
          </w:p>
          <w:p w14:paraId="19334033" w14:textId="77777777" w:rsidR="004773CB" w:rsidRPr="009C5F18" w:rsidRDefault="004773CB" w:rsidP="00A16EC1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extDirection w:val="btLr"/>
          </w:tcPr>
          <w:p w14:paraId="5E329168" w14:textId="77777777" w:rsidR="004773CB" w:rsidRPr="009C5F18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 xml:space="preserve"> сценическая культура, раскрытие образа, </w:t>
            </w: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уровень исполнительского мастерства</w:t>
            </w:r>
          </w:p>
        </w:tc>
        <w:tc>
          <w:tcPr>
            <w:tcW w:w="879" w:type="dxa"/>
          </w:tcPr>
          <w:p w14:paraId="55013B6A" w14:textId="77777777" w:rsidR="004773CB" w:rsidRPr="009C5F18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</w:tc>
        <w:tc>
          <w:tcPr>
            <w:tcW w:w="1105" w:type="dxa"/>
          </w:tcPr>
          <w:p w14:paraId="2B513C48" w14:textId="77777777" w:rsidR="004773CB" w:rsidRPr="009C5F18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tr w:rsidR="00643960" w:rsidRPr="009C5F18" w14:paraId="4DA5DA70" w14:textId="77777777" w:rsidTr="009C5F18">
        <w:trPr>
          <w:cantSplit/>
          <w:trHeight w:val="1297"/>
        </w:trPr>
        <w:tc>
          <w:tcPr>
            <w:tcW w:w="596" w:type="dxa"/>
          </w:tcPr>
          <w:p w14:paraId="4B1E499B" w14:textId="3283A470" w:rsidR="00643960" w:rsidRPr="009C5F18" w:rsidRDefault="00643960" w:rsidP="007F1843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AF9" w14:textId="77777777" w:rsidR="00C870E2" w:rsidRPr="009C5F18" w:rsidRDefault="00C870E2" w:rsidP="00643960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МБОУ СОШ № 12</w:t>
            </w:r>
          </w:p>
          <w:p w14:paraId="398A883A" w14:textId="02F6ECE5" w:rsidR="008A2BEB" w:rsidRPr="009C5F18" w:rsidRDefault="00C870E2" w:rsidP="0064396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lang w:eastAsia="en-US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Им. А. Каширина</w:t>
            </w:r>
          </w:p>
          <w:p w14:paraId="63FA9CF8" w14:textId="58CAB4DB" w:rsidR="00643960" w:rsidRPr="009C5F18" w:rsidRDefault="00643960" w:rsidP="008A2BEB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 xml:space="preserve">Руководитель коллектива: </w:t>
            </w:r>
            <w:proofErr w:type="spellStart"/>
            <w:r w:rsidR="00C870E2"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Синькевич</w:t>
            </w:r>
            <w:proofErr w:type="spellEnd"/>
            <w:r w:rsidR="00C870E2"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Мария Павловна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B1E2" w14:textId="42B4AF37" w:rsidR="00643960" w:rsidRPr="009C5F18" w:rsidRDefault="00C870E2" w:rsidP="00C870E2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  <w:shd w:val="clear" w:color="auto" w:fill="FFFFFF"/>
              </w:rPr>
              <w:t>художественное слово (поэзия, проза)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222" w14:textId="77433B9E" w:rsidR="00643960" w:rsidRPr="009C5F18" w:rsidRDefault="00C870E2" w:rsidP="00643960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7-9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24B" w14:textId="77777777" w:rsidR="00C870E2" w:rsidRPr="009C5F18" w:rsidRDefault="00C870E2" w:rsidP="00C8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 xml:space="preserve"> «Чулочки»</w:t>
            </w:r>
          </w:p>
          <w:p w14:paraId="7942097E" w14:textId="44E5E045" w:rsidR="00C870E2" w:rsidRPr="009C5F18" w:rsidRDefault="00C870E2" w:rsidP="00C8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 xml:space="preserve">Муса </w:t>
            </w:r>
            <w:proofErr w:type="spellStart"/>
            <w:r w:rsidRPr="009C5F18">
              <w:rPr>
                <w:rFonts w:ascii="Times New Roman" w:hAnsi="Times New Roman" w:cs="Times New Roman"/>
                <w:sz w:val="20"/>
              </w:rPr>
              <w:t>Джалиль</w:t>
            </w:r>
            <w:proofErr w:type="spellEnd"/>
          </w:p>
          <w:p w14:paraId="3C3DE3AF" w14:textId="478850C8" w:rsidR="00643960" w:rsidRPr="009C5F18" w:rsidRDefault="00C870E2" w:rsidP="00C870E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88B" w14:textId="366BBBA1" w:rsidR="00643960" w:rsidRPr="009C5F18" w:rsidRDefault="00050504" w:rsidP="00643960">
            <w:pPr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</w:pPr>
            <w:hyperlink r:id="rId16" w:history="1">
              <w:r w:rsidR="00C870E2" w:rsidRPr="009C5F18">
                <w:rPr>
                  <w:rStyle w:val="a6"/>
                  <w:rFonts w:ascii="Times New Roman" w:hAnsi="Times New Roman" w:cs="Times New Roman"/>
                  <w:sz w:val="20"/>
                </w:rPr>
                <w:t>https://vk.ru/wall815716738_493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96A" w14:textId="7951AB0A" w:rsidR="00643960" w:rsidRPr="009C5F18" w:rsidRDefault="00643960" w:rsidP="001D754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14:paraId="699B24D5" w14:textId="1E2ADF8A" w:rsidR="00643960" w:rsidRPr="009C5F18" w:rsidRDefault="001D7549" w:rsidP="004529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4</w:t>
            </w:r>
          </w:p>
        </w:tc>
        <w:tc>
          <w:tcPr>
            <w:tcW w:w="850" w:type="dxa"/>
          </w:tcPr>
          <w:p w14:paraId="7FE0EA99" w14:textId="250C2E66" w:rsidR="00643960" w:rsidRPr="009C5F18" w:rsidRDefault="00DE08F8" w:rsidP="00452942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851" w:type="dxa"/>
          </w:tcPr>
          <w:p w14:paraId="7294ED02" w14:textId="5F5CCBEE" w:rsidR="00643960" w:rsidRPr="009C5F18" w:rsidRDefault="00DE08F8" w:rsidP="004529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</w:tcPr>
          <w:p w14:paraId="565568A0" w14:textId="0608513E" w:rsidR="00643960" w:rsidRPr="009C5F18" w:rsidRDefault="00DE08F8" w:rsidP="004529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879" w:type="dxa"/>
          </w:tcPr>
          <w:p w14:paraId="259BA88E" w14:textId="7182E385" w:rsidR="00643960" w:rsidRPr="009C5F18" w:rsidRDefault="001D7549" w:rsidP="0064396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1105" w:type="dxa"/>
          </w:tcPr>
          <w:p w14:paraId="5F9E0EAD" w14:textId="76C69CA5" w:rsidR="00643960" w:rsidRPr="009C5F18" w:rsidRDefault="001D7549" w:rsidP="0064396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1D7549" w:rsidRPr="009C5F18" w14:paraId="61C276F8" w14:textId="77777777" w:rsidTr="009C5F18">
        <w:trPr>
          <w:cantSplit/>
          <w:trHeight w:val="1297"/>
        </w:trPr>
        <w:tc>
          <w:tcPr>
            <w:tcW w:w="596" w:type="dxa"/>
          </w:tcPr>
          <w:p w14:paraId="0B5F853C" w14:textId="77777777" w:rsidR="001D7549" w:rsidRPr="009C5F18" w:rsidRDefault="001D7549" w:rsidP="001D7549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7770" w14:textId="77777777" w:rsidR="001D7549" w:rsidRPr="009C5F18" w:rsidRDefault="001D7549" w:rsidP="001D754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6A80E520" w14:textId="77777777" w:rsidR="001D7549" w:rsidRPr="009C5F18" w:rsidRDefault="001D7549" w:rsidP="001D7549">
            <w:pPr>
              <w:contextualSpacing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Образцовый художественный коллектив художественного слова «Артист»</w:t>
            </w:r>
            <w:r w:rsidRPr="009C5F1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</w:p>
          <w:p w14:paraId="74BCBF50" w14:textId="5B2C61DF" w:rsidR="001D7549" w:rsidRPr="009C5F18" w:rsidRDefault="001D7549" w:rsidP="001D754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Кудряшова Арина</w:t>
            </w:r>
            <w:r w:rsidRPr="009C5F18">
              <w:rPr>
                <w:rFonts w:ascii="Times New Roman" w:hAnsi="Times New Roman" w:cs="Times New Roman"/>
                <w:sz w:val="20"/>
              </w:rPr>
              <w:t xml:space="preserve"> Руководитель коллектива:</w:t>
            </w:r>
          </w:p>
          <w:p w14:paraId="6A86FDA0" w14:textId="64E9E5C9" w:rsidR="001D7549" w:rsidRPr="009C5F18" w:rsidRDefault="001D7549" w:rsidP="001D754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Саканян Карен Овикович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D11E" w14:textId="5DD121A8" w:rsidR="001D7549" w:rsidRPr="009C5F18" w:rsidRDefault="001D7549" w:rsidP="001D7549">
            <w:pPr>
              <w:contextualSpacing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9C5F18">
              <w:rPr>
                <w:rFonts w:ascii="Times New Roman" w:hAnsi="Times New Roman" w:cs="Times New Roman"/>
                <w:sz w:val="20"/>
                <w:shd w:val="clear" w:color="auto" w:fill="FFFFFF"/>
              </w:rPr>
              <w:t>художественное слово (поэзия, проза)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5E9E" w14:textId="3B050991" w:rsidR="001D7549" w:rsidRPr="009C5F18" w:rsidRDefault="001D7549" w:rsidP="001D754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7-9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3F5" w14:textId="77777777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«Кукла» Вероника Тушнова</w:t>
            </w:r>
          </w:p>
          <w:p w14:paraId="3FCD8A65" w14:textId="780B1923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AF8" w14:textId="35D1CD70" w:rsidR="001D7549" w:rsidRPr="009C5F18" w:rsidRDefault="00050504" w:rsidP="001D7549">
            <w:pPr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https://disk.yandex.ru/i/RZM19z8sZ5I66Q</w:t>
              </w:r>
            </w:hyperlink>
            <w:r w:rsidR="001D7549" w:rsidRPr="009C5F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5A9C" w14:textId="324E20ED" w:rsidR="001D7549" w:rsidRPr="009C5F18" w:rsidRDefault="00050504" w:rsidP="001D7549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1D7549" w:rsidRPr="009C5F18">
                <w:rPr>
                  <w:rStyle w:val="a6"/>
                  <w:rFonts w:ascii="Times New Roman" w:hAnsi="Times New Roman" w:cs="Times New Roman"/>
                  <w:sz w:val="20"/>
                </w:rPr>
                <w:t>karenteilor@yandex.ru</w:t>
              </w:r>
            </w:hyperlink>
            <w:r w:rsidR="001D7549" w:rsidRPr="009C5F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6FA50FCD" w14:textId="3C7462C6" w:rsidR="001D7549" w:rsidRPr="009C5F18" w:rsidRDefault="001D7549" w:rsidP="001D7549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850" w:type="dxa"/>
          </w:tcPr>
          <w:p w14:paraId="2A5C1280" w14:textId="57FE1115" w:rsidR="001D7549" w:rsidRPr="009C5F18" w:rsidRDefault="001D7549" w:rsidP="001D7549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851" w:type="dxa"/>
          </w:tcPr>
          <w:p w14:paraId="293E890D" w14:textId="48E23396" w:rsidR="001D7549" w:rsidRPr="009C5F18" w:rsidRDefault="001D7549" w:rsidP="001D75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</w:tcPr>
          <w:p w14:paraId="5F1C7550" w14:textId="28E1DCFB" w:rsidR="001D7549" w:rsidRPr="009C5F18" w:rsidRDefault="001D7549" w:rsidP="001D75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879" w:type="dxa"/>
          </w:tcPr>
          <w:p w14:paraId="61CD63BD" w14:textId="758F9D34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1105" w:type="dxa"/>
          </w:tcPr>
          <w:p w14:paraId="1F783629" w14:textId="218ED0CC" w:rsidR="001D7549" w:rsidRPr="009C5F18" w:rsidRDefault="001D7549" w:rsidP="001D75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9C5F18" w:rsidRPr="009C5F18" w14:paraId="1E517DA4" w14:textId="77777777" w:rsidTr="009C5F18">
        <w:trPr>
          <w:cantSplit/>
          <w:trHeight w:val="1297"/>
        </w:trPr>
        <w:tc>
          <w:tcPr>
            <w:tcW w:w="596" w:type="dxa"/>
          </w:tcPr>
          <w:p w14:paraId="6B0DD41F" w14:textId="77777777" w:rsidR="009C5F18" w:rsidRPr="009C5F18" w:rsidRDefault="009C5F18" w:rsidP="009C5F18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B2AE" w14:textId="77777777" w:rsidR="009C5F18" w:rsidRPr="009C5F18" w:rsidRDefault="009C5F18" w:rsidP="009C5F18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0C19C91B" w14:textId="77777777" w:rsidR="009C5F18" w:rsidRPr="009C5F18" w:rsidRDefault="009C5F18" w:rsidP="009C5F18">
            <w:pPr>
              <w:contextualSpacing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Образцовый художественный коллектив художественного слова «Артист»</w:t>
            </w:r>
            <w:r w:rsidRPr="009C5F1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</w:p>
          <w:p w14:paraId="5444C914" w14:textId="7E874CEE" w:rsidR="009C5F18" w:rsidRPr="009C5F18" w:rsidRDefault="009C5F18" w:rsidP="009C5F18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C5F18">
              <w:rPr>
                <w:rFonts w:ascii="Times New Roman" w:hAnsi="Times New Roman" w:cs="Times New Roman"/>
                <w:b/>
                <w:sz w:val="20"/>
              </w:rPr>
              <w:t>Дремлюга</w:t>
            </w:r>
            <w:proofErr w:type="spellEnd"/>
            <w:r w:rsidRPr="009C5F18">
              <w:rPr>
                <w:rFonts w:ascii="Times New Roman" w:hAnsi="Times New Roman" w:cs="Times New Roman"/>
                <w:b/>
                <w:sz w:val="20"/>
              </w:rPr>
              <w:t xml:space="preserve"> Мария</w:t>
            </w:r>
            <w:r w:rsidRPr="009C5F18">
              <w:rPr>
                <w:rFonts w:ascii="Times New Roman" w:hAnsi="Times New Roman" w:cs="Times New Roman"/>
                <w:sz w:val="20"/>
              </w:rPr>
              <w:t xml:space="preserve"> Руководитель коллектива:</w:t>
            </w:r>
          </w:p>
          <w:p w14:paraId="6DE2EDE9" w14:textId="77777777" w:rsidR="009C5F18" w:rsidRPr="009C5F18" w:rsidRDefault="009C5F18" w:rsidP="009C5F18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Саканян Карен Овикович</w:t>
            </w:r>
          </w:p>
          <w:p w14:paraId="0C8F9FBA" w14:textId="77777777" w:rsidR="009C5F18" w:rsidRPr="009C5F18" w:rsidRDefault="009C5F18" w:rsidP="009C5F18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5CC9" w14:textId="35CE0832" w:rsidR="009C5F18" w:rsidRPr="009C5F18" w:rsidRDefault="009C5F18" w:rsidP="009C5F18">
            <w:pPr>
              <w:contextualSpacing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9C5F18">
              <w:rPr>
                <w:rFonts w:ascii="Times New Roman" w:hAnsi="Times New Roman" w:cs="Times New Roman"/>
                <w:sz w:val="20"/>
                <w:shd w:val="clear" w:color="auto" w:fill="FFFFFF"/>
              </w:rPr>
              <w:t>художественное слово (поэзия, проза)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065" w14:textId="52880AA3" w:rsidR="009C5F18" w:rsidRPr="009C5F18" w:rsidRDefault="009C5F18" w:rsidP="009C5F1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sz w:val="20"/>
                <w:lang w:eastAsia="en-US"/>
              </w:rPr>
              <w:t>16-18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AA6" w14:textId="77777777" w:rsidR="009C5F18" w:rsidRPr="009C5F18" w:rsidRDefault="009C5F18" w:rsidP="009C5F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«Баллада о зенитчицах»</w:t>
            </w:r>
          </w:p>
          <w:p w14:paraId="64308220" w14:textId="6D79B073" w:rsidR="009C5F18" w:rsidRPr="009C5F18" w:rsidRDefault="009C5F18" w:rsidP="009C5F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C5F18">
              <w:rPr>
                <w:rFonts w:ascii="Times New Roman" w:hAnsi="Times New Roman" w:cs="Times New Roman"/>
                <w:sz w:val="20"/>
              </w:rPr>
              <w:t>Р.Рождественский</w:t>
            </w:r>
            <w:proofErr w:type="spellEnd"/>
            <w:r w:rsidRPr="009C5F18">
              <w:rPr>
                <w:rFonts w:ascii="Times New Roman" w:hAnsi="Times New Roman" w:cs="Times New Roman"/>
                <w:sz w:val="20"/>
              </w:rPr>
              <w:tab/>
            </w:r>
          </w:p>
          <w:p w14:paraId="53FB3274" w14:textId="319CB74B" w:rsidR="009C5F18" w:rsidRPr="009C5F18" w:rsidRDefault="009C5F18" w:rsidP="009C5F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F18">
              <w:rPr>
                <w:rFonts w:ascii="Times New Roman" w:hAnsi="Times New Roman" w:cs="Times New Roman"/>
                <w:sz w:val="20"/>
              </w:rPr>
              <w:t>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C15" w14:textId="25DFC934" w:rsidR="009C5F18" w:rsidRPr="009C5F18" w:rsidRDefault="00050504" w:rsidP="009C5F18">
            <w:pPr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9C5F18" w:rsidRPr="009C5F18">
                <w:rPr>
                  <w:rStyle w:val="a6"/>
                  <w:rFonts w:ascii="Times New Roman" w:hAnsi="Times New Roman" w:cs="Times New Roman"/>
                  <w:sz w:val="20"/>
                </w:rPr>
                <w:t>https://disk.yandex.ru/i/L82I205hrp3_zw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9B5" w14:textId="1C32E0D8" w:rsidR="009C5F18" w:rsidRPr="009C5F18" w:rsidRDefault="00050504" w:rsidP="009C5F18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9C5F18" w:rsidRPr="009C5F18">
                <w:rPr>
                  <w:rStyle w:val="a6"/>
                  <w:rFonts w:ascii="Times New Roman" w:hAnsi="Times New Roman" w:cs="Times New Roman"/>
                  <w:sz w:val="20"/>
                </w:rPr>
                <w:t>karenteilor@yandex.ru</w:t>
              </w:r>
            </w:hyperlink>
            <w:r w:rsidR="009C5F18" w:rsidRPr="009C5F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463AF3B2" w14:textId="66E8844D" w:rsidR="009C5F18" w:rsidRPr="009C5F18" w:rsidRDefault="009C5F18" w:rsidP="009C5F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850" w:type="dxa"/>
          </w:tcPr>
          <w:p w14:paraId="5EA3BD51" w14:textId="012862E8" w:rsidR="009C5F18" w:rsidRPr="009C5F18" w:rsidRDefault="009C5F18" w:rsidP="009C5F18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851" w:type="dxa"/>
          </w:tcPr>
          <w:p w14:paraId="4AA2BB78" w14:textId="05670519" w:rsidR="009C5F18" w:rsidRPr="009C5F18" w:rsidRDefault="009C5F18" w:rsidP="009C5F1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</w:tcPr>
          <w:p w14:paraId="5FFECBC6" w14:textId="5C3B4701" w:rsidR="009C5F18" w:rsidRPr="009C5F18" w:rsidRDefault="009C5F18" w:rsidP="009C5F1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879" w:type="dxa"/>
          </w:tcPr>
          <w:p w14:paraId="4CDC5B52" w14:textId="691FDC2B" w:rsidR="009C5F18" w:rsidRPr="009C5F18" w:rsidRDefault="009C5F18" w:rsidP="009C5F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1105" w:type="dxa"/>
          </w:tcPr>
          <w:p w14:paraId="3CA84450" w14:textId="064E404E" w:rsidR="009C5F18" w:rsidRPr="009C5F18" w:rsidRDefault="009C5F18" w:rsidP="009C5F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14:paraId="2FF2D7A5" w14:textId="77777777" w:rsidR="00CD2A85" w:rsidRDefault="00CD2A85" w:rsidP="00CD2A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3FF4E4" w14:textId="77777777" w:rsidR="00CD2A85" w:rsidRDefault="00CD2A85" w:rsidP="00CD2A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9A2461" w14:textId="1247A2DF" w:rsidR="00CD2A85" w:rsidRDefault="00CD2A85" w:rsidP="00CD2A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45A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НОМИНАЦИЯ: ТВОРЧЕСТВО БЕЗ ГРАНИЦ</w:t>
      </w:r>
    </w:p>
    <w:p w14:paraId="69727AF9" w14:textId="77777777" w:rsidR="00CD2A85" w:rsidRPr="00DC45AE" w:rsidRDefault="00CD2A85" w:rsidP="00CD2A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520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836"/>
        <w:gridCol w:w="2280"/>
        <w:gridCol w:w="1419"/>
        <w:gridCol w:w="1068"/>
        <w:gridCol w:w="1625"/>
        <w:gridCol w:w="2142"/>
        <w:gridCol w:w="1837"/>
        <w:gridCol w:w="1126"/>
        <w:gridCol w:w="711"/>
        <w:gridCol w:w="797"/>
        <w:gridCol w:w="819"/>
        <w:gridCol w:w="726"/>
      </w:tblGrid>
      <w:tr w:rsidR="00CD2A85" w:rsidRPr="0040100E" w14:paraId="110C9920" w14:textId="77777777" w:rsidTr="00352045">
        <w:trPr>
          <w:cantSplit/>
          <w:trHeight w:val="2830"/>
        </w:trPr>
        <w:tc>
          <w:tcPr>
            <w:tcW w:w="272" w:type="pct"/>
          </w:tcPr>
          <w:p w14:paraId="67E48536" w14:textId="77777777" w:rsidR="00CD2A85" w:rsidRPr="0040100E" w:rsidRDefault="00CD2A85" w:rsidP="00352045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1" w:type="pct"/>
          </w:tcPr>
          <w:p w14:paraId="44D751E4" w14:textId="77777777" w:rsidR="00CD2A85" w:rsidRPr="0040100E" w:rsidRDefault="00CD2A85" w:rsidP="00352045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461" w:type="pct"/>
          </w:tcPr>
          <w:p w14:paraId="136D798A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47" w:type="pct"/>
          </w:tcPr>
          <w:p w14:paraId="69DC5136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528" w:type="pct"/>
          </w:tcPr>
          <w:p w14:paraId="442479A8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696" w:type="pct"/>
            <w:vAlign w:val="bottom"/>
          </w:tcPr>
          <w:p w14:paraId="465BF13B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  <w:r w:rsidRPr="0040100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  <w:p w14:paraId="50423E0C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1853357E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4B37E22A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39EC325C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3554C9BE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10CC3B18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0603BC9F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867DC61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237E4D0E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</w:tcPr>
          <w:p w14:paraId="3F5EE76E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диплома</w:t>
            </w:r>
          </w:p>
        </w:tc>
        <w:tc>
          <w:tcPr>
            <w:tcW w:w="366" w:type="pct"/>
            <w:textDirection w:val="btLr"/>
          </w:tcPr>
          <w:p w14:paraId="36E13C88" w14:textId="77777777" w:rsidR="00CD2A85" w:rsidRPr="0040100E" w:rsidRDefault="00CD2A85" w:rsidP="00352045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уровень исполнительского мастерства</w:t>
            </w:r>
          </w:p>
        </w:tc>
        <w:tc>
          <w:tcPr>
            <w:tcW w:w="231" w:type="pct"/>
            <w:textDirection w:val="btLr"/>
          </w:tcPr>
          <w:p w14:paraId="79DBF183" w14:textId="77777777" w:rsidR="00CD2A85" w:rsidRPr="0040100E" w:rsidRDefault="00CD2A85" w:rsidP="00352045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артистизм и оригинальность</w:t>
            </w:r>
          </w:p>
        </w:tc>
        <w:tc>
          <w:tcPr>
            <w:tcW w:w="259" w:type="pct"/>
            <w:textDirection w:val="btLr"/>
          </w:tcPr>
          <w:p w14:paraId="05CD3311" w14:textId="77777777" w:rsidR="00CD2A85" w:rsidRPr="0040100E" w:rsidRDefault="00CD2A85" w:rsidP="00352045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сценическая культура</w:t>
            </w:r>
          </w:p>
        </w:tc>
        <w:tc>
          <w:tcPr>
            <w:tcW w:w="266" w:type="pct"/>
          </w:tcPr>
          <w:p w14:paraId="2C2CCC0C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236" w:type="pct"/>
          </w:tcPr>
          <w:p w14:paraId="4D9CBD07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CD2A85" w:rsidRPr="00CD2A85" w14:paraId="617E285B" w14:textId="77777777" w:rsidTr="00352045">
        <w:trPr>
          <w:cantSplit/>
          <w:trHeight w:val="2672"/>
        </w:trPr>
        <w:tc>
          <w:tcPr>
            <w:tcW w:w="272" w:type="pct"/>
          </w:tcPr>
          <w:p w14:paraId="2B5B2376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4BDB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5B67CC46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381490B7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08009CEB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>Хозяинов Данила</w:t>
            </w:r>
          </w:p>
          <w:p w14:paraId="21031CC5" w14:textId="1A908E15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6858" w14:textId="5371CD0B" w:rsidR="00CD2A85" w:rsidRPr="00CD2A85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CD2A85">
              <w:rPr>
                <w:rFonts w:ascii="Times New Roman" w:hAnsi="Times New Roman" w:cs="Times New Roman"/>
                <w:sz w:val="20"/>
                <w:shd w:val="clear" w:color="auto" w:fill="FFFFFF"/>
              </w:rPr>
              <w:t>Художественное слово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2FA" w14:textId="152E56B0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>16-18</w:t>
            </w:r>
          </w:p>
        </w:tc>
        <w:tc>
          <w:tcPr>
            <w:tcW w:w="528" w:type="pct"/>
          </w:tcPr>
          <w:p w14:paraId="48C3415E" w14:textId="77777777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>«День Победы!»</w:t>
            </w:r>
          </w:p>
          <w:p w14:paraId="375734B3" w14:textId="05AF7C35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 xml:space="preserve">И. </w:t>
            </w:r>
            <w:proofErr w:type="spellStart"/>
            <w:r w:rsidRPr="00CD2A85">
              <w:rPr>
                <w:rFonts w:ascii="Times New Roman" w:hAnsi="Times New Roman" w:cs="Times New Roman"/>
                <w:bCs/>
                <w:sz w:val="20"/>
              </w:rPr>
              <w:t>Бутримова</w:t>
            </w:r>
            <w:proofErr w:type="spellEnd"/>
            <w:r w:rsidRPr="00CD2A85">
              <w:rPr>
                <w:rFonts w:ascii="Times New Roman" w:hAnsi="Times New Roman" w:cs="Times New Roman"/>
                <w:bCs/>
                <w:sz w:val="20"/>
              </w:rPr>
              <w:t xml:space="preserve"> 3.0</w:t>
            </w:r>
          </w:p>
        </w:tc>
        <w:tc>
          <w:tcPr>
            <w:tcW w:w="696" w:type="pct"/>
          </w:tcPr>
          <w:p w14:paraId="278D95BD" w14:textId="0BE76103" w:rsidR="00CD2A85" w:rsidRPr="00CD2A85" w:rsidRDefault="00CD2A85" w:rsidP="00CD2A85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Pr="00CD2A85">
                <w:rPr>
                  <w:rStyle w:val="a6"/>
                  <w:rFonts w:ascii="Times New Roman" w:hAnsi="Times New Roman" w:cs="Times New Roman"/>
                  <w:bCs/>
                  <w:sz w:val="20"/>
                </w:rPr>
                <w:t>https://cloud.mail.ru/public/S6Jo/oTECadvQn</w:t>
              </w:r>
            </w:hyperlink>
          </w:p>
        </w:tc>
        <w:tc>
          <w:tcPr>
            <w:tcW w:w="597" w:type="pct"/>
          </w:tcPr>
          <w:p w14:paraId="7DB63DE9" w14:textId="6FC3C197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53721412" w14:textId="05CE3A82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5A78DD44" w14:textId="52A0A89B" w:rsidR="00CD2A85" w:rsidRPr="00CD2A85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69CD54AA" w14:textId="260412F8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0535EB3B" w14:textId="30A8E2BD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008DF860" w14:textId="17162DEA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CD2A85" w:rsidRPr="00CD2A85" w14:paraId="435B0B8E" w14:textId="77777777" w:rsidTr="00352045">
        <w:trPr>
          <w:cantSplit/>
          <w:trHeight w:val="2672"/>
        </w:trPr>
        <w:tc>
          <w:tcPr>
            <w:tcW w:w="272" w:type="pct"/>
          </w:tcPr>
          <w:p w14:paraId="3FDF0EB7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3C82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696C0BEF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7112BF51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77426B0D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>Ежеленко</w:t>
            </w:r>
            <w:proofErr w:type="spellEnd"/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 Максим</w:t>
            </w:r>
          </w:p>
          <w:p w14:paraId="717BC406" w14:textId="4A11CFD4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03E8" w14:textId="56F0A3E3" w:rsidR="00CD2A85" w:rsidRPr="00CD2A85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CD2A85">
              <w:rPr>
                <w:rFonts w:ascii="Times New Roman" w:hAnsi="Times New Roman" w:cs="Times New Roman"/>
                <w:sz w:val="20"/>
                <w:shd w:val="clear" w:color="auto" w:fill="FFFFFF"/>
              </w:rPr>
              <w:t>Художественное слово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9A26" w14:textId="7A2BCE0E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>16-18</w:t>
            </w:r>
          </w:p>
        </w:tc>
        <w:tc>
          <w:tcPr>
            <w:tcW w:w="528" w:type="pct"/>
          </w:tcPr>
          <w:p w14:paraId="2063570D" w14:textId="77777777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>«Теплоход Дмитрий Калинин»</w:t>
            </w:r>
          </w:p>
          <w:p w14:paraId="5DFC667D" w14:textId="1E0F3F1A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>Ю.Сердериди1.18</w:t>
            </w:r>
          </w:p>
        </w:tc>
        <w:tc>
          <w:tcPr>
            <w:tcW w:w="696" w:type="pct"/>
          </w:tcPr>
          <w:p w14:paraId="474ACFFA" w14:textId="77777777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CD2A85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https://cloud.mail.ru/public/5NY5/cjRWVRsAT</w:t>
              </w:r>
            </w:hyperlink>
          </w:p>
          <w:p w14:paraId="36F4BC93" w14:textId="49F496D2" w:rsidR="00CD2A85" w:rsidRPr="00CD2A85" w:rsidRDefault="00CD2A85" w:rsidP="00CD2A8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</w:tcPr>
          <w:p w14:paraId="65F33435" w14:textId="1C4C8001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3E26C92B" w14:textId="0D83D1E8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71005062" w14:textId="6237AB28" w:rsidR="00CD2A85" w:rsidRPr="00CD2A85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3418B0AB" w14:textId="0D72B596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323E6DB5" w14:textId="7A13495B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20038D93" w14:textId="750803C5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CD2A85" w:rsidRPr="00CD2A85" w14:paraId="5EB2BD43" w14:textId="77777777" w:rsidTr="00352045">
        <w:trPr>
          <w:cantSplit/>
          <w:trHeight w:val="2672"/>
        </w:trPr>
        <w:tc>
          <w:tcPr>
            <w:tcW w:w="272" w:type="pct"/>
          </w:tcPr>
          <w:p w14:paraId="16D7278C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2173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309B08A7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46A7BA45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2BA1CD79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>Базульникова</w:t>
            </w:r>
            <w:proofErr w:type="spellEnd"/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 Татьяна</w:t>
            </w:r>
          </w:p>
          <w:p w14:paraId="45D18EBE" w14:textId="79545DB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76DF" w14:textId="77777777" w:rsidR="00CD2A85" w:rsidRPr="00CD2A85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u w:val="single"/>
                <w:shd w:val="clear" w:color="auto" w:fill="FFFFFF"/>
              </w:rPr>
            </w:pPr>
            <w:r w:rsidRPr="00CD2A85">
              <w:rPr>
                <w:rFonts w:ascii="Times New Roman" w:hAnsi="Times New Roman" w:cs="Times New Roman"/>
                <w:sz w:val="20"/>
                <w:shd w:val="clear" w:color="auto" w:fill="FFFFFF"/>
              </w:rPr>
              <w:t>Декоративно-прикладное искусство</w:t>
            </w:r>
          </w:p>
          <w:p w14:paraId="135DDA08" w14:textId="349C2F9D" w:rsidR="00CD2A85" w:rsidRPr="00CD2A85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191" w14:textId="2BCF7360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>16-18</w:t>
            </w:r>
          </w:p>
        </w:tc>
        <w:tc>
          <w:tcPr>
            <w:tcW w:w="528" w:type="pct"/>
          </w:tcPr>
          <w:p w14:paraId="5A3EAF55" w14:textId="77777777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Cs/>
                <w:sz w:val="20"/>
              </w:rPr>
              <w:t>«Весна Победы!»</w:t>
            </w:r>
          </w:p>
          <w:p w14:paraId="22E8A50B" w14:textId="31D92FA3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Cs/>
                <w:sz w:val="20"/>
              </w:rPr>
              <w:t>пластилинография</w:t>
            </w:r>
          </w:p>
        </w:tc>
        <w:tc>
          <w:tcPr>
            <w:tcW w:w="696" w:type="pct"/>
          </w:tcPr>
          <w:p w14:paraId="521067C5" w14:textId="0D25D3B5" w:rsidR="00CD2A85" w:rsidRPr="00CD2A85" w:rsidRDefault="00CD2A85" w:rsidP="00CD2A85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Pr="00CD2A85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https://cloud.mail.ru/public/1EVq/e8o7Fqk11</w:t>
              </w:r>
            </w:hyperlink>
          </w:p>
        </w:tc>
        <w:tc>
          <w:tcPr>
            <w:tcW w:w="597" w:type="pct"/>
          </w:tcPr>
          <w:p w14:paraId="5A69C310" w14:textId="110ADC12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266D1621" w14:textId="43F2A728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41F6B73F" w14:textId="570CCB93" w:rsidR="00CD2A85" w:rsidRPr="00CD2A85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30E0BBC3" w14:textId="68340C9A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388FF371" w14:textId="00C0176F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057B1A75" w14:textId="5F6403F9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CD2A85" w:rsidRPr="00CD2A85" w14:paraId="1B7B11C3" w14:textId="77777777" w:rsidTr="00352045">
        <w:trPr>
          <w:cantSplit/>
          <w:trHeight w:val="2672"/>
        </w:trPr>
        <w:tc>
          <w:tcPr>
            <w:tcW w:w="272" w:type="pct"/>
          </w:tcPr>
          <w:p w14:paraId="7DECAF2F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F6E9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096E4CAC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6780180E" w14:textId="77777777" w:rsidR="00CD2A85" w:rsidRPr="00CD2A85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2E476A98" w14:textId="77777777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bCs/>
                <w:sz w:val="20"/>
              </w:rPr>
              <w:t>Сальникова Мария</w:t>
            </w:r>
          </w:p>
          <w:p w14:paraId="7C098AF1" w14:textId="69D9FDF5" w:rsidR="00CD2A85" w:rsidRPr="00CD2A85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CD2A85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F14" w14:textId="77777777" w:rsidR="00CD2A85" w:rsidRPr="00CD2A85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u w:val="single"/>
                <w:shd w:val="clear" w:color="auto" w:fill="FFFFFF"/>
              </w:rPr>
            </w:pPr>
            <w:r w:rsidRPr="00CD2A85">
              <w:rPr>
                <w:rFonts w:ascii="Times New Roman" w:hAnsi="Times New Roman" w:cs="Times New Roman"/>
                <w:sz w:val="20"/>
                <w:shd w:val="clear" w:color="auto" w:fill="FFFFFF"/>
              </w:rPr>
              <w:t>Декоративно-прикладное искусство</w:t>
            </w:r>
          </w:p>
          <w:p w14:paraId="15243CE9" w14:textId="77777777" w:rsidR="00CD2A85" w:rsidRPr="00CD2A85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65C7" w14:textId="3602DE84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D2A85">
              <w:rPr>
                <w:rFonts w:ascii="Times New Roman" w:hAnsi="Times New Roman" w:cs="Times New Roman"/>
                <w:bCs/>
                <w:sz w:val="20"/>
              </w:rPr>
              <w:t>7-9</w:t>
            </w:r>
          </w:p>
        </w:tc>
        <w:tc>
          <w:tcPr>
            <w:tcW w:w="528" w:type="pct"/>
          </w:tcPr>
          <w:p w14:paraId="096A084C" w14:textId="77777777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Cs/>
                <w:sz w:val="20"/>
              </w:rPr>
              <w:t>«Звезда героя!»</w:t>
            </w:r>
          </w:p>
          <w:p w14:paraId="29EA4070" w14:textId="764C0985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Cs/>
                <w:sz w:val="20"/>
              </w:rPr>
              <w:t>пластилинография</w:t>
            </w:r>
          </w:p>
        </w:tc>
        <w:tc>
          <w:tcPr>
            <w:tcW w:w="696" w:type="pct"/>
          </w:tcPr>
          <w:p w14:paraId="68FDCB86" w14:textId="77777777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Pr="00CD2A85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https://cloud.mail.ru/public/KjkG/VG4irJCzo</w:t>
              </w:r>
            </w:hyperlink>
          </w:p>
          <w:p w14:paraId="1AB6C48F" w14:textId="07A1E5E9" w:rsidR="00CD2A85" w:rsidRPr="00CD2A85" w:rsidRDefault="00CD2A85" w:rsidP="00CD2A8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</w:tcPr>
          <w:p w14:paraId="709F5A71" w14:textId="321B96AE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CD2A85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2C5D9F9B" w14:textId="67705279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1EC0CF35" w14:textId="5B18CDD0" w:rsidR="00CD2A85" w:rsidRPr="00CD2A85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65D9EC2F" w14:textId="619C86F1" w:rsidR="00CD2A85" w:rsidRPr="00CD2A85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D2A85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7446AF4C" w14:textId="4CF1B859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56BFE9D9" w14:textId="7039FE47" w:rsidR="00CD2A85" w:rsidRPr="00CD2A85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2A8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bookmarkEnd w:id="0"/>
    </w:tbl>
    <w:p w14:paraId="49967065" w14:textId="77777777" w:rsidR="00DC45AE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DC45AE" w:rsidSect="006E404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876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73DB2"/>
    <w:multiLevelType w:val="hybridMultilevel"/>
    <w:tmpl w:val="2E76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E45E0"/>
    <w:multiLevelType w:val="hybridMultilevel"/>
    <w:tmpl w:val="DC0E93B6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54650094"/>
    <w:multiLevelType w:val="hybridMultilevel"/>
    <w:tmpl w:val="9B5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312CA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E6E40"/>
    <w:multiLevelType w:val="hybridMultilevel"/>
    <w:tmpl w:val="99BC4824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B916C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4324"/>
    <w:multiLevelType w:val="hybridMultilevel"/>
    <w:tmpl w:val="E398DFCA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16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17"/>
  </w:num>
  <w:num w:numId="16">
    <w:abstractNumId w:val="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E0"/>
    <w:rsid w:val="00001F50"/>
    <w:rsid w:val="000121F5"/>
    <w:rsid w:val="00050504"/>
    <w:rsid w:val="0005126A"/>
    <w:rsid w:val="000803AF"/>
    <w:rsid w:val="00084129"/>
    <w:rsid w:val="000B6FC4"/>
    <w:rsid w:val="000C0E2F"/>
    <w:rsid w:val="000C1E75"/>
    <w:rsid w:val="000E233B"/>
    <w:rsid w:val="000F6640"/>
    <w:rsid w:val="001559EC"/>
    <w:rsid w:val="0015616D"/>
    <w:rsid w:val="001A1455"/>
    <w:rsid w:val="001B00D4"/>
    <w:rsid w:val="001C486C"/>
    <w:rsid w:val="001D7549"/>
    <w:rsid w:val="001E2666"/>
    <w:rsid w:val="001E5E01"/>
    <w:rsid w:val="00204878"/>
    <w:rsid w:val="00252FB9"/>
    <w:rsid w:val="002732D3"/>
    <w:rsid w:val="002A4272"/>
    <w:rsid w:val="002A6F63"/>
    <w:rsid w:val="002B1CD1"/>
    <w:rsid w:val="002B76F2"/>
    <w:rsid w:val="002C545D"/>
    <w:rsid w:val="003041EE"/>
    <w:rsid w:val="0030597D"/>
    <w:rsid w:val="00312D30"/>
    <w:rsid w:val="00325162"/>
    <w:rsid w:val="00326518"/>
    <w:rsid w:val="00335470"/>
    <w:rsid w:val="00342FAC"/>
    <w:rsid w:val="00385626"/>
    <w:rsid w:val="003A0F92"/>
    <w:rsid w:val="003A7309"/>
    <w:rsid w:val="003B0654"/>
    <w:rsid w:val="003B3FF1"/>
    <w:rsid w:val="003F0A0E"/>
    <w:rsid w:val="0040100E"/>
    <w:rsid w:val="00404AB9"/>
    <w:rsid w:val="0040697C"/>
    <w:rsid w:val="004511E0"/>
    <w:rsid w:val="00452942"/>
    <w:rsid w:val="004773CB"/>
    <w:rsid w:val="00483FDD"/>
    <w:rsid w:val="004D307F"/>
    <w:rsid w:val="00513693"/>
    <w:rsid w:val="0054315D"/>
    <w:rsid w:val="00547A0B"/>
    <w:rsid w:val="00582153"/>
    <w:rsid w:val="005B206C"/>
    <w:rsid w:val="005D5479"/>
    <w:rsid w:val="005E7F11"/>
    <w:rsid w:val="00602DBF"/>
    <w:rsid w:val="006208EE"/>
    <w:rsid w:val="0062094E"/>
    <w:rsid w:val="00643960"/>
    <w:rsid w:val="0064714C"/>
    <w:rsid w:val="006A3F86"/>
    <w:rsid w:val="006C2210"/>
    <w:rsid w:val="006D345C"/>
    <w:rsid w:val="006E4040"/>
    <w:rsid w:val="007061D1"/>
    <w:rsid w:val="00711819"/>
    <w:rsid w:val="00716787"/>
    <w:rsid w:val="007377FC"/>
    <w:rsid w:val="007605AC"/>
    <w:rsid w:val="00767698"/>
    <w:rsid w:val="00782BCA"/>
    <w:rsid w:val="007925D3"/>
    <w:rsid w:val="007A11B3"/>
    <w:rsid w:val="007A495E"/>
    <w:rsid w:val="007C7B0E"/>
    <w:rsid w:val="007D2BC8"/>
    <w:rsid w:val="007F1843"/>
    <w:rsid w:val="00806AF5"/>
    <w:rsid w:val="0081593A"/>
    <w:rsid w:val="00823AB3"/>
    <w:rsid w:val="00853C50"/>
    <w:rsid w:val="00865229"/>
    <w:rsid w:val="008A2BEB"/>
    <w:rsid w:val="008A4FF6"/>
    <w:rsid w:val="008B09EE"/>
    <w:rsid w:val="008B1399"/>
    <w:rsid w:val="00936592"/>
    <w:rsid w:val="00951475"/>
    <w:rsid w:val="00992561"/>
    <w:rsid w:val="009A3148"/>
    <w:rsid w:val="009C5F18"/>
    <w:rsid w:val="009F5A88"/>
    <w:rsid w:val="00A15358"/>
    <w:rsid w:val="00A16EC1"/>
    <w:rsid w:val="00A42018"/>
    <w:rsid w:val="00A70F66"/>
    <w:rsid w:val="00A87D5B"/>
    <w:rsid w:val="00A944F1"/>
    <w:rsid w:val="00AA1AE8"/>
    <w:rsid w:val="00AB6D0E"/>
    <w:rsid w:val="00AC4548"/>
    <w:rsid w:val="00AF56AA"/>
    <w:rsid w:val="00B32922"/>
    <w:rsid w:val="00B472AC"/>
    <w:rsid w:val="00B533FF"/>
    <w:rsid w:val="00B60E7B"/>
    <w:rsid w:val="00BC0E1A"/>
    <w:rsid w:val="00BE075C"/>
    <w:rsid w:val="00BE56A4"/>
    <w:rsid w:val="00C143A1"/>
    <w:rsid w:val="00C14D64"/>
    <w:rsid w:val="00C870E2"/>
    <w:rsid w:val="00CA41C8"/>
    <w:rsid w:val="00CA7962"/>
    <w:rsid w:val="00CC789E"/>
    <w:rsid w:val="00CD2A85"/>
    <w:rsid w:val="00D24866"/>
    <w:rsid w:val="00D31CFC"/>
    <w:rsid w:val="00D47751"/>
    <w:rsid w:val="00D53C9B"/>
    <w:rsid w:val="00D67A8B"/>
    <w:rsid w:val="00D87346"/>
    <w:rsid w:val="00D90750"/>
    <w:rsid w:val="00D96744"/>
    <w:rsid w:val="00DA345E"/>
    <w:rsid w:val="00DB1F1F"/>
    <w:rsid w:val="00DC45AE"/>
    <w:rsid w:val="00DD464D"/>
    <w:rsid w:val="00DE08F8"/>
    <w:rsid w:val="00E17504"/>
    <w:rsid w:val="00E23762"/>
    <w:rsid w:val="00E438BB"/>
    <w:rsid w:val="00E77E49"/>
    <w:rsid w:val="00E80EC5"/>
    <w:rsid w:val="00EA03BF"/>
    <w:rsid w:val="00EF741B"/>
    <w:rsid w:val="00F16A90"/>
    <w:rsid w:val="00F17134"/>
    <w:rsid w:val="00F22136"/>
    <w:rsid w:val="00F5518E"/>
    <w:rsid w:val="00F67A34"/>
    <w:rsid w:val="00F77CCB"/>
    <w:rsid w:val="00FC45BC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C56"/>
  <w15:docId w15:val="{09BAC519-050E-42B0-9006-6E2649FE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9hW/SEhPJkJkz" TargetMode="External"/><Relationship Id="rId13" Type="http://schemas.openxmlformats.org/officeDocument/2006/relationships/hyperlink" Target="mailto:cveta_86@list.ru" TargetMode="External"/><Relationship Id="rId18" Type="http://schemas.openxmlformats.org/officeDocument/2006/relationships/hyperlink" Target="mailto:karenteilor@yande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oud.mail.ru/public/S6Jo/oTECadvQn" TargetMode="External"/><Relationship Id="rId7" Type="http://schemas.openxmlformats.org/officeDocument/2006/relationships/hyperlink" Target="mailto:muk_anapskaja_ks@mail.ru" TargetMode="External"/><Relationship Id="rId12" Type="http://schemas.openxmlformats.org/officeDocument/2006/relationships/hyperlink" Target="https://cloud.mail.ru/public/am9F/zjmKbcaYg" TargetMode="External"/><Relationship Id="rId17" Type="http://schemas.openxmlformats.org/officeDocument/2006/relationships/hyperlink" Target="https://disk.yandex.ru/i/RZM19z8sZ5I66Q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ru/wall815716738_493" TargetMode="External"/><Relationship Id="rId20" Type="http://schemas.openxmlformats.org/officeDocument/2006/relationships/hyperlink" Target="mailto:karenteilor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Bw8B/EWromJVMd" TargetMode="External"/><Relationship Id="rId11" Type="http://schemas.openxmlformats.org/officeDocument/2006/relationships/hyperlink" Target="mailto:cveta_86@list.ru" TargetMode="External"/><Relationship Id="rId24" Type="http://schemas.openxmlformats.org/officeDocument/2006/relationships/hyperlink" Target="https://cloud.mail.ru/public/KjkG/VG4irJCz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k_anapskaja_ks@mail.ru" TargetMode="External"/><Relationship Id="rId23" Type="http://schemas.openxmlformats.org/officeDocument/2006/relationships/hyperlink" Target="https://cloud.mail.ru/public/1EVq/e8o7Fqk11" TargetMode="External"/><Relationship Id="rId10" Type="http://schemas.openxmlformats.org/officeDocument/2006/relationships/hyperlink" Target="https://cloud.mail.ru/public/njjR/SJwKCuayq" TargetMode="External"/><Relationship Id="rId19" Type="http://schemas.openxmlformats.org/officeDocument/2006/relationships/hyperlink" Target="https://disk.yandex.ru/i/L82I205hrp3_z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k_anapskaja_ks@mail.ru" TargetMode="External"/><Relationship Id="rId14" Type="http://schemas.openxmlformats.org/officeDocument/2006/relationships/hyperlink" Target="https://disk.yandex.ru/i/QwU2oaOeBUD-4Q" TargetMode="External"/><Relationship Id="rId22" Type="http://schemas.openxmlformats.org/officeDocument/2006/relationships/hyperlink" Target="https://cloud.mail.ru/public/5NY5/cjRWVRs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42A7-D702-40FD-9B5F-933D91CB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2023-02-17T09:03:00Z</cp:lastPrinted>
  <dcterms:created xsi:type="dcterms:W3CDTF">2024-02-16T07:42:00Z</dcterms:created>
  <dcterms:modified xsi:type="dcterms:W3CDTF">2026-05-14T13:22:00Z</dcterms:modified>
</cp:coreProperties>
</file>