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D9" w:rsidRDefault="00E25401" w:rsidP="001E3AD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9951EDB" wp14:editId="78CD8DD6">
            <wp:simplePos x="0" y="0"/>
            <wp:positionH relativeFrom="column">
              <wp:posOffset>-1003300</wp:posOffset>
            </wp:positionH>
            <wp:positionV relativeFrom="paragraph">
              <wp:posOffset>-659130</wp:posOffset>
            </wp:positionV>
            <wp:extent cx="7437120" cy="10420985"/>
            <wp:effectExtent l="0" t="0" r="0" b="0"/>
            <wp:wrapNone/>
            <wp:docPr id="2" name="Рисунок 2" descr="https://air.sima-land.ru/items/1266812/0/1600.jpg?v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ir.sima-land.ru/items/1266812/0/1600.jpg?v=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3" t="6200" r="17627" b="4705"/>
                    <a:stretch/>
                  </pic:blipFill>
                  <pic:spPr bwMode="auto">
                    <a:xfrm>
                      <a:off x="0" y="0"/>
                      <a:ext cx="7437120" cy="1042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E3AD9"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100B5067" wp14:editId="1D18336C">
            <wp:simplePos x="0" y="0"/>
            <wp:positionH relativeFrom="column">
              <wp:posOffset>2120265</wp:posOffset>
            </wp:positionH>
            <wp:positionV relativeFrom="paragraph">
              <wp:posOffset>-445770</wp:posOffset>
            </wp:positionV>
            <wp:extent cx="1143000" cy="1076325"/>
            <wp:effectExtent l="0" t="0" r="0" b="9525"/>
            <wp:wrapNone/>
            <wp:docPr id="3" name="Рисунок 3" descr="D:\С РАБОЧЕГО СТОЛА\СПОРТ СМД 1\СМД (без фона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РАБОЧЕГО СТОЛА\СПОРТ СМД 1\СМД (без фона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3AD9" w:rsidRDefault="001E3AD9" w:rsidP="001E3A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803D7" wp14:editId="0CB83756">
                <wp:simplePos x="0" y="0"/>
                <wp:positionH relativeFrom="column">
                  <wp:posOffset>-241936</wp:posOffset>
                </wp:positionH>
                <wp:positionV relativeFrom="paragraph">
                  <wp:posOffset>4262119</wp:posOffset>
                </wp:positionV>
                <wp:extent cx="5804535" cy="847725"/>
                <wp:effectExtent l="0" t="0" r="0" b="9525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53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3AD9" w:rsidRDefault="001E3AD9" w:rsidP="001E3A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  <w:t>Преподаватель кадетской школы</w:t>
                            </w:r>
                          </w:p>
                          <w:p w:rsidR="001E3AD9" w:rsidRDefault="001E3AD9" w:rsidP="001E3A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  <w:t>имени Героя Советского Союза</w:t>
                            </w:r>
                          </w:p>
                          <w:p w:rsidR="001E3AD9" w:rsidRDefault="001E3AD9" w:rsidP="001E3A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  <w:t>Николая Васильевича Старшинова</w:t>
                            </w:r>
                          </w:p>
                          <w:p w:rsidR="001E3AD9" w:rsidRDefault="001E3AD9" w:rsidP="001E3A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</w:pPr>
                          </w:p>
                          <w:p w:rsidR="001E3AD9" w:rsidRPr="008A02CE" w:rsidRDefault="001E3AD9" w:rsidP="001E3A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803D7" id="_x0000_t202" coordsize="21600,21600" o:spt="202" path="m,l,21600r21600,l21600,xe">
                <v:stroke joinstyle="miter"/>
                <v:path gradientshapeok="t" o:connecttype="rect"/>
              </v:shapetype>
              <v:shape id="Надпись 39" o:spid="_x0000_s1026" type="#_x0000_t202" style="position:absolute;margin-left:-19.05pt;margin-top:335.6pt;width:457.0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gTRQIAAF4EAAAOAAAAZHJzL2Uyb0RvYy54bWysVM1uGjEQvlfqO1i+lwUCDVmxRDQRVSWU&#10;RCJVzsZrw0prj2sbdumt975C3qGHHnrrK5A36ti7EJr2VPVi5m/HM9/3mfFlrUqyFdYVoDPa63Qp&#10;EZpDXuhVRj/ez96MKHGe6ZyVoEVGd8LRy8nrV+PKpKIPayhzYQk20S6tTEbX3ps0SRxfC8VcB4zQ&#10;mJRgFfPo2lWSW1Zhd1Um/W73bVKBzY0FLpzD6HWTpJPYX0rB/a2UTnhSZhRn8/G08VyGM5mMWbqy&#10;zKwL3o7B/mEKxQqNlx5bXTPPyMYWf7RSBbfgQPoOB5WAlAUXcQfcptd9sc1izYyIuyA4zhxhcv+v&#10;Lb/Z3llS5Bk9u6BEM4Uc7R/33/bf9z/3P56+PH0lmECUKuNSLF4YLPf1O6iR7UPcYTAsX0urwi+u&#10;RTCPeO+OGIvaE47B4ag7GJ4NKeGYGw3Oz/vD0CZ5/tpY598LUCQYGbXIYYSWbefON6WHknCZhllR&#10;lpHHUv8WwJ5NREQhtF+HRZqBg+XrZd1ut4R8h8tZaETiDJ8VOMGcOX/HLKoC90Gl+1s8ZAlVRqG1&#10;KFmD/fy3eKhHsjBLSYUqy6j7tGFWUFJ+0EjjRW8wCLKMzmB43kfHnmaWpxm9UVeAQu7hmzI8mqHe&#10;lwdTWlAP+CCm4VZMMc3x7oz6g3nlG+3jg+JiOo1FKETD/FwvDA+tA4QB3/v6gVnTkuCRvhs46JGl&#10;L7hoahvwpxsPsohEBYAbVJHg4KCII9Xtgwuv5NSPVc9/C5NfAAAA//8DAFBLAwQUAAYACAAAACEA&#10;SDfRAd8AAAALAQAADwAAAGRycy9kb3ducmV2LnhtbEyPwU7DMAyG70i8Q2QkblvSMdpSmk4IxBXE&#10;YJO4ZY3XVjRO1WRreXvMCW62/On395eb2fXijGPoPGlIlgoEUu1tR42Gj/fnRQ4iREPW9J5QwzcG&#10;2FSXF6UprJ/oDc/b2AgOoVAYDW2MQyFlqFt0Jiz9gMS3ox+dibyOjbSjmTjc9XKlVCqd6Yg/tGbA&#10;xxbrr+3Jadi9HD/3a/XaPLnbYfKzkuTupNbXV/PDPYiIc/yD4Vef1aFip4M/kQ2i17C4yRNGNaRZ&#10;sgLBRJ6l3O7Ag1pnIKtS/u9Q/QAAAP//AwBQSwECLQAUAAYACAAAACEAtoM4kv4AAADhAQAAEwAA&#10;AAAAAAAAAAAAAAAAAAAAW0NvbnRlbnRfVHlwZXNdLnhtbFBLAQItABQABgAIAAAAIQA4/SH/1gAA&#10;AJQBAAALAAAAAAAAAAAAAAAAAC8BAABfcmVscy8ucmVsc1BLAQItABQABgAIAAAAIQD8bpgTRQIA&#10;AF4EAAAOAAAAAAAAAAAAAAAAAC4CAABkcnMvZTJvRG9jLnhtbFBLAQItABQABgAIAAAAIQBIN9EB&#10;3wAAAAsBAAAPAAAAAAAAAAAAAAAAAJ8EAABkcnMvZG93bnJldi54bWxQSwUGAAAAAAQABADzAAAA&#10;qwUAAAAA&#10;" filled="f" stroked="f">
                <v:textbox>
                  <w:txbxContent>
                    <w:p w:rsidR="001E3AD9" w:rsidRDefault="001E3AD9" w:rsidP="001E3A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  <w:t>Преподаватель кадетской школы</w:t>
                      </w:r>
                    </w:p>
                    <w:p w:rsidR="001E3AD9" w:rsidRDefault="001E3AD9" w:rsidP="001E3A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  <w:t>имени Героя Советского Союза</w:t>
                      </w:r>
                    </w:p>
                    <w:p w:rsidR="001E3AD9" w:rsidRDefault="001E3AD9" w:rsidP="001E3A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  <w:t>Николая Васильевича Старшинова</w:t>
                      </w:r>
                    </w:p>
                    <w:p w:rsidR="001E3AD9" w:rsidRDefault="001E3AD9" w:rsidP="001E3A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</w:pPr>
                    </w:p>
                    <w:p w:rsidR="001E3AD9" w:rsidRPr="008A02CE" w:rsidRDefault="001E3AD9" w:rsidP="001E3A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F84D5" wp14:editId="4407A7C2">
                <wp:simplePos x="0" y="0"/>
                <wp:positionH relativeFrom="column">
                  <wp:posOffset>-153035</wp:posOffset>
                </wp:positionH>
                <wp:positionV relativeFrom="paragraph">
                  <wp:posOffset>5205095</wp:posOffset>
                </wp:positionV>
                <wp:extent cx="5717540" cy="1892300"/>
                <wp:effectExtent l="0" t="0" r="0" b="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7540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3AD9" w:rsidRDefault="001E3AD9" w:rsidP="001E3AD9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6165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За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активное участие</w:t>
                            </w:r>
                          </w:p>
                          <w:p w:rsidR="001E3AD9" w:rsidRPr="00F011C4" w:rsidRDefault="001E3AD9" w:rsidP="001E3AD9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в </w:t>
                            </w:r>
                            <w:r w:rsidRPr="00F011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муниципальном творческо-исследовательском историческом конкурсе «Горжусь, что я россиянин», </w:t>
                            </w:r>
                          </w:p>
                          <w:p w:rsidR="001E3AD9" w:rsidRPr="00F011C4" w:rsidRDefault="001E3AD9" w:rsidP="001E3AD9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011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посвящённом 190-летию </w:t>
                            </w:r>
                            <w:proofErr w:type="spellStart"/>
                            <w:r w:rsidRPr="00F011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Адрианопольского</w:t>
                            </w:r>
                            <w:proofErr w:type="spellEnd"/>
                            <w:r w:rsidRPr="00F011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договора</w:t>
                            </w:r>
                          </w:p>
                          <w:p w:rsidR="001E3AD9" w:rsidRPr="00F011C4" w:rsidRDefault="001E3AD9" w:rsidP="001E3AD9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011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и </w:t>
                            </w:r>
                          </w:p>
                          <w:p w:rsidR="001E3AD9" w:rsidRDefault="001E3AD9" w:rsidP="001E3AD9">
                            <w:pPr>
                              <w:spacing w:after="0" w:line="240" w:lineRule="auto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  <w:r w:rsidRPr="00F011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75-летию освобождения всей территории СССР от немецко-фашистских захватчиков</w:t>
                            </w:r>
                          </w:p>
                          <w:p w:rsidR="001E3AD9" w:rsidRDefault="001E3AD9" w:rsidP="001E3AD9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1E3AD9" w:rsidRDefault="001E3AD9" w:rsidP="001E3AD9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1E3AD9" w:rsidRDefault="001E3AD9" w:rsidP="001E3AD9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1E3AD9" w:rsidRDefault="001E3AD9" w:rsidP="001E3AD9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1E3AD9" w:rsidRDefault="001E3AD9" w:rsidP="001E3AD9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1E3AD9" w:rsidRDefault="001E3AD9" w:rsidP="001E3AD9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1E3AD9" w:rsidRDefault="001E3AD9" w:rsidP="001E3AD9">
                            <w:pPr>
                              <w:spacing w:after="0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:rsidR="001E3AD9" w:rsidRPr="00D74949" w:rsidRDefault="001E3AD9" w:rsidP="001E3AD9">
                            <w:pPr>
                              <w:spacing w:after="0"/>
                              <w:ind w:right="-142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  <w:p w:rsidR="001E3AD9" w:rsidRPr="00AB3C3B" w:rsidRDefault="001E3AD9" w:rsidP="001E3AD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84D5" id="Надпись 41" o:spid="_x0000_s1027" type="#_x0000_t202" style="position:absolute;margin-left:-12.05pt;margin-top:409.85pt;width:450.2pt;height:1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LzRwIAAGYEAAAOAAAAZHJzL2Uyb0RvYy54bWysVM1uEzEQviPxDpbvZLMhoe0qmyq0CkKK&#10;2kop6tnx2tmV1h5jO9kNN+68Au/AgQM3XiF9I8beJA2FE+LizM+345nvG2d82aqabIR1Feicpr0+&#10;JUJzKCq9yumH+9mrc0qcZ7pgNWiR061w9HLy8sW4MZkYQAl1ISzBItpljclp6b3JksTxUijmemCE&#10;xqQEq5hH166SwrIGq6s6GfT7b5IGbGEscOEcRq+7JJ3E+lIK7m+ldMKTOqfYm4+njecynMlkzLKV&#10;Zaas+L4N9g9dKFZpvPRY6pp5Rta2+qOUqrgFB9L3OKgEpKy4iDPgNGn/2TSLkhkRZ0FynDnS5P5f&#10;WX6zubOkKnI6TCnRTKFGu6+7b7vvu5+7H4+fH78QTCBLjXEZghcG4b59Cy2qfYg7DIbhW2lV+MWx&#10;COaR7+2RY9F6wjE4OkvPRkNMccyl5xeD1/2oQvL0ubHOvxOgSDByalHEyC3bzJ3HVhB6gITbNMyq&#10;uo5C1vq3AAK7iIibsP86TNJ1HCzfLts4/3GaJRRbHNJCtyzO8FmFjcyZ83fM4nZg87jx/hYPWUOT&#10;U9hblJRgP/0tHvAoGmYpaXDbcuo+rpkVlNTvNcp5kQ4DJz46w9HZAB17mlmeZvRaXQEuNCqG3UUz&#10;4H19MKUF9YAPYxpuxRTTHO/OqT+YV757A/iwuJhOIwgX0jA/1wvDQ+nAZKD5vn1g1uy18CjjDRz2&#10;kmXPJOmwnQbTtQdZRb0Czx2rKF5wcJmjjPuHF17LqR9RT38Pk18AAAD//wMAUEsDBBQABgAIAAAA&#10;IQDef89r4AAAAAwBAAAPAAAAZHJzL2Rvd25yZXYueG1sTI/BTsMwEETvSPyDtUjcWselNGmIUyEQ&#10;V1ALVOrNjbdJRLyOYrcJf89yguNqnmbeFpvJdeKCQ2g9aVDzBARS5W1LtYaP95dZBiJEQ9Z0nlDD&#10;NwbYlNdXhcmtH2mLl12sBZdQyI2GJsY+lzJUDToT5r5H4uzkB2cin0Mt7WBGLnedXCTJSjrTEi80&#10;psenBquv3dlp+Hw9HfbL5K1+dvf96KdEkltLrW9vpscHEBGn+AfDrz6rQ8lOR38mG0SnYbZYKkY1&#10;ZGqdgmAiS1d3II6MKpWmIMtC/n+i/AEAAP//AwBQSwECLQAUAAYACAAAACEAtoM4kv4AAADhAQAA&#10;EwAAAAAAAAAAAAAAAAAAAAAAW0NvbnRlbnRfVHlwZXNdLnhtbFBLAQItABQABgAIAAAAIQA4/SH/&#10;1gAAAJQBAAALAAAAAAAAAAAAAAAAAC8BAABfcmVscy8ucmVsc1BLAQItABQABgAIAAAAIQCCKvLz&#10;RwIAAGYEAAAOAAAAAAAAAAAAAAAAAC4CAABkcnMvZTJvRG9jLnhtbFBLAQItABQABgAIAAAAIQDe&#10;f89r4AAAAAwBAAAPAAAAAAAAAAAAAAAAAKEEAABkcnMvZG93bnJldi54bWxQSwUGAAAAAAQABADz&#10;AAAArgUAAAAA&#10;" filled="f" stroked="f">
                <v:textbox>
                  <w:txbxContent>
                    <w:p w:rsidR="001E3AD9" w:rsidRDefault="001E3AD9" w:rsidP="001E3AD9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</w:pPr>
                      <w:r w:rsidRPr="00F6165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За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>активное участие</w:t>
                      </w:r>
                    </w:p>
                    <w:p w:rsidR="001E3AD9" w:rsidRPr="00F011C4" w:rsidRDefault="001E3AD9" w:rsidP="001E3AD9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в </w:t>
                      </w:r>
                      <w:r w:rsidRPr="00F011C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муниципальном творческо-исследовательском историческом конкурсе «Горжусь, что я россиянин», </w:t>
                      </w:r>
                    </w:p>
                    <w:p w:rsidR="001E3AD9" w:rsidRPr="00F011C4" w:rsidRDefault="001E3AD9" w:rsidP="001E3AD9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</w:pPr>
                      <w:r w:rsidRPr="00F011C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посвящённом 190-летию </w:t>
                      </w:r>
                      <w:proofErr w:type="spellStart"/>
                      <w:r w:rsidRPr="00F011C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>Адрианопольского</w:t>
                      </w:r>
                      <w:proofErr w:type="spellEnd"/>
                      <w:r w:rsidRPr="00F011C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 договора</w:t>
                      </w:r>
                    </w:p>
                    <w:p w:rsidR="001E3AD9" w:rsidRPr="00F011C4" w:rsidRDefault="001E3AD9" w:rsidP="001E3AD9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</w:pPr>
                      <w:r w:rsidRPr="00F011C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 и </w:t>
                      </w:r>
                    </w:p>
                    <w:p w:rsidR="001E3AD9" w:rsidRDefault="001E3AD9" w:rsidP="001E3AD9">
                      <w:pPr>
                        <w:spacing w:after="0" w:line="240" w:lineRule="auto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  <w:r w:rsidRPr="00F011C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>75-летию освобождения всей территории СССР от немецко-фашистских захватчиков</w:t>
                      </w:r>
                    </w:p>
                    <w:p w:rsidR="001E3AD9" w:rsidRDefault="001E3AD9" w:rsidP="001E3AD9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1E3AD9" w:rsidRDefault="001E3AD9" w:rsidP="001E3AD9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1E3AD9" w:rsidRDefault="001E3AD9" w:rsidP="001E3AD9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1E3AD9" w:rsidRDefault="001E3AD9" w:rsidP="001E3AD9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1E3AD9" w:rsidRDefault="001E3AD9" w:rsidP="001E3AD9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1E3AD9" w:rsidRDefault="001E3AD9" w:rsidP="001E3AD9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1E3AD9" w:rsidRDefault="001E3AD9" w:rsidP="001E3AD9">
                      <w:pPr>
                        <w:spacing w:after="0"/>
                        <w:ind w:right="-142"/>
                        <w:jc w:val="center"/>
                        <w:rPr>
                          <w:rFonts w:ascii="Times New Roman" w:hAnsi="Times New Roman" w:cs="Times New Roman"/>
                          <w:i/>
                          <w:color w:val="002060"/>
                          <w:sz w:val="4"/>
                          <w:szCs w:val="4"/>
                        </w:rPr>
                      </w:pPr>
                    </w:p>
                    <w:p w:rsidR="001E3AD9" w:rsidRPr="00D74949" w:rsidRDefault="001E3AD9" w:rsidP="001E3AD9">
                      <w:pPr>
                        <w:spacing w:after="0"/>
                        <w:ind w:right="-142"/>
                        <w:rPr>
                          <w:rFonts w:ascii="Times New Roman" w:hAnsi="Times New Roman" w:cs="Times New Roman"/>
                          <w:i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  <w:p w:rsidR="001E3AD9" w:rsidRPr="00AB3C3B" w:rsidRDefault="001E3AD9" w:rsidP="001E3AD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BA925" wp14:editId="5E54F151">
                <wp:simplePos x="0" y="0"/>
                <wp:positionH relativeFrom="column">
                  <wp:posOffset>-1003935</wp:posOffset>
                </wp:positionH>
                <wp:positionV relativeFrom="paragraph">
                  <wp:posOffset>2880995</wp:posOffset>
                </wp:positionV>
                <wp:extent cx="7360920" cy="1460500"/>
                <wp:effectExtent l="0" t="0" r="0" b="635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3AD9" w:rsidRDefault="001E3AD9" w:rsidP="001E3AD9">
                            <w:pPr>
                              <w:spacing w:after="0" w:line="240" w:lineRule="auto"/>
                              <w:ind w:left="-284" w:right="-142"/>
                              <w:jc w:val="center"/>
                              <w:rPr>
                                <w:rFonts w:ascii="Monotype Corsiva" w:hAnsi="Monotype Corsiva" w:cs="Times New Roman"/>
                                <w:color w:val="FF0000"/>
                                <w:sz w:val="92"/>
                                <w:szCs w:val="9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 w:cs="Times New Roman"/>
                                <w:color w:val="FF0000"/>
                                <w:sz w:val="92"/>
                                <w:szCs w:val="9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Казарцева</w:t>
                            </w:r>
                            <w:proofErr w:type="spellEnd"/>
                          </w:p>
                          <w:p w:rsidR="001E3AD9" w:rsidRPr="00B47F19" w:rsidRDefault="001E3AD9" w:rsidP="001E3AD9">
                            <w:pPr>
                              <w:spacing w:after="0" w:line="240" w:lineRule="auto"/>
                              <w:ind w:left="-284" w:right="-142"/>
                              <w:jc w:val="center"/>
                              <w:rPr>
                                <w:rFonts w:ascii="Monotype Corsiva" w:hAnsi="Monotype Corsiva" w:cs="Times New Roman"/>
                                <w:color w:val="FF0000"/>
                                <w:sz w:val="92"/>
                                <w:szCs w:val="9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color w:val="FF0000"/>
                                <w:sz w:val="92"/>
                                <w:szCs w:val="9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Анастасия Владимировна</w:t>
                            </w:r>
                          </w:p>
                          <w:p w:rsidR="001E3AD9" w:rsidRPr="004B2EFB" w:rsidRDefault="001E3AD9" w:rsidP="001E3AD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BA925" id="Надпись 38" o:spid="_x0000_s1028" type="#_x0000_t202" style="position:absolute;margin-left:-79.05pt;margin-top:226.85pt;width:579.6pt;height:1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N1SAIAAGYEAAAOAAAAZHJzL2Uyb0RvYy54bWysVLFu2zAQ3Qv0HwjutWTHcRrBcuAmcFEg&#10;SAI4RWaaIi0BIo8laUvu1r2/kH/o0KFbf8H5ox4p23HTTkUX+nh3Ot69987ji1bVZC2sq0DntN9L&#10;KRGaQ1HpZU4/3s/evKXEeaYLVoMWOd0IRy8mr1+NG5OJAZRQF8ISLKJd1piclt6bLEkcL4VirgdG&#10;aAxKsIp5vNplUljWYHVVJ4M0HSUN2MJY4MI59F51QTqJ9aUU3N9K6YQndU6xNx9PG89FOJPJmGVL&#10;y0xZ8V0b7B+6UKzS+Oih1BXzjKxs9UcpVXELDqTvcVAJSFlxEWfAafrpi2nmJTMizoLgOHOAyf2/&#10;svxmfWdJVeT0BJnSTCFH28ftt+337c/tj6cvT18JBhClxrgMk+cG0337Dlpke+936AzDt9Kq8Itj&#10;EYwj3psDxqL1hKPz7GSUng8wxDHWH47S0zSykDx/bqzz7wUoEoycWiQxYsvW185jK5i6TwmvaZhV&#10;dR2JrPVvDkzsPCIqYfd1mKTrOFi+XbRx/sF+mgUUGxzSQicWZ/iswkaumfN3zKI6sHlUvL/FQ9bQ&#10;5BR2FiUl2M9/84d8JA2jlDSotpy6TytmBSX1B410nveHwyDPeBmengWA7HFkcRzRK3UJKOg+7pbh&#10;0Qz5vt6b0oJ6wMWYhlcxxDTHt3Pq9+al73YAF4uL6TQmoSAN89d6bngoHZAMMN+3D8yaHRceabyB&#10;vS5Z9oKSLrfjYLryIKvIV8C5QxXJCxcUc6Rxt3hhW47vMev572HyCwAA//8DAFBLAwQUAAYACAAA&#10;ACEAhRQljd8AAAANAQAADwAAAGRycy9kb3ducmV2LnhtbEyPTU/DMAyG70j8h8hI3LaksI5S6k4I&#10;xBXE+JC4Za3XVjRO1WRr+fd4Jzj69aPXj4vN7Hp1pDF0nhGSpQFFXPm64wbh/e1pkYEK0XJte8+E&#10;8EMBNuX5WWHz2k/8SsdtbJSUcMgtQhvjkGsdqpacDUs/EMtu70dno4xjo+vRTlLuen1lzFo727Fc&#10;aO1ADy1V39uDQ/h43n99rsxL8+jSYfKz0exuNeLlxXx/ByrSHP9gOOmLOpTitPMHroPqERZJmiXC&#10;IqzS6xtQJ8SYRKIdwjqTSJeF/v9F+QsAAP//AwBQSwECLQAUAAYACAAAACEAtoM4kv4AAADhAQAA&#10;EwAAAAAAAAAAAAAAAAAAAAAAW0NvbnRlbnRfVHlwZXNdLnhtbFBLAQItABQABgAIAAAAIQA4/SH/&#10;1gAAAJQBAAALAAAAAAAAAAAAAAAAAC8BAABfcmVscy8ucmVsc1BLAQItABQABgAIAAAAIQC+aIN1&#10;SAIAAGYEAAAOAAAAAAAAAAAAAAAAAC4CAABkcnMvZTJvRG9jLnhtbFBLAQItABQABgAIAAAAIQCF&#10;FCWN3wAAAA0BAAAPAAAAAAAAAAAAAAAAAKIEAABkcnMvZG93bnJldi54bWxQSwUGAAAAAAQABADz&#10;AAAArgUAAAAA&#10;" filled="f" stroked="f">
                <v:textbox>
                  <w:txbxContent>
                    <w:p w:rsidR="001E3AD9" w:rsidRDefault="001E3AD9" w:rsidP="001E3AD9">
                      <w:pPr>
                        <w:spacing w:after="0" w:line="240" w:lineRule="auto"/>
                        <w:ind w:left="-284" w:right="-142"/>
                        <w:jc w:val="center"/>
                        <w:rPr>
                          <w:rFonts w:ascii="Monotype Corsiva" w:hAnsi="Monotype Corsiva" w:cs="Times New Roman"/>
                          <w:color w:val="FF0000"/>
                          <w:sz w:val="92"/>
                          <w:szCs w:val="9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Monotype Corsiva" w:hAnsi="Monotype Corsiva" w:cs="Times New Roman"/>
                          <w:color w:val="FF0000"/>
                          <w:sz w:val="92"/>
                          <w:szCs w:val="9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Казарцева</w:t>
                      </w:r>
                      <w:proofErr w:type="spellEnd"/>
                    </w:p>
                    <w:p w:rsidR="001E3AD9" w:rsidRPr="00B47F19" w:rsidRDefault="001E3AD9" w:rsidP="001E3AD9">
                      <w:pPr>
                        <w:spacing w:after="0" w:line="240" w:lineRule="auto"/>
                        <w:ind w:left="-284" w:right="-142"/>
                        <w:jc w:val="center"/>
                        <w:rPr>
                          <w:rFonts w:ascii="Monotype Corsiva" w:hAnsi="Monotype Corsiva" w:cs="Times New Roman"/>
                          <w:color w:val="FF0000"/>
                          <w:sz w:val="92"/>
                          <w:szCs w:val="9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 w:cs="Times New Roman"/>
                          <w:color w:val="FF0000"/>
                          <w:sz w:val="92"/>
                          <w:szCs w:val="9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Анастасия Владимировна</w:t>
                      </w:r>
                    </w:p>
                    <w:p w:rsidR="001E3AD9" w:rsidRPr="004B2EFB" w:rsidRDefault="001E3AD9" w:rsidP="001E3AD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BA9A72" wp14:editId="40C40871">
                <wp:simplePos x="0" y="0"/>
                <wp:positionH relativeFrom="column">
                  <wp:posOffset>-1003935</wp:posOffset>
                </wp:positionH>
                <wp:positionV relativeFrom="paragraph">
                  <wp:posOffset>1654175</wp:posOffset>
                </wp:positionV>
                <wp:extent cx="7360920" cy="60960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3AD9" w:rsidRPr="002455A5" w:rsidRDefault="001E3AD9" w:rsidP="001E3A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455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Ё</w:t>
                            </w:r>
                            <w:r w:rsidRPr="002455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9A72" id="Надпись 14" o:spid="_x0000_s1029" type="#_x0000_t202" style="position:absolute;margin-left:-79.05pt;margin-top:130.25pt;width:579.6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Q/RgIAAGUEAAAOAAAAZHJzL2Uyb0RvYy54bWysVMFuEzEQvSPxD5bvZDdpSOkqmyq0CkKK&#10;2kop6tnx2slKa4+xneyGG3d+gX/gwIEbv5D+EWNvNg2FE+LijGdmxzPvvcn4slEV2QrrStA57fdS&#10;SoTmUJR6ldMP97NXbyhxnumCVaBFTnfC0cvJyxfj2mRiAGuoCmEJFtEuq01O196bLEkcXwvFXA+M&#10;0BiUYBXzeLWrpLCsxuqqSgZpOkpqsIWxwIVz6L1ug3QS60spuL+V0glPqpxibz6eNp7LcCaTMctW&#10;lpl1yQ9tsH/oQrFS46PHUtfMM7Kx5R+lVMktOJC+x0ElIGXJRZwBp+mnz6ZZrJkRcRYEx5kjTO7/&#10;leU32ztLygK5G1KimUKO9l/33/bf9z/3Px4/P34hGECUauMyTF4YTPfNW2jwi87v0BmGb6RV4RfH&#10;IhhHvHdHjEXjCUfn+dkovRhgiGMMzVEaSUievjbW+XcCFAlGTi1yGKFl27nz2AmmdinhMQ2zsqoi&#10;j5X+zYGJrUdEIRy+DoO0DQfLN8smjn/WDbOEYoczWmi14gyfldjInDl/xyyKA3tHwftbPGQFdU7h&#10;YFGyBvvpb/6Qj5xhlJIaxZZT93HDrKCkeq+RzYv+cBjUGS/D1+cBH3saWZ5G9EZdAeq5j6tleDRD&#10;vq86U1pQD7gX0/Aqhpjm+HZOfWde+XYFcK+4mE5jEurRMD/XC8ND6YBkgPm+eWDWHLjwyOINdLJk&#10;2TNK2tyWg+nGgywjXwHnFlUkL1xQy5HGw96FZTm9x6ynf4fJLwAAAP//AwBQSwMEFAAGAAgAAAAh&#10;AAuD5hXgAAAADQEAAA8AAABkcnMvZG93bnJldi54bWxMj01PwzAMhu9I/IfISNy2pINUo9SdEIgr&#10;iPEhccsar61onKrJ1vLvyU7saPvR6+ctN7PrxZHG0HlGyJYKBHHtbccNwsf782INIkTD1vSeCeGX&#10;Amyqy4vSFNZP/EbHbWxECuFQGIQ2xqGQMtQtOROWfiBOt70fnYlpHBtpRzOlcNfLlVK5dKbj9KE1&#10;Az22VP9sDw7h82X//XWrXpsnp4fJz0qyu5OI11fzwz2ISHP8h+Gkn9ShSk47f2AbRI+wyPQ6SyzC&#10;KlcaxAlRKkurHcKNzjXIqpTnLao/AAAA//8DAFBLAQItABQABgAIAAAAIQC2gziS/gAAAOEBAAAT&#10;AAAAAAAAAAAAAAAAAAAAAABbQ29udGVudF9UeXBlc10ueG1sUEsBAi0AFAAGAAgAAAAhADj9If/W&#10;AAAAlAEAAAsAAAAAAAAAAAAAAAAALwEAAF9yZWxzLy5yZWxzUEsBAi0AFAAGAAgAAAAhAGH9VD9G&#10;AgAAZQQAAA4AAAAAAAAAAAAAAAAALgIAAGRycy9lMm9Eb2MueG1sUEsBAi0AFAAGAAgAAAAhAAuD&#10;5hXgAAAADQEAAA8AAAAAAAAAAAAAAAAAoAQAAGRycy9kb3ducmV2LnhtbFBLBQYAAAAABAAEAPMA&#10;AACtBQAAAAA=&#10;" filled="f" stroked="f">
                <v:textbox>
                  <w:txbxContent>
                    <w:p w:rsidR="001E3AD9" w:rsidRPr="002455A5" w:rsidRDefault="001E3AD9" w:rsidP="001E3A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455A5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ПОЧ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Ё</w:t>
                      </w:r>
                      <w:r w:rsidRPr="002455A5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ТНАЯ ГРАМОТА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4A8CC" wp14:editId="6B4C7A77">
                <wp:simplePos x="0" y="0"/>
                <wp:positionH relativeFrom="column">
                  <wp:posOffset>-1095375</wp:posOffset>
                </wp:positionH>
                <wp:positionV relativeFrom="paragraph">
                  <wp:posOffset>2461895</wp:posOffset>
                </wp:positionV>
                <wp:extent cx="7528560" cy="59690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56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3AD9" w:rsidRPr="000B4041" w:rsidRDefault="001E3AD9" w:rsidP="001E3A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B404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награждается</w:t>
                            </w:r>
                            <w:r w:rsidRPr="000B404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4A8CC" id="Надпись 40" o:spid="_x0000_s1030" type="#_x0000_t202" style="position:absolute;margin-left:-86.25pt;margin-top:193.85pt;width:592.8pt;height: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scRgIAAGUEAAAOAAAAZHJzL2Uyb0RvYy54bWysVMFuGjEQvVfqP1i+lwUEJKxYIpqIqhJK&#10;IpEqZ+O12ZXWHtc27NJb7/2F/kMPPfTWXyB/1LEXCE17qnox45m345n3ZphcNaoiW2FdCTqjvU6X&#10;EqE55KVeZ/TDw/zNJSXOM52zCrTI6E44ejV9/WpSm1T0oYAqF5ZgEu3S2mS08N6kSeJ4IRRzHTBC&#10;Y1CCVczj1a6T3LIas6sq6Xe7o6QGmxsLXDiH3ps2SKcxv5SC+zspnfCkyijW5uNp47kKZzKdsHRt&#10;mSlKfiiD/UMVipUaHz2lumGekY0t/0ilSm7BgfQdDioBKUsuYg/YTa/7optlwYyIvSA5zpxocv8v&#10;Lb/d3ltS5hkdID2aKdRo/3X/bf99/3P/4+nz0xeCAWSpNi5F8NIg3DdvoUG1j36HztB8I60Kv9gW&#10;wTgm3J04Fo0nHJ0Xw/7lcIQhjrHheDTuxvTJ89fGOv9OgCLByKhFDSO1bLtwHitB6BESHtMwL6sq&#10;6ljp3xwIbD0iDsLh69BIW3CwfLNq2vaPzawg32GPFtpZcYbPSyxkwZy/ZxaHA2vHgfd3eMgK6ozC&#10;waKkAPvpb/6AR80wSkmNw5ZR93HDrKCkeq9RzXFvEOj38TIYXvTxYs8jq/OI3qhrwHnu4WoZHs2A&#10;99XRlBbUI+7FLLyKIaY5vp1RfzSvfbsCuFdczGYRhPNomF/opeEhdWAy0PzQPDJrDlp4VPEWjmPJ&#10;0heStNhWg9nGgyyjXoHnllUUL1xwlqOMh70Ly3J+j6jnf4fpLwAAAP//AwBQSwMEFAAGAAgAAAAh&#10;AESxC3ThAAAADQEAAA8AAABkcnMvZG93bnJldi54bWxMj8tOwzAQRfdI/IM1SOxa232QEDKpEIgt&#10;iPKQ2LnJNImIx1HsNuHv667KcnSP7j2TbybbiSMNvnWMoOcKBHHpqpZrhM+Pl1kKwgfDlekcE8If&#10;edgU11e5ySo38jsdt6EWsYR9ZhCaEPpMSl82ZI2fu544Zns3WBPiOdSyGswYy20nF0rdSWtajguN&#10;6empofJ3e7AIX6/7n++Vequf7bof3aQk23uJeHszPT6ACDSFCwxn/agORXTauQNXXnQIM50s1pFF&#10;WKZJAuKMKL3UIHYIq1QnIItc/v+iOAEAAP//AwBQSwECLQAUAAYACAAAACEAtoM4kv4AAADhAQAA&#10;EwAAAAAAAAAAAAAAAAAAAAAAW0NvbnRlbnRfVHlwZXNdLnhtbFBLAQItABQABgAIAAAAIQA4/SH/&#10;1gAAAJQBAAALAAAAAAAAAAAAAAAAAC8BAABfcmVscy8ucmVsc1BLAQItABQABgAIAAAAIQAtkdsc&#10;RgIAAGUEAAAOAAAAAAAAAAAAAAAAAC4CAABkcnMvZTJvRG9jLnhtbFBLAQItABQABgAIAAAAIQBE&#10;sQt04QAAAA0BAAAPAAAAAAAAAAAAAAAAAKAEAABkcnMvZG93bnJldi54bWxQSwUGAAAAAAQABADz&#10;AAAArgUAAAAA&#10;" filled="f" stroked="f">
                <v:textbox>
                  <w:txbxContent>
                    <w:p w:rsidR="001E3AD9" w:rsidRPr="000B4041" w:rsidRDefault="001E3AD9" w:rsidP="001E3AD9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B4041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награждается</w:t>
                      </w:r>
                      <w:r w:rsidRPr="000B404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317B2" wp14:editId="41B0FA3B">
                <wp:simplePos x="0" y="0"/>
                <wp:positionH relativeFrom="column">
                  <wp:posOffset>-43815</wp:posOffset>
                </wp:positionH>
                <wp:positionV relativeFrom="paragraph">
                  <wp:posOffset>313056</wp:posOffset>
                </wp:positionV>
                <wp:extent cx="5501640" cy="111252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3AD9" w:rsidRPr="00FD026C" w:rsidRDefault="001E3AD9" w:rsidP="001E3A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Совет молодых депутатов</w:t>
                            </w:r>
                          </w:p>
                          <w:p w:rsidR="001E3AD9" w:rsidRPr="00FD026C" w:rsidRDefault="001E3AD9" w:rsidP="001E3A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при Совете муниципального образования город-курорт Анапа</w:t>
                            </w:r>
                          </w:p>
                          <w:p w:rsidR="001E3AD9" w:rsidRPr="00FD026C" w:rsidRDefault="001E3AD9" w:rsidP="001E3A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spellStart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Анапское</w:t>
                            </w:r>
                            <w:proofErr w:type="spellEnd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отделение Российского военно-исторического общества</w:t>
                            </w:r>
                          </w:p>
                          <w:p w:rsidR="001E3AD9" w:rsidRPr="00FD026C" w:rsidRDefault="001E3AD9" w:rsidP="001E3A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Отдел краеведения (Народный музей им. И.С. </w:t>
                            </w:r>
                            <w:proofErr w:type="spellStart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Трущенко</w:t>
                            </w:r>
                            <w:proofErr w:type="spellEnd"/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) станицы Анапской</w:t>
                            </w:r>
                          </w:p>
                          <w:p w:rsidR="001E3AD9" w:rsidRPr="00007CE0" w:rsidRDefault="001E3AD9" w:rsidP="001E3AD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317B2" id="Надпись 1" o:spid="_x0000_s1031" type="#_x0000_t202" style="position:absolute;margin-left:-3.45pt;margin-top:24.65pt;width:433.2pt;height:8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7KBRQIAAGQEAAAOAAAAZHJzL2Uyb0RvYy54bWysVMFuEzEQvSPxD5bvZLNRUmCVTRVaBSFV&#10;baUU9ex47exKa4+xneyGG3d+gX/ogQM3fiH9I8beTRoKJ8TFGc+8Hc+8N5PpeatqshXWVaBzmg6G&#10;lAjNoaj0Oqcf7xav3lDiPNMFq0GLnO6Eo+ezly+mjcnECEqoC2EJJtEua0xOS+9NliSOl0IxNwAj&#10;NAYlWMU8Xu06KSxrMLuqk9FweJY0YAtjgQvn0HvZBeks5pdScH8jpROe1DnF2nw8bTxX4UxmU5at&#10;LTNlxfsy2D9UoVil8dFjqkvmGdnY6o9UquIWHEg/4KASkLLiIvaA3aTDZ90sS2ZE7AXJceZIk/t/&#10;afn19taSqkDtKNFMoUT7b/uH/ff9z/2Pxy+PX0kaOGqMyxC6NAj27TtoA773O3SG1ltpVfjFpgjG&#10;ke3dkWHResLROZkM07MxhjjG0jQdTUZRg+Tpc2Odfy9AkWDk1KKEkVm2vXIen0ToARJe07Co6jrK&#10;WOvfHAjsPCLOQf916KSrOFi+XbWx+8mhmxUUO2zSQjcqzvBFhYVcMedvmcXZwOJx3v0NHrKGJqfQ&#10;W5SUYD//zR/wKBlGKWlw1nLqPm2YFZTUHzSK+TYdB058vIwnr5ETYk8jq9OI3qgLwHFGwbC6aAa8&#10;rw+mtKDucS3m4VUMMc3x7Zz6g3nhuw3AteJiPo8gHEfD/JVeGh5SByYDzXftPbOm18KjjNdwmEqW&#10;PZOkw3YazDceZBX1Cjx3rKJ44YKjHGXs1y7syuk9op7+HGa/AAAA//8DAFBLAwQUAAYACAAAACEA&#10;+cj08d4AAAAJAQAADwAAAGRycy9kb3ducmV2LnhtbEyPzU7DMBCE70i8g7VI3FqbkFRNmk2FQFxB&#10;lB+pNzfeJhHxOordJrw95kSPoxnNfFNuZ9uLM42+c4xwt1QgiGtnOm4QPt6fF2sQPmg2undMCD/k&#10;YVtdX5W6MG7iNzrvQiNiCftCI7QhDIWUvm7Jar90A3H0jm60OkQ5NtKMeorltpeJUitpdcdxodUD&#10;PbZUf+9OFuHz5bj/StVr82SzYXKzkmxziXh7Mz9sQASaw38Y/vAjOlSR6eBObLzoERarPCYR0vwe&#10;RPTXWZ6BOCAkSZqBrEp5+aD6BQAA//8DAFBLAQItABQABgAIAAAAIQC2gziS/gAAAOEBAAATAAAA&#10;AAAAAAAAAAAAAAAAAABbQ29udGVudF9UeXBlc10ueG1sUEsBAi0AFAAGAAgAAAAhADj9If/WAAAA&#10;lAEAAAsAAAAAAAAAAAAAAAAALwEAAF9yZWxzLy5yZWxzUEsBAi0AFAAGAAgAAAAhAENHsoFFAgAA&#10;ZAQAAA4AAAAAAAAAAAAAAAAALgIAAGRycy9lMm9Eb2MueG1sUEsBAi0AFAAGAAgAAAAhAPnI9PHe&#10;AAAACQEAAA8AAAAAAAAAAAAAAAAAnwQAAGRycy9kb3ducmV2LnhtbFBLBQYAAAAABAAEAPMAAACq&#10;BQAAAAA=&#10;" filled="f" stroked="f">
                <v:textbox>
                  <w:txbxContent>
                    <w:p w:rsidR="001E3AD9" w:rsidRPr="00FD026C" w:rsidRDefault="001E3AD9" w:rsidP="001E3A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Совет молодых депутатов</w:t>
                      </w:r>
                    </w:p>
                    <w:p w:rsidR="001E3AD9" w:rsidRPr="00FD026C" w:rsidRDefault="001E3AD9" w:rsidP="001E3A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при Совете муниципального образования город-курорт Анапа</w:t>
                      </w:r>
                    </w:p>
                    <w:p w:rsidR="001E3AD9" w:rsidRPr="00FD026C" w:rsidRDefault="001E3AD9" w:rsidP="001E3A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Анапское</w:t>
                      </w:r>
                      <w:proofErr w:type="spellEnd"/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отделение Российского военно-исторического общества</w:t>
                      </w:r>
                    </w:p>
                    <w:p w:rsidR="001E3AD9" w:rsidRPr="00FD026C" w:rsidRDefault="001E3AD9" w:rsidP="001E3A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Отдел краеведения (Народный музей им. И.С. </w:t>
                      </w:r>
                      <w:proofErr w:type="spellStart"/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Трущенко</w:t>
                      </w:r>
                      <w:proofErr w:type="spellEnd"/>
                      <w:r w:rsidRPr="00FD026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) станицы Анапской</w:t>
                      </w:r>
                    </w:p>
                    <w:p w:rsidR="001E3AD9" w:rsidRPr="00007CE0" w:rsidRDefault="001E3AD9" w:rsidP="001E3AD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C78EF" wp14:editId="6B3837F2">
                <wp:simplePos x="0" y="0"/>
                <wp:positionH relativeFrom="column">
                  <wp:posOffset>-211455</wp:posOffset>
                </wp:positionH>
                <wp:positionV relativeFrom="paragraph">
                  <wp:posOffset>6637655</wp:posOffset>
                </wp:positionV>
                <wp:extent cx="5775960" cy="2032000"/>
                <wp:effectExtent l="0" t="0" r="0" b="635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20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3AD9" w:rsidRPr="00D74949" w:rsidRDefault="001E3AD9" w:rsidP="001E3AD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E3AD9" w:rsidRPr="00B36F36" w:rsidRDefault="001E3AD9" w:rsidP="001E3AD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E3AD9" w:rsidRDefault="001E3AD9" w:rsidP="001E3AD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</w:t>
                            </w:r>
                          </w:p>
                          <w:p w:rsidR="001E3AD9" w:rsidRDefault="001E3AD9" w:rsidP="001E3AD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   </w:t>
                            </w:r>
                          </w:p>
                          <w:p w:rsidR="001E3AD9" w:rsidRPr="00FD026C" w:rsidRDefault="001E3AD9" w:rsidP="001E3AD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3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    </w:t>
                            </w:r>
                            <w:r w:rsidRPr="00FD026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36"/>
                                <w:lang w:eastAsia="ru-RU"/>
                              </w:rPr>
                              <w:t>Оргкомитет конкурса</w:t>
                            </w:r>
                          </w:p>
                          <w:p w:rsidR="001E3AD9" w:rsidRPr="00F60171" w:rsidRDefault="001E3AD9" w:rsidP="001E3AD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E3AD9" w:rsidRDefault="001E3AD9" w:rsidP="001E3AD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27959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</w:t>
                            </w:r>
                          </w:p>
                          <w:p w:rsidR="001E3AD9" w:rsidRDefault="001E3AD9" w:rsidP="001E3AD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                 </w:t>
                            </w:r>
                          </w:p>
                          <w:p w:rsidR="001E3AD9" w:rsidRPr="004F0C0D" w:rsidRDefault="001E3AD9" w:rsidP="001E3AD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4F0C0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  <w:t>201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  <w:t>9</w:t>
                            </w:r>
                            <w:r w:rsidRPr="004F0C0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  <w:t xml:space="preserve"> ГОД</w:t>
                            </w:r>
                          </w:p>
                          <w:p w:rsidR="001E3AD9" w:rsidRPr="004F0C0D" w:rsidRDefault="001E3AD9" w:rsidP="001E3AD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4F0C0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8"/>
                                <w:lang w:eastAsia="ru-RU"/>
                              </w:rPr>
                              <w:t>ГОРОД-КУРОРТ АНАПА</w:t>
                            </w:r>
                          </w:p>
                          <w:p w:rsidR="001E3AD9" w:rsidRPr="00FC024F" w:rsidRDefault="001E3AD9" w:rsidP="001E3AD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C78EF" id="Надпись 37" o:spid="_x0000_s1032" type="#_x0000_t202" style="position:absolute;margin-left:-16.65pt;margin-top:522.65pt;width:454.8pt;height:1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7ySQIAAGYEAAAOAAAAZHJzL2Uyb0RvYy54bWysVM1uEzEQviPxDpbvZJM0P3SVTRVaBSFV&#10;baUU9ex47WSltcfYTnbDjTuv0HfgwIEbr5C+EWNvNg2FE+LijGdmx/PN900mF7UqyVZYV4DOaK/T&#10;pURoDnmhVxn9eD9/85YS55nOWQlaZHQnHL2Yvn41qUwq+rCGMheWYBHt0spkdO29SZPE8bVQzHXA&#10;CI1BCVYxj1e7SnLLKqyuyqTf7Y6SCmxuLHDhHHqvmiCdxvpSCu5vpXTCkzKj2JuPp43nMpzJdMLS&#10;lWVmXfBDG+wfulCs0PjosdQV84xsbPFHKVVwCw6k73BQCUhZcBExIJpe9wWaxZoZEbHgcJw5jsn9&#10;v7L8ZntnSZFn9GxMiWYKOdo/7r/tv+9/7n88fXn6SjCAU6qMSzF5YTDd1++gRrZbv0NnAF9Lq8Iv&#10;wiIYx3nvjjMWtSccncPxeHg+whDHWL97hiRGFpLnz411/r0ARYKRUYskxtmy7bXz2AqmtinhNQ3z&#10;oiwjkaX+zYGJjUdEJRy+DkiajoPl62Ud8Y9aNEvIdwjSQiMWZ/i8wEaumfN3zKI6sHlUvL/FQ5ZQ&#10;ZRQOFiVrsJ//5g/5SBpGKalQbRl1nzbMCkrKDxrpPO8NBkGe8TIYjvt4saeR5WlEb9QloKB7uFuG&#10;RzPk+7I1pQX1gIsxC69iiGmOb2fUt+alb3YAF4uL2SwmoSAN89d6YXgoHSYZxnxfPzBrDlx4pPEG&#10;Wl2y9AUlTW7DwWzjQRaRrzDnZqpIXrigmCONh8UL23J6j1nPfw/TXwAAAP//AwBQSwMEFAAGAAgA&#10;AAAhAMBPPfLeAAAADQEAAA8AAABkcnMvZG93bnJldi54bWxMT0FOwzAQvCPxB2uRuLV2SRtKGqdC&#10;IK5FLbQSNzfeJhHxOordJvye7QluszOj2Zl8PbpWXLAPjScNs6kCgVR621Cl4fPjbbIEEaIha1pP&#10;qOEHA6yL25vcZNYPtMXLLlaCQyhkRkMdY5dJGcoanQlT3yGxdvK9M5HPvpK2NwOHu1Y+KJVKZxri&#10;D7Xp8KXG8nt3dhr2m9PXYa7eq1e36AY/KknuSWp9fzc+r0BEHOOfGa71uToU3Onoz2SDaDVMkiRh&#10;KwtqvmDEluVjyuDIVJIyJYtc/l9R/AIAAP//AwBQSwECLQAUAAYACAAAACEAtoM4kv4AAADhAQAA&#10;EwAAAAAAAAAAAAAAAAAAAAAAW0NvbnRlbnRfVHlwZXNdLnhtbFBLAQItABQABgAIAAAAIQA4/SH/&#10;1gAAAJQBAAALAAAAAAAAAAAAAAAAAC8BAABfcmVscy8ucmVsc1BLAQItABQABgAIAAAAIQDAfi7y&#10;SQIAAGYEAAAOAAAAAAAAAAAAAAAAAC4CAABkcnMvZTJvRG9jLnhtbFBLAQItABQABgAIAAAAIQDA&#10;Tz3y3gAAAA0BAAAPAAAAAAAAAAAAAAAAAKMEAABkcnMvZG93bnJldi54bWxQSwUGAAAAAAQABADz&#10;AAAArgUAAAAA&#10;" filled="f" stroked="f">
                <v:textbox>
                  <w:txbxContent>
                    <w:p w:rsidR="001E3AD9" w:rsidRPr="00D74949" w:rsidRDefault="001E3AD9" w:rsidP="001E3AD9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E3AD9" w:rsidRPr="00B36F36" w:rsidRDefault="001E3AD9" w:rsidP="001E3AD9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</w:pPr>
                    </w:p>
                    <w:p w:rsidR="001E3AD9" w:rsidRDefault="001E3AD9" w:rsidP="001E3AD9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 </w:t>
                      </w:r>
                    </w:p>
                    <w:p w:rsidR="001E3AD9" w:rsidRDefault="001E3AD9" w:rsidP="001E3AD9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    </w:t>
                      </w:r>
                    </w:p>
                    <w:p w:rsidR="001E3AD9" w:rsidRPr="00FD026C" w:rsidRDefault="001E3AD9" w:rsidP="001E3AD9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36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t xml:space="preserve">           </w:t>
                      </w:r>
                      <w:r w:rsidRPr="00FD026C"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36"/>
                          <w:lang w:eastAsia="ru-RU"/>
                        </w:rPr>
                        <w:t>Оргкомитет конкурса</w:t>
                      </w:r>
                    </w:p>
                    <w:p w:rsidR="001E3AD9" w:rsidRPr="00F60171" w:rsidRDefault="001E3AD9" w:rsidP="001E3AD9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</w:p>
                    <w:p w:rsidR="001E3AD9" w:rsidRDefault="001E3AD9" w:rsidP="001E3AD9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 w:rsidRPr="00A27959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                                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</w:t>
                      </w:r>
                    </w:p>
                    <w:p w:rsidR="001E3AD9" w:rsidRDefault="001E3AD9" w:rsidP="001E3AD9">
                      <w:pPr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                                              </w:t>
                      </w:r>
                    </w:p>
                    <w:p w:rsidR="001E3AD9" w:rsidRPr="004F0C0D" w:rsidRDefault="001E3AD9" w:rsidP="001E3AD9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</w:pPr>
                      <w:r w:rsidRPr="004F0C0D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  <w:t>201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  <w:t>9</w:t>
                      </w:r>
                      <w:r w:rsidRPr="004F0C0D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  <w:t xml:space="preserve"> ГОД</w:t>
                      </w:r>
                    </w:p>
                    <w:p w:rsidR="001E3AD9" w:rsidRPr="004F0C0D" w:rsidRDefault="001E3AD9" w:rsidP="001E3AD9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</w:pPr>
                      <w:r w:rsidRPr="004F0C0D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8"/>
                          <w:lang w:eastAsia="ru-RU"/>
                        </w:rPr>
                        <w:t>ГОРОД-КУРОРТ АНАПА</w:t>
                      </w:r>
                    </w:p>
                    <w:p w:rsidR="001E3AD9" w:rsidRPr="00FC024F" w:rsidRDefault="001E3AD9" w:rsidP="001E3AD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0880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6C737EC" wp14:editId="03B94011">
            <wp:simplePos x="0" y="0"/>
            <wp:positionH relativeFrom="column">
              <wp:posOffset>1110381</wp:posOffset>
            </wp:positionH>
            <wp:positionV relativeFrom="paragraph">
              <wp:posOffset>4780648</wp:posOffset>
            </wp:positionV>
            <wp:extent cx="2908300" cy="3371850"/>
            <wp:effectExtent l="0" t="0" r="0" b="0"/>
            <wp:wrapNone/>
            <wp:docPr id="4" name="Рисунок 4" descr="C:\Users\User\Desktop\ВЫСТАВКИ ДОМ КУЛЬТУРЫ АНАПСКАЯ\2018 год\ЯНВАРЬ\оформление стенд к 75-летию освобождения Краснодарского края\IMG_2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СТАВКИ ДОМ КУЛЬТУРЫ АНАПСКАЯ\2018 год\ЯНВАРЬ\оформление стенд к 75-летию освобождения Краснодарского края\IMG_2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0" r="4649" b="31973"/>
                    <a:stretch/>
                  </pic:blipFill>
                  <pic:spPr bwMode="auto">
                    <a:xfrm>
                      <a:off x="0" y="0"/>
                      <a:ext cx="29083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1142" w:rsidRDefault="000F1142"/>
    <w:p w:rsidR="00E25401" w:rsidRDefault="00E25401"/>
    <w:p w:rsidR="00E25401" w:rsidRDefault="00E25401"/>
    <w:p w:rsidR="00E25401" w:rsidRDefault="00E25401"/>
    <w:p w:rsidR="00E25401" w:rsidRDefault="00E25401"/>
    <w:p w:rsidR="00E25401" w:rsidRDefault="00E25401"/>
    <w:p w:rsidR="00E25401" w:rsidRDefault="00E25401"/>
    <w:p w:rsidR="00E25401" w:rsidRDefault="00E25401"/>
    <w:p w:rsidR="00E25401" w:rsidRDefault="00E25401"/>
    <w:p w:rsidR="00E25401" w:rsidRDefault="00E25401"/>
    <w:p w:rsidR="00E25401" w:rsidRDefault="00E25401"/>
    <w:p w:rsidR="00E25401" w:rsidRDefault="00E25401"/>
    <w:p w:rsidR="00E25401" w:rsidRDefault="00E25401"/>
    <w:p w:rsidR="00E25401" w:rsidRDefault="00E25401"/>
    <w:p w:rsidR="00E25401" w:rsidRDefault="00E25401"/>
    <w:p w:rsidR="00E25401" w:rsidRDefault="00E25401"/>
    <w:p w:rsidR="00E25401" w:rsidRDefault="00E25401"/>
    <w:sectPr w:rsidR="00E2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C2"/>
    <w:rsid w:val="000F1142"/>
    <w:rsid w:val="001E3AD9"/>
    <w:rsid w:val="00DA20C2"/>
    <w:rsid w:val="00E2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CFC44-8DC5-4177-80A9-0B8B12F8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A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2019-10-21T07:50:00Z</dcterms:created>
  <dcterms:modified xsi:type="dcterms:W3CDTF">2019-10-21T10:02:00Z</dcterms:modified>
</cp:coreProperties>
</file>