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05FCA" w14:textId="77777777" w:rsidR="008C7029" w:rsidRPr="006406ED" w:rsidRDefault="00464305" w:rsidP="008C7029">
      <w:pPr>
        <w:jc w:val="both"/>
        <w:rPr>
          <w:rFonts w:ascii="Times New Roman" w:eastAsia="Adobe Heiti Std R" w:hAnsi="Times New Roman" w:cs="Times New Roman"/>
          <w:sz w:val="24"/>
          <w:szCs w:val="24"/>
          <w:lang w:val="ru-RU"/>
        </w:rPr>
      </w:pPr>
      <w:r w:rsidRPr="00CD536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D536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D536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D536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D536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D5360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66E7BB05" w14:textId="77777777" w:rsidR="008A399C" w:rsidRPr="007E1582" w:rsidRDefault="008C7029" w:rsidP="008A399C">
      <w:pPr>
        <w:rPr>
          <w:rFonts w:ascii="Times New Roman" w:eastAsia="Adobe Heiti Std R" w:hAnsi="Times New Roman" w:cs="Times New Roman"/>
          <w:sz w:val="24"/>
          <w:szCs w:val="24"/>
          <w:lang w:val="ru-RU"/>
        </w:rPr>
      </w:pPr>
      <w:r>
        <w:rPr>
          <w:rFonts w:ascii="Times New Roman" w:eastAsia="Adobe Heiti Std R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8A399C" w:rsidRPr="006406ED">
        <w:rPr>
          <w:rFonts w:ascii="Times New Roman" w:eastAsia="Adobe Heiti Std R" w:hAnsi="Times New Roman" w:cs="Times New Roman"/>
          <w:sz w:val="24"/>
          <w:szCs w:val="24"/>
          <w:lang w:val="ru-RU"/>
        </w:rPr>
        <w:t>Директору МБУК</w:t>
      </w:r>
      <w:r w:rsidR="008A399C">
        <w:rPr>
          <w:rFonts w:ascii="Times New Roman" w:eastAsia="Adobe Heiti Std R" w:hAnsi="Times New Roman" w:cs="Times New Roman"/>
          <w:sz w:val="24"/>
          <w:szCs w:val="24"/>
          <w:lang w:val="ru-RU"/>
        </w:rPr>
        <w:t xml:space="preserve"> </w:t>
      </w:r>
      <w:r w:rsidR="008A399C" w:rsidRPr="00E81402">
        <w:rPr>
          <w:rFonts w:ascii="Times New Roman" w:eastAsia="Adobe Heiti Std R" w:hAnsi="Times New Roman" w:cs="Times New Roman"/>
          <w:sz w:val="24"/>
          <w:szCs w:val="24"/>
          <w:lang w:val="ru-RU"/>
        </w:rPr>
        <w:t>«Анапская ЦКС»</w:t>
      </w:r>
    </w:p>
    <w:p w14:paraId="62FEAB92" w14:textId="77777777" w:rsidR="008A399C" w:rsidRDefault="008A399C" w:rsidP="008A399C">
      <w:pPr>
        <w:ind w:right="424"/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r w:rsidRPr="00BE3135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муниципального образования   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   </w:t>
      </w:r>
    </w:p>
    <w:p w14:paraId="5F08EA70" w14:textId="77777777" w:rsidR="008A399C" w:rsidRPr="007E1582" w:rsidRDefault="008A399C" w:rsidP="008A399C">
      <w:pPr>
        <w:ind w:right="424"/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r w:rsidRPr="007E158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город-курорт Анапа</w:t>
      </w:r>
    </w:p>
    <w:p w14:paraId="7416A1D4" w14:textId="77777777" w:rsidR="00464305" w:rsidRDefault="008A399C" w:rsidP="00464305">
      <w:pPr>
        <w:spacing w:before="72" w:line="26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BE31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Светлане Ивановне Хижняк</w:t>
      </w:r>
    </w:p>
    <w:p w14:paraId="234B255F" w14:textId="77777777" w:rsidR="00464305" w:rsidRDefault="00464305" w:rsidP="00464305">
      <w:pPr>
        <w:spacing w:before="72" w:line="26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4E581F5" w14:textId="77777777" w:rsidR="0086373E" w:rsidRDefault="0086373E" w:rsidP="00464305">
      <w:pPr>
        <w:spacing w:before="72" w:line="26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3B762AE" w14:textId="77777777" w:rsidR="008A399C" w:rsidRPr="0086373E" w:rsidRDefault="008A399C" w:rsidP="008C7029">
      <w:pPr>
        <w:spacing w:before="72" w:line="26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02B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СОГЛАСИЕ</w:t>
      </w:r>
      <w:r w:rsidRPr="007E158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86373E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на обработку персональных данных</w:t>
      </w:r>
    </w:p>
    <w:p w14:paraId="6D517C68" w14:textId="77777777" w:rsidR="008A399C" w:rsidRPr="0086373E" w:rsidRDefault="008A399C" w:rsidP="0086373E">
      <w:pPr>
        <w:spacing w:before="288" w:line="213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Я, </w:t>
      </w:r>
      <w:r w:rsidR="008C70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</w:t>
      </w:r>
      <w:r w:rsidR="00172D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______________________________</w:t>
      </w:r>
    </w:p>
    <w:p w14:paraId="6A1EA1C2" w14:textId="77777777" w:rsidR="008A399C" w:rsidRPr="0086373E" w:rsidRDefault="008A399C" w:rsidP="0086373E">
      <w:pPr>
        <w:tabs>
          <w:tab w:val="right" w:leader="underscore" w:pos="9590"/>
        </w:tabs>
        <w:spacing w:before="216" w:after="432" w:line="280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проживающий (</w:t>
      </w:r>
      <w:proofErr w:type="spellStart"/>
      <w:r w:rsidRPr="0086373E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ая</w:t>
      </w:r>
      <w:proofErr w:type="spellEnd"/>
      <w:r w:rsidRPr="0086373E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) по адресу: _______________________________</w:t>
      </w:r>
      <w:proofErr w:type="gramStart"/>
      <w:r w:rsidRPr="0086373E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_._</w:t>
      </w:r>
      <w:proofErr w:type="gramEnd"/>
      <w:r w:rsidRPr="0086373E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________________________________</w:t>
      </w:r>
      <w:r w:rsidR="00172DC9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_</w:t>
      </w:r>
    </w:p>
    <w:p w14:paraId="3430729C" w14:textId="77777777" w:rsidR="008A399C" w:rsidRPr="0086373E" w:rsidRDefault="008A399C" w:rsidP="0086373E">
      <w:pPr>
        <w:pBdr>
          <w:top w:val="single" w:sz="5" w:space="1" w:color="202426"/>
        </w:pBdr>
        <w:spacing w:before="8" w:line="266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14:paraId="41A98A10" w14:textId="77777777" w:rsidR="008A399C" w:rsidRPr="0086373E" w:rsidRDefault="008A399C" w:rsidP="0086373E">
      <w:pPr>
        <w:pBdr>
          <w:top w:val="single" w:sz="5" w:space="1" w:color="202426"/>
        </w:pBdr>
        <w:spacing w:before="8" w:line="266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Паспорт:</w:t>
      </w:r>
    </w:p>
    <w:p w14:paraId="202254EA" w14:textId="77777777" w:rsidR="008A399C" w:rsidRPr="0086373E" w:rsidRDefault="008A399C" w:rsidP="0086373E">
      <w:pPr>
        <w:pStyle w:val="a3"/>
        <w:jc w:val="both"/>
        <w:rPr>
          <w:rFonts w:ascii="Times New Roman" w:eastAsia="Adobe Heiti Std R" w:hAnsi="Times New Roman" w:cs="Times New Roman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spacing w:val="-14"/>
          <w:sz w:val="24"/>
          <w:szCs w:val="24"/>
          <w:lang w:val="ru-RU"/>
        </w:rPr>
        <w:t>Серия____________________</w:t>
      </w:r>
      <w:r w:rsidRPr="0086373E">
        <w:rPr>
          <w:rFonts w:ascii="Times New Roman" w:hAnsi="Times New Roman" w:cs="Times New Roman"/>
          <w:sz w:val="24"/>
          <w:szCs w:val="24"/>
          <w:lang w:val="ru-RU"/>
        </w:rPr>
        <w:t>№ ______________</w:t>
      </w:r>
      <w:proofErr w:type="gramStart"/>
      <w:r w:rsidRPr="0086373E">
        <w:rPr>
          <w:rFonts w:ascii="Times New Roman" w:hAnsi="Times New Roman" w:cs="Times New Roman"/>
          <w:sz w:val="24"/>
          <w:szCs w:val="24"/>
          <w:lang w:val="ru-RU"/>
        </w:rPr>
        <w:t>_,_</w:t>
      </w:r>
      <w:proofErr w:type="gramEnd"/>
      <w:r w:rsidRPr="0086373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</w:t>
      </w:r>
      <w:r w:rsidRPr="0086373E">
        <w:rPr>
          <w:rFonts w:ascii="Times New Roman" w:hAnsi="Times New Roman" w:cs="Times New Roman"/>
          <w:sz w:val="24"/>
          <w:szCs w:val="24"/>
          <w:lang w:val="ru-RU"/>
        </w:rPr>
        <w:br/>
      </w:r>
      <w:r w:rsidR="0086373E">
        <w:rPr>
          <w:rFonts w:ascii="Times New Roman" w:eastAsia="Adobe Heiti Std R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(дата выдачи)</w:t>
      </w:r>
      <w:r w:rsidRPr="0086373E">
        <w:rPr>
          <w:rFonts w:ascii="Times New Roman" w:eastAsia="Adobe Heiti Std R" w:hAnsi="Times New Roman" w:cs="Times New Roman"/>
          <w:sz w:val="18"/>
          <w:szCs w:val="18"/>
          <w:lang w:val="ru-RU"/>
        </w:rPr>
        <w:t xml:space="preserve"> </w:t>
      </w:r>
    </w:p>
    <w:p w14:paraId="60206B53" w14:textId="77777777" w:rsidR="007B6946" w:rsidRDefault="008A399C" w:rsidP="0098614F">
      <w:pPr>
        <w:jc w:val="center"/>
        <w:rPr>
          <w:rFonts w:ascii="Times New Roman" w:eastAsia="Adobe Heiti Std R" w:hAnsi="Times New Roman" w:cs="Times New Roman"/>
          <w:sz w:val="18"/>
          <w:szCs w:val="18"/>
          <w:lang w:val="ru-RU"/>
        </w:rPr>
      </w:pPr>
      <w:r w:rsidRPr="0086373E">
        <w:rPr>
          <w:rFonts w:ascii="Times New Roman" w:eastAsia="Adobe Heiti Std R" w:hAnsi="Times New Roman" w:cs="Times New Roman"/>
          <w:sz w:val="24"/>
          <w:szCs w:val="24"/>
          <w:lang w:val="ru-RU"/>
        </w:rPr>
        <w:t>____________________________________________________________________________________</w:t>
      </w:r>
      <w:proofErr w:type="gramStart"/>
      <w:r w:rsidRPr="0086373E">
        <w:rPr>
          <w:rFonts w:ascii="Times New Roman" w:eastAsia="Adobe Heiti Std R" w:hAnsi="Times New Roman" w:cs="Times New Roman"/>
          <w:sz w:val="24"/>
          <w:szCs w:val="24"/>
          <w:lang w:val="ru-RU"/>
        </w:rPr>
        <w:t>_</w:t>
      </w:r>
      <w:r w:rsidR="0098614F">
        <w:rPr>
          <w:rFonts w:ascii="Times New Roman" w:eastAsia="Adobe Heiti Std R" w:hAnsi="Times New Roman" w:cs="Times New Roman"/>
          <w:sz w:val="24"/>
          <w:szCs w:val="24"/>
          <w:lang w:val="ru-RU"/>
        </w:rPr>
        <w:t>(</w:t>
      </w:r>
      <w:proofErr w:type="gramEnd"/>
      <w:r w:rsidR="007B6946">
        <w:rPr>
          <w:rFonts w:ascii="Times New Roman" w:eastAsia="Adobe Heiti Std R" w:hAnsi="Times New Roman" w:cs="Times New Roman"/>
          <w:sz w:val="18"/>
          <w:szCs w:val="18"/>
          <w:lang w:val="ru-RU"/>
        </w:rPr>
        <w:t xml:space="preserve">кем </w:t>
      </w:r>
      <w:r w:rsidR="0086373E" w:rsidRPr="0086373E">
        <w:rPr>
          <w:rFonts w:ascii="Times New Roman" w:eastAsia="Adobe Heiti Std R" w:hAnsi="Times New Roman" w:cs="Times New Roman"/>
          <w:sz w:val="18"/>
          <w:szCs w:val="18"/>
          <w:lang w:val="ru-RU"/>
        </w:rPr>
        <w:t>выдан)</w:t>
      </w:r>
    </w:p>
    <w:p w14:paraId="56C23295" w14:textId="77777777" w:rsidR="008A399C" w:rsidRPr="0086373E" w:rsidRDefault="008A399C" w:rsidP="0086373E">
      <w:pPr>
        <w:spacing w:line="360" w:lineRule="auto"/>
        <w:jc w:val="both"/>
        <w:rPr>
          <w:rFonts w:ascii="Times New Roman" w:eastAsia="Adobe Heiti Std R" w:hAnsi="Times New Roman" w:cs="Times New Roman"/>
          <w:sz w:val="24"/>
          <w:szCs w:val="24"/>
          <w:lang w:val="ru-RU"/>
        </w:rPr>
      </w:pPr>
      <w:r w:rsidRPr="0086373E">
        <w:rPr>
          <w:rFonts w:ascii="Times New Roman" w:eastAsia="Adobe Heiti Std R" w:hAnsi="Times New Roman" w:cs="Times New Roman"/>
          <w:sz w:val="24"/>
          <w:szCs w:val="24"/>
          <w:lang w:val="ru-RU"/>
        </w:rPr>
        <w:t>___________________________________________________________________________________</w:t>
      </w:r>
      <w:r w:rsidR="0098614F">
        <w:rPr>
          <w:rFonts w:ascii="Times New Roman" w:eastAsia="Adobe Heiti Std R" w:hAnsi="Times New Roman" w:cs="Times New Roman"/>
          <w:sz w:val="24"/>
          <w:szCs w:val="24"/>
          <w:lang w:val="ru-RU"/>
        </w:rPr>
        <w:t>__</w:t>
      </w:r>
      <w:r w:rsidRPr="0086373E">
        <w:rPr>
          <w:rFonts w:ascii="Times New Roman" w:eastAsia="Adobe Heiti Std R" w:hAnsi="Times New Roman" w:cs="Times New Roman"/>
          <w:sz w:val="24"/>
          <w:szCs w:val="24"/>
          <w:lang w:val="ru-RU"/>
        </w:rPr>
        <w:t xml:space="preserve"> </w:t>
      </w:r>
    </w:p>
    <w:p w14:paraId="731B5964" w14:textId="77777777" w:rsidR="008A399C" w:rsidRPr="0086373E" w:rsidRDefault="008A399C" w:rsidP="0086373E">
      <w:pPr>
        <w:jc w:val="both"/>
        <w:rPr>
          <w:rFonts w:ascii="Times New Roman" w:eastAsia="Adobe Heiti Std R" w:hAnsi="Times New Roman" w:cs="Times New Roman"/>
          <w:sz w:val="24"/>
          <w:szCs w:val="24"/>
          <w:lang w:val="ru-RU"/>
        </w:rPr>
      </w:pPr>
    </w:p>
    <w:p w14:paraId="7B41344E" w14:textId="77777777" w:rsidR="008A399C" w:rsidRPr="0086373E" w:rsidRDefault="008A399C" w:rsidP="0086373E">
      <w:pPr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даю согласие на автоматизированную, а также без использования средств автоматизации </w:t>
      </w:r>
      <w:r w:rsidRPr="0086373E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обработку моих персональных данных  и персональных данных моего ребенка, а именно: совершение действий, предусмотренных </w:t>
      </w:r>
      <w:r w:rsidRPr="0086373E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Федеральным законом от 27 июля 2006 года № 152-ФЗ «О персональных данных», включая </w:t>
      </w:r>
      <w:r w:rsidRPr="0086373E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сбор, систематизацию, накопление, хранение, уточнение, обновление, изменение, </w:t>
      </w:r>
      <w:r w:rsidRPr="0086373E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использование, распространение (в том числе передачу третьим лицам для осуществления </w:t>
      </w:r>
      <w:r w:rsidRPr="0086373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действий по обмену информацией), обезличивание, блокирование, уничтожение следующих </w:t>
      </w:r>
      <w:r w:rsidRPr="0086373E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моих персональных данных:</w:t>
      </w:r>
    </w:p>
    <w:p w14:paraId="0F809298" w14:textId="77777777" w:rsidR="008A399C" w:rsidRPr="0086373E" w:rsidRDefault="008A399C" w:rsidP="0086373E">
      <w:pPr>
        <w:numPr>
          <w:ilvl w:val="0"/>
          <w:numId w:val="1"/>
        </w:numPr>
        <w:spacing w:before="108"/>
        <w:ind w:left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фамилия, имя, отчество;</w:t>
      </w:r>
    </w:p>
    <w:p w14:paraId="5284873E" w14:textId="77777777" w:rsidR="008A399C" w:rsidRPr="0086373E" w:rsidRDefault="008A399C" w:rsidP="0086373E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год, месяц, дата и место рождения;</w:t>
      </w:r>
    </w:p>
    <w:p w14:paraId="41452DF0" w14:textId="77777777" w:rsidR="008A399C" w:rsidRPr="0086373E" w:rsidRDefault="008A399C" w:rsidP="0086373E">
      <w:pPr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 адрес места жительства;</w:t>
      </w:r>
    </w:p>
    <w:p w14:paraId="160036EB" w14:textId="77777777" w:rsidR="008A399C" w:rsidRPr="0086373E" w:rsidRDefault="008A399C" w:rsidP="0086373E">
      <w:pPr>
        <w:spacing w:before="3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- паспортные данные;</w:t>
      </w:r>
    </w:p>
    <w:p w14:paraId="214789F9" w14:textId="77777777" w:rsidR="008A399C" w:rsidRPr="0086373E" w:rsidRDefault="008A399C" w:rsidP="0086373E">
      <w:pPr>
        <w:spacing w:before="3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- данные свидетельства о рождении;</w:t>
      </w:r>
    </w:p>
    <w:p w14:paraId="5084DC90" w14:textId="77777777" w:rsidR="008A399C" w:rsidRPr="0086373E" w:rsidRDefault="008A399C" w:rsidP="0086373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семейное, социальное положение;</w:t>
      </w:r>
    </w:p>
    <w:p w14:paraId="140E689E" w14:textId="77777777" w:rsidR="008A399C" w:rsidRPr="0086373E" w:rsidRDefault="008A399C" w:rsidP="0086373E">
      <w:pPr>
        <w:spacing w:before="36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- образование;</w:t>
      </w:r>
    </w:p>
    <w:p w14:paraId="07D022E2" w14:textId="77777777" w:rsidR="008A399C" w:rsidRPr="0086373E" w:rsidRDefault="008A399C" w:rsidP="0086373E">
      <w:pPr>
        <w:spacing w:before="3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- место работы, должность;</w:t>
      </w:r>
    </w:p>
    <w:p w14:paraId="56D6F564" w14:textId="77777777" w:rsidR="008A399C" w:rsidRPr="0086373E" w:rsidRDefault="008A399C" w:rsidP="0086373E">
      <w:pPr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- контактная информация (моб. тел.).</w:t>
      </w:r>
    </w:p>
    <w:p w14:paraId="0F90ED80" w14:textId="77777777" w:rsidR="008A399C" w:rsidRPr="0086373E" w:rsidRDefault="008A399C" w:rsidP="0086373E">
      <w:pPr>
        <w:ind w:firstLine="64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на обеспечение защиты персональных данных и ответственность за предоставление ложных сведений мне разъяснены.</w:t>
      </w:r>
    </w:p>
    <w:p w14:paraId="45F3F7C1" w14:textId="77777777" w:rsidR="00691FAD" w:rsidRDefault="008A399C" w:rsidP="00691FAD">
      <w:pPr>
        <w:spacing w:after="756"/>
        <w:ind w:firstLine="64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согласие на обработку персональных данных является бессрочным и может быть отозвано мною в любое время на основании моего письменного заявления.</w:t>
      </w:r>
      <w:r w:rsidRPr="008637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</w:p>
    <w:p w14:paraId="3B74800E" w14:textId="77777777" w:rsidR="008A399C" w:rsidRPr="0086373E" w:rsidRDefault="008A399C" w:rsidP="00691FAD">
      <w:pPr>
        <w:spacing w:after="756"/>
        <w:ind w:firstLine="64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373E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______________________          </w:t>
      </w:r>
      <w:r w:rsidRPr="0086373E">
        <w:rPr>
          <w:rFonts w:ascii="Times New Roman" w:hAnsi="Times New Roman" w:cs="Times New Roman"/>
          <w:b/>
          <w:i/>
          <w:color w:val="000000"/>
          <w:spacing w:val="10"/>
          <w:sz w:val="24"/>
          <w:szCs w:val="24"/>
          <w:lang w:val="ru-RU"/>
        </w:rPr>
        <w:sym w:font="Symbol" w:char="F0DA"/>
      </w:r>
      <w:r w:rsidRPr="0086373E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________________    ____________________________</w:t>
      </w:r>
      <w:r w:rsidRPr="0086373E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br/>
        <w:t xml:space="preserve">                       </w:t>
      </w:r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</w:t>
      </w:r>
      <w:proofErr w:type="gramStart"/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(</w:t>
      </w:r>
      <w:proofErr w:type="gramEnd"/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дата)                          </w:t>
      </w:r>
      <w:r w:rsidR="00365E71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                </w:t>
      </w:r>
      <w:r w:rsid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</w:t>
      </w:r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(подпись)                </w:t>
      </w:r>
      <w:r w:rsidR="00365E71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         </w:t>
      </w:r>
      <w:r w:rsidRPr="00691FAD">
        <w:rPr>
          <w:rFonts w:ascii="Times New Roman" w:hAnsi="Times New Roman" w:cs="Times New Roman"/>
          <w:color w:val="000000"/>
          <w:spacing w:val="10"/>
          <w:sz w:val="18"/>
          <w:szCs w:val="18"/>
          <w:lang w:val="ru-RU"/>
        </w:rPr>
        <w:t xml:space="preserve">        (расшифровка)</w:t>
      </w:r>
    </w:p>
    <w:p w14:paraId="7F6163DC" w14:textId="77777777" w:rsidR="008A399C" w:rsidRPr="0086373E" w:rsidRDefault="008A399C" w:rsidP="0086373E">
      <w:pPr>
        <w:jc w:val="both"/>
        <w:rPr>
          <w:rFonts w:ascii="Times New Roman" w:eastAsia="Adobe Heiti Std R" w:hAnsi="Times New Roman" w:cs="Times New Roman"/>
          <w:sz w:val="24"/>
          <w:szCs w:val="24"/>
          <w:lang w:val="ru-RU"/>
        </w:rPr>
      </w:pPr>
    </w:p>
    <w:p w14:paraId="5640F9C3" w14:textId="77777777" w:rsidR="008A399C" w:rsidRDefault="008A399C" w:rsidP="008A399C">
      <w:pPr>
        <w:rPr>
          <w:rFonts w:ascii="Adobe Heiti Std R" w:eastAsia="Adobe Heiti Std R" w:hAnsi="Adobe Heiti Std R"/>
          <w:lang w:val="ru-RU"/>
        </w:rPr>
      </w:pPr>
    </w:p>
    <w:p w14:paraId="297CA739" w14:textId="77777777" w:rsidR="005A79A2" w:rsidRDefault="005A79A2"/>
    <w:sectPr w:rsidR="005A79A2" w:rsidSect="00294DE4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be Heiti Std R">
    <w:altName w:val="Yu Gothic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4276"/>
    <w:multiLevelType w:val="hybridMultilevel"/>
    <w:tmpl w:val="C5107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387"/>
    <w:multiLevelType w:val="multilevel"/>
    <w:tmpl w:val="D9401D3A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2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08"/>
    <w:rsid w:val="001216E5"/>
    <w:rsid w:val="00150C91"/>
    <w:rsid w:val="0016615D"/>
    <w:rsid w:val="00172DC9"/>
    <w:rsid w:val="001D5BB4"/>
    <w:rsid w:val="0028741F"/>
    <w:rsid w:val="00294DE4"/>
    <w:rsid w:val="00365E71"/>
    <w:rsid w:val="00464305"/>
    <w:rsid w:val="005A79A2"/>
    <w:rsid w:val="00691FAD"/>
    <w:rsid w:val="006A68DE"/>
    <w:rsid w:val="007B1908"/>
    <w:rsid w:val="007B6946"/>
    <w:rsid w:val="0081594F"/>
    <w:rsid w:val="0086373E"/>
    <w:rsid w:val="008A399C"/>
    <w:rsid w:val="008C7029"/>
    <w:rsid w:val="009071D4"/>
    <w:rsid w:val="0098614F"/>
    <w:rsid w:val="009B2132"/>
    <w:rsid w:val="00A27A1F"/>
    <w:rsid w:val="00AF689E"/>
    <w:rsid w:val="00B927F4"/>
    <w:rsid w:val="00D4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E128"/>
  <w15:chartTrackingRefBased/>
  <w15:docId w15:val="{D14467D5-8372-4A30-84A8-86FB2505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DE4"/>
    <w:pPr>
      <w:spacing w:after="0" w:line="240" w:lineRule="auto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73E"/>
    <w:pPr>
      <w:spacing w:after="0" w:line="240" w:lineRule="auto"/>
    </w:pPr>
    <w:rPr>
      <w:rFonts w:asciiTheme="minorHAnsi" w:hAnsiTheme="minorHAnsi"/>
      <w:sz w:val="22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159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94F"/>
    <w:rPr>
      <w:rFonts w:ascii="Segoe UI" w:hAnsi="Segoe UI" w:cs="Segoe UI"/>
      <w:sz w:val="18"/>
      <w:szCs w:val="18"/>
      <w:lang w:val="en-US"/>
    </w:rPr>
  </w:style>
  <w:style w:type="character" w:styleId="a6">
    <w:name w:val="annotation reference"/>
    <w:basedOn w:val="a0"/>
    <w:uiPriority w:val="99"/>
    <w:semiHidden/>
    <w:unhideWhenUsed/>
    <w:rsid w:val="001D5BB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D5BB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D5BB4"/>
    <w:rPr>
      <w:rFonts w:asciiTheme="minorHAnsi" w:hAnsiTheme="minorHAnsi"/>
      <w:sz w:val="20"/>
      <w:szCs w:val="20"/>
      <w:lang w:val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D5B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D5BB4"/>
    <w:rPr>
      <w:rFonts w:asciiTheme="minorHAnsi" w:hAnsiTheme="minorHAns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2</cp:revision>
  <cp:lastPrinted>2026-03-04T14:22:00Z</cp:lastPrinted>
  <dcterms:created xsi:type="dcterms:W3CDTF">2026-06-01T07:09:00Z</dcterms:created>
  <dcterms:modified xsi:type="dcterms:W3CDTF">2026-06-01T07:09:00Z</dcterms:modified>
</cp:coreProperties>
</file>