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86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proofErr w:type="gramStart"/>
      <w:r w:rsidRPr="009F6D6E">
        <w:rPr>
          <w:color w:val="000000"/>
          <w:sz w:val="28"/>
          <w:szCs w:val="28"/>
        </w:rPr>
        <w:t>УТВЕРЖДЕН</w:t>
      </w:r>
      <w:proofErr w:type="gramEnd"/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:rsidR="00744A86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МБУК «Городской театр» </w:t>
      </w:r>
    </w:p>
    <w:p w:rsidR="00F44109" w:rsidRPr="009F6D6E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990CD9">
        <w:rPr>
          <w:color w:val="000000"/>
          <w:sz w:val="28"/>
          <w:szCs w:val="28"/>
          <w:u w:val="single"/>
        </w:rPr>
        <w:t>12</w:t>
      </w:r>
      <w:r w:rsidR="004B55B9" w:rsidRPr="0055791D">
        <w:rPr>
          <w:color w:val="000000"/>
          <w:sz w:val="28"/>
          <w:szCs w:val="28"/>
          <w:u w:val="single"/>
        </w:rPr>
        <w:t>.12</w:t>
      </w:r>
      <w:r w:rsidRPr="0055791D">
        <w:rPr>
          <w:color w:val="000000"/>
          <w:sz w:val="28"/>
          <w:szCs w:val="28"/>
          <w:u w:val="single"/>
        </w:rPr>
        <w:t>.201</w:t>
      </w:r>
      <w:r w:rsidR="00990CD9">
        <w:rPr>
          <w:color w:val="000000"/>
          <w:sz w:val="28"/>
          <w:szCs w:val="28"/>
          <w:u w:val="single"/>
        </w:rPr>
        <w:t>9</w:t>
      </w:r>
      <w:r w:rsidRPr="0055791D">
        <w:rPr>
          <w:color w:val="000000"/>
          <w:sz w:val="28"/>
          <w:szCs w:val="28"/>
          <w:u w:val="single"/>
        </w:rPr>
        <w:t xml:space="preserve"> г.</w:t>
      </w:r>
      <w:r w:rsidRPr="009F6D6E">
        <w:rPr>
          <w:color w:val="000000"/>
          <w:sz w:val="28"/>
          <w:szCs w:val="28"/>
        </w:rPr>
        <w:t xml:space="preserve"> № </w:t>
      </w:r>
      <w:r w:rsidR="005665B6" w:rsidRPr="0055791D">
        <w:rPr>
          <w:color w:val="000000"/>
          <w:sz w:val="28"/>
          <w:szCs w:val="28"/>
          <w:u w:val="single"/>
        </w:rPr>
        <w:t>4</w:t>
      </w:r>
    </w:p>
    <w:p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B3F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44109" w:rsidRPr="006E5B72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9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Исполнение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 противодействию коррупции на 2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Члены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F44109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E36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профилактической работы с работниками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ния, направленной на против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действие коррупционным проя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лениям</w:t>
            </w:r>
          </w:p>
          <w:p w:rsidR="00CA7C7A" w:rsidRPr="006E5B72" w:rsidRDefault="00CA7C7A" w:rsidP="00E36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комиссии по противодействию коррупции на официальном са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и стенде учреждения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24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Информирование членов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 по противодействию ко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рупции об изменениях в ант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коррупционном законодател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стве РФ, Краснодарского края, муниципальных правовых актов муниципального образования г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род-курорт Анапа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Координация и совершенствов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деятельности учреждения по предупреждению коррупции</w:t>
            </w:r>
          </w:p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F24316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316" w:rsidRPr="0055791D" w:rsidRDefault="00F24316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316" w:rsidRPr="006E5B72" w:rsidRDefault="00F24316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фективностью использования имущества Учреждения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316" w:rsidRPr="006E5B72" w:rsidRDefault="00F24316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316" w:rsidRPr="006E5B72" w:rsidRDefault="001231C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 комиссии</w:t>
            </w:r>
          </w:p>
        </w:tc>
      </w:tr>
      <w:tr w:rsidR="001231CC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1CC" w:rsidRPr="0055791D" w:rsidRDefault="001231CC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1CC" w:rsidRDefault="001231CC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лизацией плана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1CC" w:rsidRDefault="001231C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1CC" w:rsidRPr="006E5B72" w:rsidRDefault="001231C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ты комиссии по противоде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ствию коррупции</w:t>
            </w:r>
          </w:p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9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  <w:r w:rsidR="001231CC">
              <w:rPr>
                <w:rFonts w:ascii="Times New Roman" w:hAnsi="Times New Roman" w:cs="Times New Roman"/>
                <w:sz w:val="26"/>
                <w:szCs w:val="26"/>
              </w:rPr>
              <w:t xml:space="preserve"> МБУК «Городской театр»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A7C7A" w:rsidRPr="006E5B72" w:rsidRDefault="00CA7C7A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9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</w:tbl>
    <w:p w:rsidR="003D6780" w:rsidRDefault="003D6780" w:rsidP="00F44109"/>
    <w:p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4"/>
    <w:rsid w:val="001231CC"/>
    <w:rsid w:val="00241904"/>
    <w:rsid w:val="00295B3F"/>
    <w:rsid w:val="003D6780"/>
    <w:rsid w:val="004604DD"/>
    <w:rsid w:val="004B55B9"/>
    <w:rsid w:val="0055791D"/>
    <w:rsid w:val="005665B6"/>
    <w:rsid w:val="00696027"/>
    <w:rsid w:val="00744A86"/>
    <w:rsid w:val="00964479"/>
    <w:rsid w:val="00990CD9"/>
    <w:rsid w:val="009F6D6E"/>
    <w:rsid w:val="00CA7C7A"/>
    <w:rsid w:val="00EA05A0"/>
    <w:rsid w:val="00F24316"/>
    <w:rsid w:val="00F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11</cp:revision>
  <cp:lastPrinted>2017-12-19T06:53:00Z</cp:lastPrinted>
  <dcterms:created xsi:type="dcterms:W3CDTF">2017-01-26T15:04:00Z</dcterms:created>
  <dcterms:modified xsi:type="dcterms:W3CDTF">2019-12-24T07:58:00Z</dcterms:modified>
</cp:coreProperties>
</file>