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82" w:rsidRDefault="00642882" w:rsidP="00642882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bookmarkStart w:id="0" w:name="_GoBack"/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Отчет</w:t>
      </w:r>
    </w:p>
    <w:p w:rsidR="00642882" w:rsidRPr="003B0AC6" w:rsidRDefault="00496025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п</w:t>
      </w:r>
      <w:r w:rsidR="0064288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 реализации п</w:t>
      </w:r>
      <w:r w:rsidR="00642882" w:rsidRPr="003B0AC6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лан</w:t>
      </w:r>
      <w:r w:rsidR="0064288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а</w:t>
      </w:r>
      <w:r w:rsidR="00642882" w:rsidRPr="003B0AC6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противодействия коррупции</w:t>
      </w:r>
    </w:p>
    <w:p w:rsidR="00642882" w:rsidRPr="003B0AC6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0AC6">
        <w:rPr>
          <w:rFonts w:ascii="Times New Roman" w:hAnsi="Times New Roman" w:cs="Times New Roman"/>
          <w:sz w:val="28"/>
          <w:szCs w:val="28"/>
        </w:rPr>
        <w:t>в муниципальном бюджетном учреждении культуры «Городской театр»</w:t>
      </w:r>
    </w:p>
    <w:p w:rsidR="00305033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0AC6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</w:p>
    <w:p w:rsidR="00642882" w:rsidRDefault="00C95140" w:rsidP="00C951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</w:t>
      </w:r>
      <w:r w:rsidR="00642882">
        <w:rPr>
          <w:rFonts w:ascii="Times New Roman" w:hAnsi="Times New Roman" w:cs="Times New Roman"/>
          <w:sz w:val="28"/>
          <w:szCs w:val="28"/>
        </w:rPr>
        <w:t xml:space="preserve"> 201</w:t>
      </w:r>
      <w:r w:rsidR="00215FE8">
        <w:rPr>
          <w:rFonts w:ascii="Times New Roman" w:hAnsi="Times New Roman" w:cs="Times New Roman"/>
          <w:sz w:val="28"/>
          <w:szCs w:val="28"/>
        </w:rPr>
        <w:t>8</w:t>
      </w:r>
      <w:r w:rsidR="00642882">
        <w:rPr>
          <w:rFonts w:ascii="Times New Roman" w:hAnsi="Times New Roman" w:cs="Times New Roman"/>
          <w:sz w:val="28"/>
          <w:szCs w:val="28"/>
        </w:rPr>
        <w:t xml:space="preserve"> год</w:t>
      </w:r>
      <w:r w:rsidR="00305033">
        <w:rPr>
          <w:rFonts w:ascii="Times New Roman" w:hAnsi="Times New Roman" w:cs="Times New Roman"/>
          <w:sz w:val="28"/>
          <w:szCs w:val="28"/>
        </w:rPr>
        <w:t>а</w:t>
      </w:r>
    </w:p>
    <w:bookmarkEnd w:id="0"/>
    <w:p w:rsidR="00642882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6"/>
        <w:gridCol w:w="4253"/>
      </w:tblGrid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253" w:type="dxa"/>
            <w:shd w:val="clear" w:color="auto" w:fill="auto"/>
          </w:tcPr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выполнении</w:t>
            </w: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комиссии по противодействию коррупции в муниципальном бюджетном учреждении культуры «Городской театр» муниципального образования город-курорт Анапа</w:t>
            </w:r>
          </w:p>
        </w:tc>
        <w:tc>
          <w:tcPr>
            <w:tcW w:w="4253" w:type="dxa"/>
            <w:shd w:val="clear" w:color="auto" w:fill="auto"/>
          </w:tcPr>
          <w:p w:rsidR="00642882" w:rsidRDefault="00642882" w:rsidP="00642882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</w:t>
            </w:r>
            <w:r w:rsidR="00C951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 комиссии по противодействию коррупции в учреждении.</w:t>
            </w:r>
          </w:p>
          <w:p w:rsidR="00C95140" w:rsidRPr="00C95140" w:rsidRDefault="00C95140" w:rsidP="00C9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140">
              <w:rPr>
                <w:rFonts w:ascii="Times New Roman" w:hAnsi="Times New Roman" w:cs="Times New Roman"/>
                <w:sz w:val="28"/>
                <w:szCs w:val="28"/>
              </w:rPr>
              <w:t>Протокол № 1 от 05.02.2018г.</w:t>
            </w:r>
          </w:p>
          <w:p w:rsidR="00C95140" w:rsidRPr="00C95140" w:rsidRDefault="00C95140" w:rsidP="00C9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140">
              <w:rPr>
                <w:rFonts w:ascii="Times New Roman" w:hAnsi="Times New Roman" w:cs="Times New Roman"/>
                <w:sz w:val="28"/>
                <w:szCs w:val="28"/>
              </w:rPr>
              <w:t>Протокол № 2 от 21.04.2018г.</w:t>
            </w:r>
          </w:p>
          <w:p w:rsidR="00C95140" w:rsidRPr="00C95140" w:rsidRDefault="00C95140" w:rsidP="00C9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140">
              <w:rPr>
                <w:rFonts w:ascii="Times New Roman" w:hAnsi="Times New Roman" w:cs="Times New Roman"/>
                <w:sz w:val="28"/>
                <w:szCs w:val="28"/>
              </w:rPr>
              <w:t>Протокол №3 от 10.09. 2018г.</w:t>
            </w:r>
          </w:p>
          <w:p w:rsidR="00C95140" w:rsidRPr="00C95140" w:rsidRDefault="00C95140" w:rsidP="00C9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140">
              <w:rPr>
                <w:rFonts w:ascii="Times New Roman" w:hAnsi="Times New Roman" w:cs="Times New Roman"/>
                <w:sz w:val="28"/>
                <w:szCs w:val="28"/>
              </w:rPr>
              <w:t>Протокол №4 от 03.12.2018г.</w:t>
            </w:r>
          </w:p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Анализ должностных инструкций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</w:t>
            </w:r>
          </w:p>
        </w:tc>
        <w:tc>
          <w:tcPr>
            <w:tcW w:w="4253" w:type="dxa"/>
            <w:shd w:val="clear" w:color="auto" w:fill="auto"/>
          </w:tcPr>
          <w:p w:rsidR="00642882" w:rsidRPr="00473D29" w:rsidRDefault="00642882" w:rsidP="00642882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Необходимости в анализе дол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ностных инструкций сотрудн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ков учреждения, деятельность которых связана с коррупцио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ными рисками, на предмет по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робной регламентации их об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занностей при осуществлении должностных полномочий не было.</w:t>
            </w:r>
          </w:p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информации.</w:t>
            </w:r>
          </w:p>
        </w:tc>
        <w:tc>
          <w:tcPr>
            <w:tcW w:w="4253" w:type="dxa"/>
            <w:shd w:val="clear" w:color="auto" w:fill="auto"/>
          </w:tcPr>
          <w:p w:rsidR="00642882" w:rsidRPr="00473D29" w:rsidRDefault="00642882" w:rsidP="00642882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 мониторинг коррупц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онных проявлений посредством анализа жалоб и обращений. Ж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лоб и обращений граждан и о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ганизаций, а также публикаций в средствах массовой информации о коррупционных проявлениях в МБУК «Городской театр» не п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ступало.</w:t>
            </w:r>
          </w:p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выявлению случаев возникновения конфликта интересов и принятие мер по их предотвращению.</w:t>
            </w:r>
          </w:p>
        </w:tc>
        <w:tc>
          <w:tcPr>
            <w:tcW w:w="4253" w:type="dxa"/>
            <w:shd w:val="clear" w:color="auto" w:fill="auto"/>
          </w:tcPr>
          <w:p w:rsidR="00642882" w:rsidRPr="00473D29" w:rsidRDefault="00642882" w:rsidP="00642882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Случаев возникновения ко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фликта интересов не выявлено.</w:t>
            </w:r>
          </w:p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коллективах, с целью вовлечения родителей к участию в мониторинге уровня восприятия бытовой коррупции.</w:t>
            </w:r>
          </w:p>
        </w:tc>
        <w:tc>
          <w:tcPr>
            <w:tcW w:w="4253" w:type="dxa"/>
            <w:shd w:val="clear" w:color="auto" w:fill="auto"/>
          </w:tcPr>
          <w:p w:rsidR="00642882" w:rsidRDefault="0026230A" w:rsidP="00262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30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5 собраний (сентябрь-октябрь) с родителями (законными представителями) детей, занимающихся на платной основе в кружках, с целью </w:t>
            </w:r>
            <w:r w:rsidRPr="00262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мониторинга по качеству предоставляемых услуг, повышению уровня правосознания и недопущению фактов взяточничества. Жалоб по качеству предоставляемых услуг и фактов взяточничества не поступало.</w:t>
            </w:r>
          </w:p>
          <w:p w:rsidR="0026230A" w:rsidRPr="0026230A" w:rsidRDefault="0026230A" w:rsidP="00262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30A">
              <w:rPr>
                <w:rFonts w:ascii="Times New Roman" w:hAnsi="Times New Roman" w:cs="Times New Roman"/>
                <w:sz w:val="28"/>
                <w:szCs w:val="28"/>
              </w:rPr>
              <w:t>Протокол №1 от 03.09.2018 г.</w:t>
            </w:r>
          </w:p>
          <w:p w:rsidR="0026230A" w:rsidRPr="0026230A" w:rsidRDefault="0026230A" w:rsidP="00262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30A">
              <w:rPr>
                <w:rFonts w:ascii="Times New Roman" w:hAnsi="Times New Roman" w:cs="Times New Roman"/>
                <w:sz w:val="28"/>
                <w:szCs w:val="28"/>
              </w:rPr>
              <w:t>Протокол №2 от 04.09.2018 г.</w:t>
            </w:r>
          </w:p>
          <w:p w:rsidR="0026230A" w:rsidRPr="0026230A" w:rsidRDefault="0026230A" w:rsidP="00262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30A">
              <w:rPr>
                <w:rFonts w:ascii="Times New Roman" w:hAnsi="Times New Roman" w:cs="Times New Roman"/>
                <w:sz w:val="28"/>
                <w:szCs w:val="28"/>
              </w:rPr>
              <w:t>Протокол №3 от 10.09.2018 г.</w:t>
            </w:r>
          </w:p>
          <w:p w:rsidR="0026230A" w:rsidRPr="0026230A" w:rsidRDefault="0026230A" w:rsidP="00262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30A">
              <w:rPr>
                <w:rFonts w:ascii="Times New Roman" w:hAnsi="Times New Roman" w:cs="Times New Roman"/>
                <w:sz w:val="28"/>
                <w:szCs w:val="28"/>
              </w:rPr>
              <w:t>Протокол №4 от 17.09.2018 г.</w:t>
            </w:r>
          </w:p>
          <w:p w:rsidR="0026230A" w:rsidRPr="0026230A" w:rsidRDefault="0026230A" w:rsidP="00262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30A">
              <w:rPr>
                <w:rFonts w:ascii="Times New Roman" w:hAnsi="Times New Roman" w:cs="Times New Roman"/>
                <w:sz w:val="28"/>
                <w:szCs w:val="28"/>
              </w:rPr>
              <w:t>Протокол №5 от 04.10.2018 г.</w:t>
            </w: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C95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общих собраний трудового коллектива с целью опроса сотрудников и сбора данных для расчета индекса восприятия внутренней коррупции.</w:t>
            </w:r>
          </w:p>
        </w:tc>
        <w:tc>
          <w:tcPr>
            <w:tcW w:w="4253" w:type="dxa"/>
            <w:shd w:val="clear" w:color="auto" w:fill="auto"/>
          </w:tcPr>
          <w:p w:rsidR="00642882" w:rsidRPr="00473D29" w:rsidRDefault="00642882" w:rsidP="00642882">
            <w:pPr>
              <w:pStyle w:val="a5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Проведено 1 собрание трудового коллектива по этическому пр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свещению для формирования н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терпимого отношения к проявл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ниям коррупции, повышению уровня правосознания по нед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пущению фактов взяточничества.</w:t>
            </w:r>
          </w:p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C951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представление в управление кадровой политики и противодействия коррупции администрации муниципального образования город-курорт Анапа отчетов по реализации плана противодействия коррупции в учреждении </w:t>
            </w:r>
          </w:p>
        </w:tc>
        <w:tc>
          <w:tcPr>
            <w:tcW w:w="4253" w:type="dxa"/>
            <w:shd w:val="clear" w:color="auto" w:fill="auto"/>
          </w:tcPr>
          <w:p w:rsidR="00C95140" w:rsidRPr="00473D29" w:rsidRDefault="00642882" w:rsidP="006428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 и представлен в управление кадровой политики и противодействия коррупции администрации муниципального образования город-курорт Анапа отчет по реализации плана противодействия коррупции в учреждении 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>за первое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>е 201</w:t>
            </w:r>
            <w:r w:rsidR="002074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C95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о доходах, расходах, об имуществе и обязательствах имущественного характера директором учреждения</w:t>
            </w:r>
          </w:p>
        </w:tc>
        <w:tc>
          <w:tcPr>
            <w:tcW w:w="4253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Директором МБУК «Городской театр» </w:t>
            </w:r>
            <w:proofErr w:type="spellStart"/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Залесской</w:t>
            </w:r>
            <w:proofErr w:type="spellEnd"/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Т.П. представлены сведения о доходах, расходах, об имуществе и обязательствах имущественного характера в 1 полугодии 201</w:t>
            </w:r>
            <w:r w:rsidR="002074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года за отчетный период 201</w:t>
            </w:r>
            <w:r w:rsidR="002074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473D29">
        <w:trPr>
          <w:trHeight w:val="1431"/>
        </w:trPr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C95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мониторинга качества предоставления услуг, путем опроса граждан</w:t>
            </w:r>
          </w:p>
        </w:tc>
        <w:tc>
          <w:tcPr>
            <w:tcW w:w="4253" w:type="dxa"/>
            <w:shd w:val="clear" w:color="auto" w:fill="auto"/>
          </w:tcPr>
          <w:p w:rsidR="00642882" w:rsidRPr="00CF5E0B" w:rsidRDefault="00CF5E0B" w:rsidP="002074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E0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 мониторинг качества предоставления услуг, путем анонимного анкетирования посетителей, в количестве 287 </w:t>
            </w:r>
            <w:r w:rsidRPr="00CF5E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человек.</w:t>
            </w: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C95140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Соблюдение всех процедур при размещении муниципального зак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 на закупки товаров, выполнение работ, оказание услуг для учрежд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ния.</w:t>
            </w:r>
          </w:p>
        </w:tc>
        <w:tc>
          <w:tcPr>
            <w:tcW w:w="4253" w:type="dxa"/>
            <w:shd w:val="clear" w:color="auto" w:fill="auto"/>
          </w:tcPr>
          <w:p w:rsidR="00642882" w:rsidRPr="00473D29" w:rsidRDefault="00473D29" w:rsidP="00473D29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процедуры при размещении муниципального заказа на заку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ки товаров, выполнение работ, оказание услуг для учреждения — соблюдаются. </w:t>
            </w: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C95140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Размещение плана закупок в ед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ной информационной системе и внесение в него изменений по мере их поступления.</w:t>
            </w:r>
          </w:p>
        </w:tc>
        <w:tc>
          <w:tcPr>
            <w:tcW w:w="4253" w:type="dxa"/>
            <w:shd w:val="clear" w:color="auto" w:fill="auto"/>
          </w:tcPr>
          <w:p w:rsidR="00642882" w:rsidRPr="00473D29" w:rsidRDefault="00473D29" w:rsidP="003C6D53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единой информационной си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теме размещен план- график  и вносятся в него изменения в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ответствии  Федерального закона от 02.04.2013 №44-ФЗ «О ко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трактной системе в сфере зак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пок товаров, работ, услуг для обеспечени</w:t>
            </w:r>
            <w:r w:rsidR="003C6D5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нужд».</w:t>
            </w: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C95140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и размещение на официальном сайте информации о количестве и общей стоимости д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говоров, заключенных по результ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там закупки путем проведения то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гов.</w:t>
            </w:r>
          </w:p>
        </w:tc>
        <w:tc>
          <w:tcPr>
            <w:tcW w:w="4253" w:type="dxa"/>
            <w:shd w:val="clear" w:color="auto" w:fill="auto"/>
          </w:tcPr>
          <w:p w:rsidR="00473D29" w:rsidRPr="00473D29" w:rsidRDefault="00473D29" w:rsidP="00473D29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Ежемесячно формируется и ра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мещается на официальном сайте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Отчет об исполнении контракта (результатах отдельного этапа исполнения контракта). В соо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ветствии с частью 19 статьи 4 з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кона №223-ФЗ: не позднее 10-го числа месяца, следующего за 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четным месяцем, размещает в единой информационной сист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ме: </w:t>
            </w:r>
          </w:p>
          <w:p w:rsidR="00473D29" w:rsidRPr="00473D29" w:rsidRDefault="00473D29" w:rsidP="00473D29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3D29">
              <w:rPr>
                <w:sz w:val="28"/>
                <w:szCs w:val="28"/>
              </w:rPr>
              <w:t>1) сведения о количестве и об общей стоимости договоров, з</w:t>
            </w:r>
            <w:r w:rsidRPr="00473D29">
              <w:rPr>
                <w:sz w:val="28"/>
                <w:szCs w:val="28"/>
              </w:rPr>
              <w:t>а</w:t>
            </w:r>
            <w:r w:rsidRPr="00473D29">
              <w:rPr>
                <w:sz w:val="28"/>
                <w:szCs w:val="28"/>
              </w:rPr>
              <w:t>ключенных заказчиком по р</w:t>
            </w:r>
            <w:r w:rsidRPr="00473D29">
              <w:rPr>
                <w:sz w:val="28"/>
                <w:szCs w:val="28"/>
              </w:rPr>
              <w:t>е</w:t>
            </w:r>
            <w:r w:rsidRPr="00473D29">
              <w:rPr>
                <w:sz w:val="28"/>
                <w:szCs w:val="28"/>
              </w:rPr>
              <w:t>зультатам закупки товаров, р</w:t>
            </w:r>
            <w:r w:rsidRPr="00473D29">
              <w:rPr>
                <w:sz w:val="28"/>
                <w:szCs w:val="28"/>
              </w:rPr>
              <w:t>а</w:t>
            </w:r>
            <w:r w:rsidRPr="00473D29">
              <w:rPr>
                <w:sz w:val="28"/>
                <w:szCs w:val="28"/>
              </w:rPr>
              <w:t xml:space="preserve">бот, услуг; </w:t>
            </w:r>
          </w:p>
          <w:p w:rsidR="00473D29" w:rsidRPr="00473D29" w:rsidRDefault="00473D29" w:rsidP="00473D29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3D29">
              <w:rPr>
                <w:sz w:val="28"/>
                <w:szCs w:val="28"/>
              </w:rPr>
              <w:t>2) сведения о количестве и об общей стоимости договоров, з</w:t>
            </w:r>
            <w:r w:rsidRPr="00473D29">
              <w:rPr>
                <w:sz w:val="28"/>
                <w:szCs w:val="28"/>
              </w:rPr>
              <w:t>а</w:t>
            </w:r>
            <w:r w:rsidRPr="00473D29">
              <w:rPr>
                <w:sz w:val="28"/>
                <w:szCs w:val="28"/>
              </w:rPr>
              <w:t>ключенных заказчиком по р</w:t>
            </w:r>
            <w:r w:rsidRPr="00473D29">
              <w:rPr>
                <w:sz w:val="28"/>
                <w:szCs w:val="28"/>
              </w:rPr>
              <w:t>е</w:t>
            </w:r>
            <w:r w:rsidRPr="00473D29">
              <w:rPr>
                <w:sz w:val="28"/>
                <w:szCs w:val="28"/>
              </w:rPr>
              <w:t>зультатам закупки у единстве</w:t>
            </w:r>
            <w:r w:rsidRPr="00473D29">
              <w:rPr>
                <w:sz w:val="28"/>
                <w:szCs w:val="28"/>
              </w:rPr>
              <w:t>н</w:t>
            </w:r>
            <w:r w:rsidRPr="00473D29">
              <w:rPr>
                <w:sz w:val="28"/>
                <w:szCs w:val="28"/>
              </w:rPr>
              <w:t xml:space="preserve">ного поставщика (исполнителя, подрядчика); </w:t>
            </w:r>
          </w:p>
          <w:p w:rsidR="00473D29" w:rsidRPr="00473D29" w:rsidRDefault="00473D29" w:rsidP="00473D29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3D29">
              <w:rPr>
                <w:sz w:val="28"/>
                <w:szCs w:val="28"/>
              </w:rPr>
              <w:t>3) сведения о количестве и об общей стоимости договоров, з</w:t>
            </w:r>
            <w:r w:rsidRPr="00473D29">
              <w:rPr>
                <w:sz w:val="28"/>
                <w:szCs w:val="28"/>
              </w:rPr>
              <w:t>а</w:t>
            </w:r>
            <w:r w:rsidRPr="00473D29">
              <w:rPr>
                <w:sz w:val="28"/>
                <w:szCs w:val="28"/>
              </w:rPr>
              <w:t>ключенных заказчиком по р</w:t>
            </w:r>
            <w:r w:rsidRPr="00473D29">
              <w:rPr>
                <w:sz w:val="28"/>
                <w:szCs w:val="28"/>
              </w:rPr>
              <w:t>е</w:t>
            </w:r>
            <w:r w:rsidRPr="00473D29">
              <w:rPr>
                <w:sz w:val="28"/>
                <w:szCs w:val="28"/>
              </w:rPr>
              <w:t xml:space="preserve">зультатам закупки, сведения о </w:t>
            </w:r>
            <w:r w:rsidRPr="00473D29">
              <w:rPr>
                <w:sz w:val="28"/>
                <w:szCs w:val="28"/>
              </w:rPr>
              <w:lastRenderedPageBreak/>
              <w:t>которой составляют государс</w:t>
            </w:r>
            <w:r w:rsidRPr="00473D29">
              <w:rPr>
                <w:sz w:val="28"/>
                <w:szCs w:val="28"/>
              </w:rPr>
              <w:t>т</w:t>
            </w:r>
            <w:r w:rsidRPr="00473D29">
              <w:rPr>
                <w:sz w:val="28"/>
                <w:szCs w:val="28"/>
              </w:rPr>
              <w:t>венную тайну или в отношении которой приняты решения Пр</w:t>
            </w:r>
            <w:r w:rsidRPr="00473D29">
              <w:rPr>
                <w:sz w:val="28"/>
                <w:szCs w:val="28"/>
              </w:rPr>
              <w:t>а</w:t>
            </w:r>
            <w:r w:rsidRPr="00473D29">
              <w:rPr>
                <w:sz w:val="28"/>
                <w:szCs w:val="28"/>
              </w:rPr>
              <w:t>вительства Российской Федер</w:t>
            </w:r>
            <w:r w:rsidRPr="00473D29">
              <w:rPr>
                <w:sz w:val="28"/>
                <w:szCs w:val="28"/>
              </w:rPr>
              <w:t>а</w:t>
            </w:r>
            <w:r w:rsidRPr="00473D29">
              <w:rPr>
                <w:sz w:val="28"/>
                <w:szCs w:val="28"/>
              </w:rPr>
              <w:t xml:space="preserve">ции в соответствии с частью 16 настоящей статьи; </w:t>
            </w:r>
          </w:p>
          <w:p w:rsidR="00473D29" w:rsidRDefault="00473D29" w:rsidP="00473D29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3D29">
              <w:rPr>
                <w:sz w:val="28"/>
                <w:szCs w:val="28"/>
              </w:rPr>
              <w:t>4) сведения о количестве и об общей стоимости договоров, з</w:t>
            </w:r>
            <w:r w:rsidRPr="00473D29">
              <w:rPr>
                <w:sz w:val="28"/>
                <w:szCs w:val="28"/>
              </w:rPr>
              <w:t>а</w:t>
            </w:r>
            <w:r w:rsidRPr="00473D29">
              <w:rPr>
                <w:sz w:val="28"/>
                <w:szCs w:val="28"/>
              </w:rPr>
              <w:t>ключенных заказчиком по р</w:t>
            </w:r>
            <w:r w:rsidRPr="00473D29">
              <w:rPr>
                <w:sz w:val="28"/>
                <w:szCs w:val="28"/>
              </w:rPr>
              <w:t>е</w:t>
            </w:r>
            <w:r w:rsidRPr="00473D29">
              <w:rPr>
                <w:sz w:val="28"/>
                <w:szCs w:val="28"/>
              </w:rPr>
              <w:t>зультатам закупки у субъектов малого и среднего предприним</w:t>
            </w:r>
            <w:r w:rsidRPr="00473D29">
              <w:rPr>
                <w:sz w:val="28"/>
                <w:szCs w:val="28"/>
              </w:rPr>
              <w:t>а</w:t>
            </w:r>
            <w:r w:rsidRPr="00473D29">
              <w:rPr>
                <w:sz w:val="28"/>
                <w:szCs w:val="28"/>
              </w:rPr>
              <w:t xml:space="preserve">тельства. </w:t>
            </w:r>
          </w:p>
          <w:p w:rsidR="00CF5E0B" w:rsidRPr="00CF5E0B" w:rsidRDefault="00CF5E0B" w:rsidP="00473D29">
            <w:pPr>
              <w:pStyle w:val="a6"/>
              <w:spacing w:before="0" w:beforeAutospacing="0" w:after="0" w:afterAutospacing="0"/>
              <w:jc w:val="both"/>
              <w:rPr>
                <w:sz w:val="32"/>
                <w:szCs w:val="28"/>
              </w:rPr>
            </w:pPr>
            <w:r w:rsidRPr="00CF5E0B">
              <w:rPr>
                <w:sz w:val="28"/>
              </w:rPr>
              <w:t>Количество проведенных ау</w:t>
            </w:r>
            <w:r w:rsidRPr="00CF5E0B">
              <w:rPr>
                <w:sz w:val="28"/>
              </w:rPr>
              <w:t>к</w:t>
            </w:r>
            <w:r w:rsidRPr="00CF5E0B">
              <w:rPr>
                <w:sz w:val="28"/>
              </w:rPr>
              <w:t>ционов в 2018 году – 16, на о</w:t>
            </w:r>
            <w:r w:rsidRPr="00CF5E0B">
              <w:rPr>
                <w:sz w:val="28"/>
              </w:rPr>
              <w:t>б</w:t>
            </w:r>
            <w:r w:rsidRPr="00CF5E0B">
              <w:rPr>
                <w:sz w:val="28"/>
              </w:rPr>
              <w:t>щую сумму 6349878,07руб.</w:t>
            </w:r>
            <w:proofErr w:type="gramStart"/>
            <w:r w:rsidRPr="00CF5E0B">
              <w:rPr>
                <w:sz w:val="28"/>
              </w:rPr>
              <w:t>,и</w:t>
            </w:r>
            <w:proofErr w:type="gramEnd"/>
            <w:r w:rsidRPr="00CF5E0B">
              <w:rPr>
                <w:sz w:val="28"/>
              </w:rPr>
              <w:t>з них состоявшихся – 7, на общую сумму 1979670,07руб., не сост</w:t>
            </w:r>
            <w:r w:rsidRPr="00CF5E0B">
              <w:rPr>
                <w:sz w:val="28"/>
              </w:rPr>
              <w:t>о</w:t>
            </w:r>
            <w:r w:rsidRPr="00CF5E0B">
              <w:rPr>
                <w:sz w:val="28"/>
              </w:rPr>
              <w:t>явшихся – 96, на общую сумму 4370208,00руб.</w:t>
            </w:r>
          </w:p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C95140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Обеспечение контроля за целевым, рациональным расходованием бюджетных средств на закупаемую продукцию.</w:t>
            </w:r>
          </w:p>
        </w:tc>
        <w:tc>
          <w:tcPr>
            <w:tcW w:w="4253" w:type="dxa"/>
            <w:shd w:val="clear" w:color="auto" w:fill="auto"/>
          </w:tcPr>
          <w:p w:rsidR="00473D29" w:rsidRPr="00473D29" w:rsidRDefault="00473D29" w:rsidP="00473D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Директором МБУК «Городской театр»</w:t>
            </w:r>
            <w:r w:rsidR="00044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постоянный </w:t>
            </w:r>
            <w:proofErr w:type="gramStart"/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целевым расходованием бюджетных средств. Нецелевого, либо нерационального, расходования бюджетных средств за отчетный период не выявлено.</w:t>
            </w:r>
          </w:p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4E03" w:rsidRDefault="002D4E03"/>
    <w:p w:rsidR="00CF5E0B" w:rsidRDefault="002D4E03" w:rsidP="000440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D4E03">
        <w:rPr>
          <w:rFonts w:ascii="Times New Roman" w:hAnsi="Times New Roman" w:cs="Times New Roman"/>
          <w:sz w:val="28"/>
        </w:rPr>
        <w:t>Заведующий отделом п</w:t>
      </w:r>
      <w:r w:rsidR="00044001">
        <w:rPr>
          <w:rFonts w:ascii="Times New Roman" w:hAnsi="Times New Roman" w:cs="Times New Roman"/>
          <w:sz w:val="28"/>
        </w:rPr>
        <w:t xml:space="preserve">о работе </w:t>
      </w:r>
    </w:p>
    <w:p w:rsidR="00217084" w:rsidRPr="002D4E03" w:rsidRDefault="00044001" w:rsidP="0004400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детьми</w:t>
      </w:r>
      <w:r w:rsidR="00CF5E0B">
        <w:rPr>
          <w:rFonts w:ascii="Times New Roman" w:hAnsi="Times New Roman" w:cs="Times New Roman"/>
          <w:sz w:val="28"/>
        </w:rPr>
        <w:t xml:space="preserve"> МБУК «Городской театр»</w:t>
      </w:r>
      <w:r w:rsidR="002D4E03" w:rsidRPr="002D4E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</w:t>
      </w:r>
      <w:r w:rsidR="00CF5E0B">
        <w:rPr>
          <w:rFonts w:ascii="Times New Roman" w:hAnsi="Times New Roman" w:cs="Times New Roman"/>
          <w:sz w:val="28"/>
        </w:rPr>
        <w:t xml:space="preserve">   </w:t>
      </w:r>
      <w:r w:rsidR="002D4E03" w:rsidRPr="002D4E03">
        <w:rPr>
          <w:rFonts w:ascii="Times New Roman" w:hAnsi="Times New Roman" w:cs="Times New Roman"/>
          <w:sz w:val="28"/>
        </w:rPr>
        <w:t>Е.П. Ковале</w:t>
      </w:r>
      <w:r w:rsidR="002D4E03" w:rsidRPr="002D4E03">
        <w:rPr>
          <w:rFonts w:ascii="Times New Roman" w:hAnsi="Times New Roman" w:cs="Times New Roman"/>
          <w:sz w:val="28"/>
        </w:rPr>
        <w:t>н</w:t>
      </w:r>
      <w:r w:rsidR="002D4E03" w:rsidRPr="002D4E03">
        <w:rPr>
          <w:rFonts w:ascii="Times New Roman" w:hAnsi="Times New Roman" w:cs="Times New Roman"/>
          <w:sz w:val="28"/>
        </w:rPr>
        <w:t>ко</w:t>
      </w:r>
    </w:p>
    <w:sectPr w:rsidR="00217084" w:rsidRPr="002D4E03" w:rsidSect="00D7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74FC2"/>
    <w:multiLevelType w:val="hybridMultilevel"/>
    <w:tmpl w:val="0952D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17174"/>
    <w:multiLevelType w:val="hybridMultilevel"/>
    <w:tmpl w:val="4E9ABF7A"/>
    <w:lvl w:ilvl="0" w:tplc="A1E678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42882"/>
    <w:rsid w:val="00044001"/>
    <w:rsid w:val="002074B0"/>
    <w:rsid w:val="00215FE8"/>
    <w:rsid w:val="00217084"/>
    <w:rsid w:val="0026230A"/>
    <w:rsid w:val="002D4E03"/>
    <w:rsid w:val="00305033"/>
    <w:rsid w:val="003C6D53"/>
    <w:rsid w:val="00473D29"/>
    <w:rsid w:val="00496025"/>
    <w:rsid w:val="00642882"/>
    <w:rsid w:val="007D0C14"/>
    <w:rsid w:val="007F0B5E"/>
    <w:rsid w:val="00807D58"/>
    <w:rsid w:val="00C95140"/>
    <w:rsid w:val="00CF5E0B"/>
    <w:rsid w:val="00D76136"/>
    <w:rsid w:val="00F74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42882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6428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64288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42882"/>
    <w:pPr>
      <w:ind w:left="720"/>
      <w:contextualSpacing/>
    </w:pPr>
  </w:style>
  <w:style w:type="paragraph" w:styleId="a6">
    <w:name w:val="Normal (Web)"/>
    <w:basedOn w:val="a"/>
    <w:uiPriority w:val="99"/>
    <w:rsid w:val="0047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42882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6428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64288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42882"/>
    <w:pPr>
      <w:ind w:left="720"/>
      <w:contextualSpacing/>
    </w:pPr>
  </w:style>
  <w:style w:type="paragraph" w:styleId="a6">
    <w:name w:val="Normal (Web)"/>
    <w:basedOn w:val="a"/>
    <w:uiPriority w:val="99"/>
    <w:rsid w:val="0047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Kadry</cp:lastModifiedBy>
  <cp:revision>11</cp:revision>
  <cp:lastPrinted>2018-07-18T11:52:00Z</cp:lastPrinted>
  <dcterms:created xsi:type="dcterms:W3CDTF">2018-07-17T13:42:00Z</dcterms:created>
  <dcterms:modified xsi:type="dcterms:W3CDTF">2020-05-20T14:38:00Z</dcterms:modified>
</cp:coreProperties>
</file>