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86" w:rsidRDefault="00F44109" w:rsidP="005064D1">
      <w:pPr>
        <w:pStyle w:val="a3"/>
        <w:spacing w:before="0" w:beforeAutospacing="0" w:after="0" w:afterAutospacing="0"/>
        <w:ind w:left="4820"/>
        <w:jc w:val="center"/>
        <w:rPr>
          <w:color w:val="000000"/>
          <w:sz w:val="28"/>
          <w:szCs w:val="28"/>
        </w:rPr>
      </w:pPr>
      <w:proofErr w:type="gramStart"/>
      <w:r w:rsidRPr="009F6D6E">
        <w:rPr>
          <w:color w:val="000000"/>
          <w:sz w:val="28"/>
          <w:szCs w:val="28"/>
        </w:rPr>
        <w:t>УТВЕРЖДЕН</w:t>
      </w:r>
      <w:proofErr w:type="gramEnd"/>
      <w:r w:rsidRPr="009F6D6E">
        <w:rPr>
          <w:color w:val="000000"/>
          <w:sz w:val="28"/>
          <w:szCs w:val="28"/>
        </w:rPr>
        <w:br/>
        <w:t xml:space="preserve">протоколом комиссии по </w:t>
      </w:r>
    </w:p>
    <w:p w:rsidR="005064D1" w:rsidRDefault="00F44109" w:rsidP="005064D1">
      <w:pPr>
        <w:pStyle w:val="a3"/>
        <w:spacing w:before="0" w:beforeAutospacing="0" w:after="0" w:afterAutospacing="0"/>
        <w:ind w:left="4820"/>
        <w:jc w:val="center"/>
        <w:rPr>
          <w:color w:val="000000"/>
          <w:sz w:val="28"/>
          <w:szCs w:val="28"/>
        </w:rPr>
      </w:pPr>
      <w:r w:rsidRPr="009F6D6E">
        <w:rPr>
          <w:color w:val="000000"/>
          <w:sz w:val="28"/>
          <w:szCs w:val="28"/>
        </w:rPr>
        <w:t xml:space="preserve">противодействию коррупции </w:t>
      </w:r>
    </w:p>
    <w:p w:rsidR="005064D1" w:rsidRDefault="005064D1" w:rsidP="005064D1">
      <w:pPr>
        <w:pStyle w:val="a3"/>
        <w:spacing w:before="0" w:beforeAutospacing="0" w:after="0" w:afterAutospacing="0"/>
        <w:ind w:left="48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5064D1">
        <w:rPr>
          <w:color w:val="000000"/>
          <w:sz w:val="28"/>
          <w:szCs w:val="28"/>
        </w:rPr>
        <w:t>униципально</w:t>
      </w:r>
      <w:r>
        <w:rPr>
          <w:color w:val="000000"/>
          <w:sz w:val="28"/>
          <w:szCs w:val="28"/>
        </w:rPr>
        <w:t>го</w:t>
      </w:r>
      <w:r w:rsidRPr="005064D1">
        <w:rPr>
          <w:color w:val="000000"/>
          <w:sz w:val="28"/>
          <w:szCs w:val="28"/>
        </w:rPr>
        <w:t xml:space="preserve"> бюджетно</w:t>
      </w:r>
      <w:r>
        <w:rPr>
          <w:color w:val="000000"/>
          <w:sz w:val="28"/>
          <w:szCs w:val="28"/>
        </w:rPr>
        <w:t>го</w:t>
      </w:r>
      <w:r w:rsidRPr="005064D1">
        <w:rPr>
          <w:color w:val="000000"/>
          <w:sz w:val="28"/>
          <w:szCs w:val="28"/>
        </w:rPr>
        <w:t xml:space="preserve"> </w:t>
      </w:r>
    </w:p>
    <w:p w:rsidR="00744A86" w:rsidRDefault="005064D1" w:rsidP="005064D1">
      <w:pPr>
        <w:pStyle w:val="a3"/>
        <w:spacing w:before="0" w:beforeAutospacing="0" w:after="0" w:afterAutospacing="0"/>
        <w:ind w:left="4820"/>
        <w:jc w:val="center"/>
        <w:rPr>
          <w:color w:val="000000"/>
          <w:sz w:val="28"/>
          <w:szCs w:val="28"/>
        </w:rPr>
      </w:pPr>
      <w:r w:rsidRPr="005064D1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 w:rsidRPr="005064D1">
        <w:rPr>
          <w:color w:val="000000"/>
          <w:sz w:val="28"/>
          <w:szCs w:val="28"/>
        </w:rPr>
        <w:t xml:space="preserve"> культуры  «Городской театр» муни</w:t>
      </w:r>
      <w:bookmarkStart w:id="0" w:name="_GoBack"/>
      <w:bookmarkEnd w:id="0"/>
      <w:r w:rsidRPr="005064D1">
        <w:rPr>
          <w:color w:val="000000"/>
          <w:sz w:val="28"/>
          <w:szCs w:val="28"/>
        </w:rPr>
        <w:t>ципального образования город-курорт Анапа</w:t>
      </w:r>
    </w:p>
    <w:p w:rsidR="00F44109" w:rsidRPr="009F6D6E" w:rsidRDefault="00F44109" w:rsidP="005064D1">
      <w:pPr>
        <w:pStyle w:val="a3"/>
        <w:spacing w:before="0" w:beforeAutospacing="0" w:after="0" w:afterAutospacing="0"/>
        <w:ind w:left="4820"/>
        <w:jc w:val="center"/>
        <w:rPr>
          <w:color w:val="000000"/>
          <w:sz w:val="28"/>
          <w:szCs w:val="28"/>
        </w:rPr>
      </w:pPr>
      <w:r w:rsidRPr="009F6D6E">
        <w:rPr>
          <w:color w:val="000000"/>
          <w:sz w:val="28"/>
          <w:szCs w:val="28"/>
        </w:rPr>
        <w:t xml:space="preserve">от </w:t>
      </w:r>
      <w:r w:rsidR="00FC224A" w:rsidRPr="00FC224A">
        <w:rPr>
          <w:color w:val="000000"/>
          <w:sz w:val="28"/>
          <w:szCs w:val="28"/>
          <w:u w:val="single"/>
        </w:rPr>
        <w:t>23.12.2022</w:t>
      </w:r>
      <w:r w:rsidR="00B94696" w:rsidRPr="00C01331">
        <w:rPr>
          <w:color w:val="000000"/>
          <w:sz w:val="28"/>
          <w:szCs w:val="28"/>
        </w:rPr>
        <w:t xml:space="preserve"> </w:t>
      </w:r>
      <w:r w:rsidRPr="00C01331">
        <w:rPr>
          <w:color w:val="000000"/>
          <w:sz w:val="28"/>
          <w:szCs w:val="28"/>
        </w:rPr>
        <w:t>№</w:t>
      </w:r>
      <w:r w:rsidR="00FC224A">
        <w:rPr>
          <w:color w:val="000000"/>
          <w:sz w:val="28"/>
          <w:szCs w:val="28"/>
        </w:rPr>
        <w:t xml:space="preserve"> </w:t>
      </w:r>
      <w:r w:rsidR="00FC224A" w:rsidRPr="00FC224A">
        <w:rPr>
          <w:color w:val="000000"/>
          <w:sz w:val="28"/>
          <w:szCs w:val="28"/>
          <w:u w:val="single"/>
        </w:rPr>
        <w:t>4</w:t>
      </w:r>
    </w:p>
    <w:p w:rsidR="00F44109" w:rsidRPr="00C04C68" w:rsidRDefault="00F44109" w:rsidP="00F44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109" w:rsidRDefault="00F44109" w:rsidP="00F4410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109" w:rsidRDefault="00F44109" w:rsidP="00F4410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109" w:rsidRDefault="00F44109" w:rsidP="009F6D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C3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  <w:r w:rsidRPr="004C3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C33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работы комиссии по противодействию коррупции</w:t>
      </w:r>
    </w:p>
    <w:p w:rsidR="00F44109" w:rsidRDefault="00F44109" w:rsidP="009F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3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культуры </w:t>
      </w:r>
    </w:p>
    <w:p w:rsidR="00F44109" w:rsidRDefault="00F44109" w:rsidP="009F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«Городской театр»  </w:t>
      </w:r>
      <w:r w:rsidRPr="00BE6D0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F44109" w:rsidRDefault="00F44109" w:rsidP="009F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</w:t>
      </w:r>
      <w:r w:rsidRPr="00BE6D0D">
        <w:rPr>
          <w:rFonts w:ascii="Times New Roman" w:hAnsi="Times New Roman" w:cs="Times New Roman"/>
          <w:b/>
          <w:sz w:val="28"/>
          <w:szCs w:val="28"/>
        </w:rPr>
        <w:t>-курорт Анапа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990CD9">
        <w:rPr>
          <w:rFonts w:ascii="Times New Roman" w:hAnsi="Times New Roman" w:cs="Times New Roman"/>
          <w:b/>
          <w:sz w:val="28"/>
          <w:szCs w:val="28"/>
        </w:rPr>
        <w:t>2</w:t>
      </w:r>
      <w:r w:rsidR="00A1308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44109" w:rsidRDefault="00F44109" w:rsidP="00F441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3969"/>
        <w:gridCol w:w="2410"/>
        <w:gridCol w:w="3119"/>
      </w:tblGrid>
      <w:tr w:rsidR="00F44109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B3F" w:rsidRDefault="00F44109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Сроки</w:t>
            </w:r>
          </w:p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проведения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F44109" w:rsidRPr="006E5B72" w:rsidTr="001231CC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C02334" w:rsidRDefault="00F44109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C02334" w:rsidRDefault="00C02334" w:rsidP="0096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334"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де</w:t>
            </w:r>
            <w:r w:rsidRPr="00C0233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02334">
              <w:rPr>
                <w:rFonts w:ascii="Times New Roman" w:hAnsi="Times New Roman" w:cs="Times New Roman"/>
                <w:sz w:val="28"/>
                <w:szCs w:val="28"/>
              </w:rPr>
              <w:t>ствующего законодательства в области противодействия ко</w:t>
            </w:r>
            <w:r w:rsidRPr="00C0233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02334">
              <w:rPr>
                <w:rFonts w:ascii="Times New Roman" w:hAnsi="Times New Roman" w:cs="Times New Roman"/>
                <w:sz w:val="28"/>
                <w:szCs w:val="28"/>
              </w:rPr>
              <w:t>рупции.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AB100D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F44109"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C02334" w:rsidP="00C0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02334">
              <w:rPr>
                <w:rFonts w:ascii="Times New Roman" w:hAnsi="Times New Roman" w:cs="Times New Roman"/>
                <w:sz w:val="26"/>
                <w:szCs w:val="26"/>
              </w:rPr>
              <w:t>тветственн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proofErr w:type="gramEnd"/>
            <w:r w:rsidRPr="00C02334">
              <w:rPr>
                <w:rFonts w:ascii="Times New Roman" w:hAnsi="Times New Roman" w:cs="Times New Roman"/>
                <w:sz w:val="26"/>
                <w:szCs w:val="26"/>
              </w:rPr>
              <w:t xml:space="preserve"> за проф</w:t>
            </w:r>
            <w:r w:rsidRPr="00C0233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02334">
              <w:rPr>
                <w:rFonts w:ascii="Times New Roman" w:hAnsi="Times New Roman" w:cs="Times New Roman"/>
                <w:sz w:val="26"/>
                <w:szCs w:val="26"/>
              </w:rPr>
              <w:t>лактику коррупционных и иных правонарушений</w:t>
            </w:r>
          </w:p>
        </w:tc>
      </w:tr>
      <w:tr w:rsidR="00C02334" w:rsidRPr="006E5B72" w:rsidTr="001231CC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334" w:rsidRPr="00C02334" w:rsidRDefault="00C02334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334" w:rsidRPr="00C02334" w:rsidRDefault="00C02334" w:rsidP="00C02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34">
              <w:rPr>
                <w:rFonts w:ascii="Times New Roman" w:hAnsi="Times New Roman" w:cs="Times New Roman"/>
                <w:sz w:val="28"/>
              </w:rPr>
              <w:t>Проведение информационно-разъяснительной работы с с</w:t>
            </w:r>
            <w:r w:rsidRPr="00C02334">
              <w:rPr>
                <w:rFonts w:ascii="Times New Roman" w:hAnsi="Times New Roman" w:cs="Times New Roman"/>
                <w:sz w:val="28"/>
              </w:rPr>
              <w:t>о</w:t>
            </w:r>
            <w:r w:rsidRPr="00C02334">
              <w:rPr>
                <w:rFonts w:ascii="Times New Roman" w:hAnsi="Times New Roman" w:cs="Times New Roman"/>
                <w:sz w:val="28"/>
              </w:rPr>
              <w:t>трудниками о нормах Фед</w:t>
            </w:r>
            <w:r w:rsidRPr="00C02334">
              <w:rPr>
                <w:rFonts w:ascii="Times New Roman" w:hAnsi="Times New Roman" w:cs="Times New Roman"/>
                <w:sz w:val="28"/>
              </w:rPr>
              <w:t>е</w:t>
            </w:r>
            <w:r w:rsidRPr="00C02334">
              <w:rPr>
                <w:rFonts w:ascii="Times New Roman" w:hAnsi="Times New Roman" w:cs="Times New Roman"/>
                <w:sz w:val="28"/>
              </w:rPr>
              <w:t>рального закона от 25.12.2008 г. № 273- ФЗ «О противоде</w:t>
            </w:r>
            <w:r w:rsidRPr="00C02334">
              <w:rPr>
                <w:rFonts w:ascii="Times New Roman" w:hAnsi="Times New Roman" w:cs="Times New Roman"/>
                <w:sz w:val="28"/>
              </w:rPr>
              <w:t>й</w:t>
            </w:r>
            <w:r w:rsidRPr="00C02334">
              <w:rPr>
                <w:rFonts w:ascii="Times New Roman" w:hAnsi="Times New Roman" w:cs="Times New Roman"/>
                <w:sz w:val="28"/>
              </w:rPr>
              <w:t>ствии коррупции»</w:t>
            </w:r>
            <w:r w:rsidR="00A1155F">
              <w:rPr>
                <w:rFonts w:ascii="Times New Roman" w:hAnsi="Times New Roman" w:cs="Times New Roman"/>
                <w:sz w:val="28"/>
              </w:rPr>
              <w:t xml:space="preserve"> (лекции, семинары, беседы).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334" w:rsidRDefault="00C02334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334" w:rsidRDefault="00C02334" w:rsidP="00C02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</w:tr>
      <w:tr w:rsidR="00F44109" w:rsidRPr="006E5B72" w:rsidTr="001231CC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55791D" w:rsidRDefault="00F44109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29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Проведение заседаний комиссии по противодействию коррупции</w:t>
            </w:r>
            <w:r w:rsidR="005E47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940FED" w:rsidRPr="006E5B72" w:rsidTr="001231CC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55791D" w:rsidRDefault="00940FED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6E5B72" w:rsidRDefault="00940FED" w:rsidP="00295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0FED">
              <w:rPr>
                <w:rFonts w:ascii="Times New Roman" w:hAnsi="Times New Roman" w:cs="Times New Roman"/>
                <w:sz w:val="26"/>
                <w:szCs w:val="26"/>
              </w:rPr>
              <w:t>Составление отчета и информ</w:t>
            </w:r>
            <w:r w:rsidRPr="00940FE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40FED">
              <w:rPr>
                <w:rFonts w:ascii="Times New Roman" w:hAnsi="Times New Roman" w:cs="Times New Roman"/>
                <w:sz w:val="26"/>
                <w:szCs w:val="26"/>
              </w:rPr>
              <w:t>ции о реализации плана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0FED">
              <w:rPr>
                <w:rFonts w:ascii="Times New Roman" w:hAnsi="Times New Roman" w:cs="Times New Roman"/>
                <w:sz w:val="26"/>
                <w:szCs w:val="26"/>
              </w:rPr>
              <w:t>работы комиссии по противодействию коррупции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Default="00940FED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6E5B72" w:rsidRDefault="00940FED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</w:tr>
      <w:tr w:rsidR="00940FED" w:rsidRPr="006E5B72" w:rsidTr="001231CC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55791D" w:rsidRDefault="00940FED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940FED" w:rsidRDefault="00940FED" w:rsidP="0094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0FED">
              <w:rPr>
                <w:rFonts w:ascii="Times New Roman" w:hAnsi="Times New Roman" w:cs="Times New Roman"/>
                <w:sz w:val="26"/>
                <w:szCs w:val="26"/>
              </w:rPr>
              <w:t>Проверка новых должностных инструкций</w:t>
            </w:r>
          </w:p>
          <w:p w:rsidR="00940FED" w:rsidRPr="00940FED" w:rsidRDefault="00940FED" w:rsidP="0094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0FED">
              <w:rPr>
                <w:rFonts w:ascii="Times New Roman" w:hAnsi="Times New Roman" w:cs="Times New Roman"/>
                <w:sz w:val="26"/>
                <w:szCs w:val="26"/>
              </w:rPr>
              <w:t xml:space="preserve">работников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МБУК «Городской театр» </w:t>
            </w:r>
            <w:r w:rsidRPr="00940FED">
              <w:rPr>
                <w:rFonts w:ascii="Times New Roman" w:hAnsi="Times New Roman" w:cs="Times New Roman"/>
                <w:sz w:val="26"/>
                <w:szCs w:val="26"/>
              </w:rPr>
              <w:t xml:space="preserve"> на пред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 </w:t>
            </w:r>
            <w:r w:rsidRPr="00940FED">
              <w:rPr>
                <w:rFonts w:ascii="Times New Roman" w:hAnsi="Times New Roman" w:cs="Times New Roman"/>
                <w:sz w:val="26"/>
                <w:szCs w:val="26"/>
              </w:rPr>
              <w:t>наличия в них коррупционных факторов, кот</w:t>
            </w:r>
            <w:r w:rsidRPr="00940FE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рые </w:t>
            </w:r>
            <w:r w:rsidRPr="00940FED">
              <w:rPr>
                <w:rFonts w:ascii="Times New Roman" w:hAnsi="Times New Roman" w:cs="Times New Roman"/>
                <w:sz w:val="26"/>
                <w:szCs w:val="26"/>
              </w:rPr>
              <w:t>могут оказать влияние на р</w:t>
            </w:r>
            <w:r w:rsidRPr="00940FE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40FED">
              <w:rPr>
                <w:rFonts w:ascii="Times New Roman" w:hAnsi="Times New Roman" w:cs="Times New Roman"/>
                <w:sz w:val="26"/>
                <w:szCs w:val="26"/>
              </w:rPr>
              <w:t>ботника при исполнении</w:t>
            </w:r>
          </w:p>
          <w:p w:rsidR="00940FED" w:rsidRPr="00940FED" w:rsidRDefault="00940FED" w:rsidP="0094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0FED">
              <w:rPr>
                <w:rFonts w:ascii="Times New Roman" w:hAnsi="Times New Roman" w:cs="Times New Roman"/>
                <w:sz w:val="26"/>
                <w:szCs w:val="26"/>
              </w:rPr>
              <w:t>им своих должностных обяза</w:t>
            </w:r>
            <w:r w:rsidRPr="00940FE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40FED">
              <w:rPr>
                <w:rFonts w:ascii="Times New Roman" w:hAnsi="Times New Roman" w:cs="Times New Roman"/>
                <w:sz w:val="26"/>
                <w:szCs w:val="26"/>
              </w:rPr>
              <w:t>ностей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Default="00940FED" w:rsidP="009B1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Default="00940FED" w:rsidP="009B1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</w:tr>
      <w:tr w:rsidR="00940FED" w:rsidRPr="006E5B72" w:rsidTr="001231CC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55791D" w:rsidRDefault="00940FED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940FED" w:rsidRDefault="00940FED" w:rsidP="0094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0FED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Ме</w:t>
            </w:r>
            <w:r w:rsidRPr="00940FED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940FED">
              <w:rPr>
                <w:rFonts w:ascii="Times New Roman" w:hAnsi="Times New Roman" w:cs="Times New Roman"/>
                <w:sz w:val="26"/>
                <w:szCs w:val="26"/>
              </w:rPr>
              <w:t>дународного дня</w:t>
            </w:r>
          </w:p>
          <w:p w:rsidR="00940FED" w:rsidRPr="00940FED" w:rsidRDefault="00940FED" w:rsidP="0094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0FED">
              <w:rPr>
                <w:rFonts w:ascii="Times New Roman" w:hAnsi="Times New Roman" w:cs="Times New Roman"/>
                <w:sz w:val="26"/>
                <w:szCs w:val="26"/>
              </w:rPr>
              <w:t>борьбы с коррупцией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Default="00940FED" w:rsidP="009B1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декабря 2023 г.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Default="00940FED" w:rsidP="0094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40FED" w:rsidRDefault="00940FED" w:rsidP="0094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члены комиссии</w:t>
            </w:r>
          </w:p>
        </w:tc>
      </w:tr>
      <w:tr w:rsidR="00940FED" w:rsidRPr="006E5B72" w:rsidTr="001231CC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55791D" w:rsidRDefault="00940FED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EE2B2C" w:rsidRDefault="00940FED" w:rsidP="00EE2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Корректировка проекта Плана противодействия </w:t>
            </w:r>
            <w:r w:rsidRPr="00EE2B2C">
              <w:rPr>
                <w:rFonts w:ascii="Times New Roman" w:hAnsi="Times New Roman" w:cs="Times New Roman"/>
                <w:sz w:val="26"/>
                <w:szCs w:val="26"/>
              </w:rPr>
              <w:t>коррупции</w:t>
            </w:r>
          </w:p>
          <w:p w:rsidR="00940FED" w:rsidRPr="006E5B72" w:rsidRDefault="00940FED" w:rsidP="00EE2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2B2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бюджетного учреждения культуры </w:t>
            </w:r>
            <w:r w:rsidRPr="00EE2B2C">
              <w:rPr>
                <w:rFonts w:ascii="Times New Roman" w:hAnsi="Times New Roman" w:cs="Times New Roman"/>
                <w:sz w:val="26"/>
                <w:szCs w:val="26"/>
              </w:rPr>
              <w:t>«Горо</w:t>
            </w:r>
            <w:r w:rsidRPr="00EE2B2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EE2B2C">
              <w:rPr>
                <w:rFonts w:ascii="Times New Roman" w:hAnsi="Times New Roman" w:cs="Times New Roman"/>
                <w:sz w:val="26"/>
                <w:szCs w:val="26"/>
              </w:rPr>
              <w:t>ской театр»  муниципального о</w:t>
            </w:r>
            <w:r w:rsidRPr="00EE2B2C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разования </w:t>
            </w:r>
            <w:r w:rsidRPr="00EE2B2C">
              <w:rPr>
                <w:rFonts w:ascii="Times New Roman" w:hAnsi="Times New Roman" w:cs="Times New Roman"/>
                <w:sz w:val="26"/>
                <w:szCs w:val="26"/>
              </w:rPr>
              <w:t>город-курорт Анапа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Default="00940FED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6E5B72" w:rsidRDefault="00940FED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940FED" w:rsidRPr="006E5B72" w:rsidTr="001231CC">
        <w:trPr>
          <w:trHeight w:val="1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FED" w:rsidRPr="0055791D" w:rsidRDefault="00940FED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6E5B72" w:rsidRDefault="00940FED" w:rsidP="00A1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о раб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те комиссии по противодействию коррупции на официальном са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1155F">
              <w:rPr>
                <w:rFonts w:ascii="Times New Roman" w:hAnsi="Times New Roman" w:cs="Times New Roman"/>
                <w:sz w:val="26"/>
                <w:szCs w:val="26"/>
              </w:rPr>
              <w:t xml:space="preserve">https://gorteatr.anapa-kult.ru/item/84522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и стенде учреждения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6E5B72" w:rsidRDefault="00940FED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6E5B72" w:rsidRDefault="00940FED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екретарь комиссии</w:t>
            </w:r>
          </w:p>
        </w:tc>
      </w:tr>
      <w:tr w:rsidR="00940FED" w:rsidRPr="006E5B72" w:rsidTr="001231CC">
        <w:trPr>
          <w:trHeight w:val="1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55791D" w:rsidRDefault="00940FED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D30256" w:rsidRDefault="00940FED" w:rsidP="00D30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0256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опроса родителей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участников творческих колле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тивов с </w:t>
            </w:r>
            <w:r w:rsidRPr="00D30256">
              <w:rPr>
                <w:rFonts w:ascii="Times New Roman" w:hAnsi="Times New Roman" w:cs="Times New Roman"/>
                <w:sz w:val="26"/>
                <w:szCs w:val="26"/>
              </w:rPr>
              <w:t>целью определения ст</w:t>
            </w:r>
            <w:r w:rsidRPr="00D3025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30256">
              <w:rPr>
                <w:rFonts w:ascii="Times New Roman" w:hAnsi="Times New Roman" w:cs="Times New Roman"/>
                <w:sz w:val="26"/>
                <w:szCs w:val="26"/>
              </w:rPr>
              <w:t>пени их удовлетворенности</w:t>
            </w:r>
          </w:p>
          <w:p w:rsidR="00940FED" w:rsidRPr="006E5B72" w:rsidRDefault="00940FED" w:rsidP="00D30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0256">
              <w:rPr>
                <w:rFonts w:ascii="Times New Roman" w:hAnsi="Times New Roman" w:cs="Times New Roman"/>
                <w:sz w:val="26"/>
                <w:szCs w:val="26"/>
              </w:rPr>
              <w:t>работой учреждения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качеством предоставляемых </w:t>
            </w:r>
            <w:r w:rsidRPr="00D30256">
              <w:rPr>
                <w:rFonts w:ascii="Times New Roman" w:hAnsi="Times New Roman" w:cs="Times New Roman"/>
                <w:sz w:val="26"/>
                <w:szCs w:val="26"/>
              </w:rPr>
              <w:t>услуг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6E5B72" w:rsidRDefault="00940FED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Default="00940FED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940FED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55791D" w:rsidRDefault="00940FED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Default="00940FED" w:rsidP="00295B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Координация и совершенствов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ние деятельности учреждения по предупреждению коррупции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940FED" w:rsidRPr="006E5B72" w:rsidRDefault="00940FED" w:rsidP="0029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6E5B72" w:rsidRDefault="00940FED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6E5B72" w:rsidRDefault="00940FED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940FED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55791D" w:rsidRDefault="00940FED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6E5B72" w:rsidRDefault="00940FED" w:rsidP="00295B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э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фективностью использования имущества Учреждения.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6E5B72" w:rsidRDefault="00940FED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Default="00940FED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40FED" w:rsidRPr="006E5B72" w:rsidRDefault="00940FED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члены комиссии</w:t>
            </w:r>
          </w:p>
        </w:tc>
      </w:tr>
      <w:tr w:rsidR="00940FED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55791D" w:rsidRDefault="00940FED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EE2B2C" w:rsidRDefault="00940FED" w:rsidP="00EE2B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2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Осуществление контроля собл</w:t>
            </w:r>
            <w:r w:rsidRPr="00EE2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дения </w:t>
            </w:r>
            <w:r w:rsidRPr="00EE2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ебований Федерального закона от </w:t>
            </w:r>
            <w:r w:rsidRPr="00EE2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05.04.2013 № 44-ФЗ «О кон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трактной </w:t>
            </w:r>
            <w:r w:rsidRPr="00EE2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системе в сфере з</w:t>
            </w:r>
            <w:r w:rsidRPr="00EE2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купок товаров, работ, </w:t>
            </w:r>
            <w:r w:rsidRPr="00EE2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услуг для обеспечения государственных и</w:t>
            </w:r>
          </w:p>
          <w:p w:rsidR="00940FED" w:rsidRDefault="00940FED" w:rsidP="00EE2B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2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муниципальных нужд»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Default="00940FED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Default="00940FED" w:rsidP="00EE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40FED" w:rsidRPr="006E5B72" w:rsidRDefault="00940FED" w:rsidP="00EE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члены комиссии</w:t>
            </w:r>
          </w:p>
        </w:tc>
      </w:tr>
      <w:tr w:rsidR="00940FED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55791D" w:rsidRDefault="00940FED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Default="00940FED" w:rsidP="00A11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О</w:t>
            </w:r>
            <w:r w:rsidRPr="004877FD">
              <w:rPr>
                <w:rFonts w:ascii="Times New Roman" w:eastAsiaTheme="minorEastAsia" w:hAnsi="Times New Roman"/>
                <w:sz w:val="28"/>
                <w:szCs w:val="28"/>
              </w:rPr>
              <w:t>беспечени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е</w:t>
            </w:r>
            <w:r w:rsidRPr="004877FD">
              <w:rPr>
                <w:rFonts w:ascii="Times New Roman" w:eastAsiaTheme="minorEastAsia" w:hAnsi="Times New Roman"/>
                <w:sz w:val="28"/>
                <w:szCs w:val="28"/>
              </w:rPr>
              <w:t xml:space="preserve"> контроля за ц</w:t>
            </w:r>
            <w:r w:rsidRPr="004877FD">
              <w:rPr>
                <w:rFonts w:ascii="Times New Roman" w:eastAsiaTheme="minorEastAsia" w:hAnsi="Times New Roman"/>
                <w:sz w:val="28"/>
                <w:szCs w:val="28"/>
              </w:rPr>
              <w:t>е</w:t>
            </w:r>
            <w:r w:rsidRPr="004877FD">
              <w:rPr>
                <w:rFonts w:ascii="Times New Roman" w:eastAsiaTheme="minorEastAsia" w:hAnsi="Times New Roman"/>
                <w:sz w:val="28"/>
                <w:szCs w:val="28"/>
              </w:rPr>
              <w:t>левым, рациональным расх</w:t>
            </w:r>
            <w:r w:rsidRPr="004877FD">
              <w:rPr>
                <w:rFonts w:ascii="Times New Roman" w:eastAsiaTheme="minorEastAsia" w:hAnsi="Times New Roman"/>
                <w:sz w:val="28"/>
                <w:szCs w:val="28"/>
              </w:rPr>
              <w:t>о</w:t>
            </w:r>
            <w:r w:rsidRPr="004877FD">
              <w:rPr>
                <w:rFonts w:ascii="Times New Roman" w:eastAsiaTheme="minorEastAsia" w:hAnsi="Times New Roman"/>
                <w:sz w:val="28"/>
                <w:szCs w:val="28"/>
              </w:rPr>
              <w:t>дованием бюджетных средств на закупаемую продукцию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Default="00940FED" w:rsidP="00727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Default="00940FED" w:rsidP="00727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40FED" w:rsidRPr="006E5B72" w:rsidRDefault="00940FED" w:rsidP="00727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члены комиссии</w:t>
            </w:r>
          </w:p>
        </w:tc>
      </w:tr>
      <w:tr w:rsidR="00940FED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55791D" w:rsidRDefault="00940FED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Default="00940FED" w:rsidP="00295B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лизацией плана противодействия коррупции.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Default="00940FED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6E5B72" w:rsidRDefault="00940FED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940FED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55791D" w:rsidRDefault="00940FED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Default="00940FED" w:rsidP="00295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Рассмотрение результатов раб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ты комиссии по противоде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ствию коррупции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40FED" w:rsidRPr="006E5B72" w:rsidRDefault="00940FED" w:rsidP="0029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6E5B72" w:rsidRDefault="00940FED" w:rsidP="00A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4 квартал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6E5B72" w:rsidRDefault="00940FED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940FED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55791D" w:rsidRDefault="00940FED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Default="00940FED" w:rsidP="00295B3F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Утверждение плана работы к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миссии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противодействию коррупции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МБУК «Городской театр»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на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40FED" w:rsidRPr="006E5B72" w:rsidRDefault="00940FED" w:rsidP="00295B3F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6E5B72" w:rsidRDefault="00940FED" w:rsidP="00A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 квартал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FED" w:rsidRPr="006E5B72" w:rsidRDefault="00940FED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комиссии, 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секретарь комиссии</w:t>
            </w:r>
          </w:p>
        </w:tc>
      </w:tr>
    </w:tbl>
    <w:p w:rsidR="003D6780" w:rsidRDefault="003D6780" w:rsidP="00F44109"/>
    <w:p w:rsidR="001231CC" w:rsidRDefault="00F44109" w:rsidP="001231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4109">
        <w:rPr>
          <w:rFonts w:ascii="Times New Roman" w:hAnsi="Times New Roman" w:cs="Times New Roman"/>
          <w:sz w:val="28"/>
        </w:rPr>
        <w:t>Секретарь комиссии</w:t>
      </w:r>
    </w:p>
    <w:p w:rsidR="001231CC" w:rsidRDefault="001231CC" w:rsidP="001231C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противодействию коррупции</w:t>
      </w:r>
    </w:p>
    <w:p w:rsidR="00F44109" w:rsidRPr="00F44109" w:rsidRDefault="001231CC" w:rsidP="001231C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МБУК «Городской театр»</w:t>
      </w:r>
      <w:r w:rsidR="00F44109" w:rsidRPr="00F44109">
        <w:rPr>
          <w:rFonts w:ascii="Times New Roman" w:hAnsi="Times New Roman" w:cs="Times New Roman"/>
          <w:sz w:val="28"/>
        </w:rPr>
        <w:t xml:space="preserve"> </w:t>
      </w:r>
      <w:r w:rsidR="00F44109">
        <w:rPr>
          <w:rFonts w:ascii="Times New Roman" w:hAnsi="Times New Roman" w:cs="Times New Roman"/>
          <w:sz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="00F44109" w:rsidRPr="00F44109">
        <w:rPr>
          <w:rFonts w:ascii="Times New Roman" w:hAnsi="Times New Roman" w:cs="Times New Roman"/>
          <w:sz w:val="28"/>
        </w:rPr>
        <w:t>Е.П. Коваленко</w:t>
      </w:r>
    </w:p>
    <w:sectPr w:rsidR="00F44109" w:rsidRPr="00F4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F0A10"/>
    <w:multiLevelType w:val="hybridMultilevel"/>
    <w:tmpl w:val="96748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904"/>
    <w:rsid w:val="001231CC"/>
    <w:rsid w:val="00212043"/>
    <w:rsid w:val="00241904"/>
    <w:rsid w:val="00277254"/>
    <w:rsid w:val="00295B3F"/>
    <w:rsid w:val="003D6780"/>
    <w:rsid w:val="004604DD"/>
    <w:rsid w:val="004B55B9"/>
    <w:rsid w:val="00504F18"/>
    <w:rsid w:val="005064D1"/>
    <w:rsid w:val="0055791D"/>
    <w:rsid w:val="005665B6"/>
    <w:rsid w:val="005E47A0"/>
    <w:rsid w:val="0066640D"/>
    <w:rsid w:val="00696027"/>
    <w:rsid w:val="006D0F62"/>
    <w:rsid w:val="00744A86"/>
    <w:rsid w:val="00815244"/>
    <w:rsid w:val="00923B3C"/>
    <w:rsid w:val="00940FED"/>
    <w:rsid w:val="00961967"/>
    <w:rsid w:val="00964479"/>
    <w:rsid w:val="00990CD9"/>
    <w:rsid w:val="009F6D6E"/>
    <w:rsid w:val="00A1155F"/>
    <w:rsid w:val="00A13087"/>
    <w:rsid w:val="00AB100D"/>
    <w:rsid w:val="00B94696"/>
    <w:rsid w:val="00C01331"/>
    <w:rsid w:val="00C02334"/>
    <w:rsid w:val="00C95AD0"/>
    <w:rsid w:val="00CA7C7A"/>
    <w:rsid w:val="00D30256"/>
    <w:rsid w:val="00EA05A0"/>
    <w:rsid w:val="00EE2B2C"/>
    <w:rsid w:val="00F24316"/>
    <w:rsid w:val="00F44109"/>
    <w:rsid w:val="00F66989"/>
    <w:rsid w:val="00FC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79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7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31</cp:revision>
  <cp:lastPrinted>2022-07-08T10:00:00Z</cp:lastPrinted>
  <dcterms:created xsi:type="dcterms:W3CDTF">2017-01-26T15:04:00Z</dcterms:created>
  <dcterms:modified xsi:type="dcterms:W3CDTF">2022-12-28T08:49:00Z</dcterms:modified>
</cp:coreProperties>
</file>