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4A4" w14:textId="77777777" w:rsidR="00592021" w:rsidRPr="00BE147D" w:rsidRDefault="00592021" w:rsidP="005920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BB3234" w14:textId="77777777" w:rsidR="00592021" w:rsidRPr="00BE147D" w:rsidRDefault="00F7532D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МБУК «Городской театр»</w:t>
      </w:r>
    </w:p>
    <w:p w14:paraId="2F81BAA6" w14:textId="77777777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47D">
        <w:rPr>
          <w:rFonts w:ascii="Times New Roman" w:hAnsi="Times New Roman" w:cs="Times New Roman"/>
          <w:sz w:val="28"/>
          <w:szCs w:val="28"/>
        </w:rPr>
        <w:t xml:space="preserve">о ходе реализации программы «Волонтёры культуры» </w:t>
      </w:r>
    </w:p>
    <w:p w14:paraId="1EE25044" w14:textId="01273428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47D">
        <w:rPr>
          <w:rFonts w:ascii="Times New Roman" w:hAnsi="Times New Roman" w:cs="Times New Roman"/>
          <w:sz w:val="28"/>
          <w:szCs w:val="28"/>
        </w:rPr>
        <w:t xml:space="preserve">за </w:t>
      </w:r>
      <w:r w:rsidR="00E11D53">
        <w:rPr>
          <w:rFonts w:ascii="Times New Roman" w:hAnsi="Times New Roman" w:cs="Times New Roman"/>
          <w:sz w:val="28"/>
          <w:szCs w:val="28"/>
        </w:rPr>
        <w:t>1</w:t>
      </w:r>
      <w:r w:rsidRPr="00BE147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11D53">
        <w:rPr>
          <w:rFonts w:ascii="Times New Roman" w:hAnsi="Times New Roman" w:cs="Times New Roman"/>
          <w:sz w:val="28"/>
          <w:szCs w:val="28"/>
        </w:rPr>
        <w:t>6</w:t>
      </w:r>
      <w:r w:rsidRPr="00BE147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B2E11FF" w14:textId="77777777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566E9" w14:textId="77777777" w:rsidR="005542BE" w:rsidRPr="00F7532D" w:rsidRDefault="0032276F" w:rsidP="006C4559">
      <w:pPr>
        <w:pStyle w:val="a4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32D">
        <w:rPr>
          <w:rFonts w:ascii="Times New Roman" w:hAnsi="Times New Roman" w:cs="Times New Roman"/>
          <w:sz w:val="24"/>
          <w:szCs w:val="24"/>
        </w:rPr>
        <w:t>Указать к</w:t>
      </w:r>
      <w:r w:rsidR="0012188A" w:rsidRPr="00F7532D">
        <w:rPr>
          <w:rFonts w:ascii="Times New Roman" w:hAnsi="Times New Roman" w:cs="Times New Roman"/>
          <w:sz w:val="24"/>
          <w:szCs w:val="24"/>
        </w:rPr>
        <w:t xml:space="preserve">оличество волонтёров, зарегистрированных </w:t>
      </w:r>
      <w:r w:rsidR="00586AA3" w:rsidRPr="00F7532D">
        <w:rPr>
          <w:rFonts w:ascii="Times New Roman" w:hAnsi="Times New Roman" w:cs="Times New Roman"/>
          <w:sz w:val="24"/>
          <w:szCs w:val="24"/>
        </w:rPr>
        <w:t xml:space="preserve">по факту </w:t>
      </w:r>
      <w:r w:rsidR="0012188A" w:rsidRPr="00F7532D">
        <w:rPr>
          <w:rFonts w:ascii="Times New Roman" w:hAnsi="Times New Roman" w:cs="Times New Roman"/>
          <w:sz w:val="24"/>
          <w:szCs w:val="24"/>
        </w:rPr>
        <w:t>на сайт</w:t>
      </w:r>
      <w:r w:rsidR="00025FF1" w:rsidRPr="00F7532D">
        <w:rPr>
          <w:rFonts w:ascii="Times New Roman" w:hAnsi="Times New Roman" w:cs="Times New Roman"/>
          <w:sz w:val="24"/>
          <w:szCs w:val="24"/>
        </w:rPr>
        <w:t>ах</w:t>
      </w:r>
      <w:r w:rsidR="005542BE" w:rsidRPr="00F7532D">
        <w:rPr>
          <w:rFonts w:ascii="Times New Roman" w:hAnsi="Times New Roman" w:cs="Times New Roman"/>
          <w:sz w:val="24"/>
          <w:szCs w:val="24"/>
        </w:rPr>
        <w:t>:</w:t>
      </w:r>
      <w:r w:rsidR="005F3650" w:rsidRPr="00F75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9DB79" w14:textId="77777777" w:rsidR="005542BE" w:rsidRPr="00F7532D" w:rsidRDefault="005542BE" w:rsidP="006C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2D">
        <w:rPr>
          <w:rFonts w:ascii="Times New Roman" w:hAnsi="Times New Roman" w:cs="Times New Roman"/>
          <w:sz w:val="24"/>
          <w:szCs w:val="24"/>
        </w:rPr>
        <w:t xml:space="preserve">- </w:t>
      </w:r>
      <w:r w:rsidR="009B3E51" w:rsidRPr="00F7532D">
        <w:rPr>
          <w:rFonts w:ascii="Times New Roman" w:hAnsi="Times New Roman" w:cs="Times New Roman"/>
          <w:sz w:val="24"/>
          <w:szCs w:val="24"/>
        </w:rPr>
        <w:t xml:space="preserve">«Добровольцы России» </w:t>
      </w:r>
      <w:r w:rsidRPr="00F7532D">
        <w:rPr>
          <w:rFonts w:ascii="Times New Roman" w:hAnsi="Times New Roman" w:cs="Times New Roman"/>
          <w:sz w:val="24"/>
          <w:szCs w:val="24"/>
        </w:rPr>
        <w:t>(добровольцыроссии.рф) –</w:t>
      </w:r>
      <w:r w:rsidR="00592021" w:rsidRPr="00F7532D">
        <w:rPr>
          <w:rFonts w:ascii="Times New Roman" w:hAnsi="Times New Roman" w:cs="Times New Roman"/>
          <w:sz w:val="24"/>
          <w:szCs w:val="24"/>
        </w:rPr>
        <w:t xml:space="preserve"> </w:t>
      </w:r>
      <w:r w:rsidRPr="00F7532D">
        <w:rPr>
          <w:rFonts w:ascii="Times New Roman" w:hAnsi="Times New Roman" w:cs="Times New Roman"/>
          <w:sz w:val="24"/>
          <w:szCs w:val="24"/>
        </w:rPr>
        <w:t xml:space="preserve"> </w:t>
      </w:r>
      <w:r w:rsidR="00F702F4">
        <w:rPr>
          <w:rFonts w:ascii="Times New Roman" w:hAnsi="Times New Roman" w:cs="Times New Roman"/>
          <w:sz w:val="24"/>
          <w:szCs w:val="24"/>
        </w:rPr>
        <w:t>0</w:t>
      </w:r>
      <w:r w:rsidR="00044516" w:rsidRPr="00F7532D">
        <w:rPr>
          <w:rFonts w:ascii="Times New Roman" w:hAnsi="Times New Roman" w:cs="Times New Roman"/>
          <w:sz w:val="24"/>
          <w:szCs w:val="24"/>
        </w:rPr>
        <w:t xml:space="preserve"> </w:t>
      </w:r>
      <w:r w:rsidRPr="00F7532D">
        <w:rPr>
          <w:rFonts w:ascii="Times New Roman" w:hAnsi="Times New Roman" w:cs="Times New Roman"/>
          <w:sz w:val="24"/>
          <w:szCs w:val="24"/>
        </w:rPr>
        <w:t xml:space="preserve">чел.; </w:t>
      </w:r>
    </w:p>
    <w:p w14:paraId="5F65A133" w14:textId="7C92ECFB" w:rsidR="005542BE" w:rsidRPr="00F7532D" w:rsidRDefault="005542BE" w:rsidP="006C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2D">
        <w:rPr>
          <w:rFonts w:ascii="Times New Roman" w:hAnsi="Times New Roman" w:cs="Times New Roman"/>
          <w:sz w:val="24"/>
          <w:szCs w:val="24"/>
        </w:rPr>
        <w:t xml:space="preserve">- </w:t>
      </w:r>
      <w:r w:rsidR="009B3E51" w:rsidRPr="00F7532D">
        <w:rPr>
          <w:rFonts w:ascii="Times New Roman" w:hAnsi="Times New Roman" w:cs="Times New Roman"/>
          <w:sz w:val="24"/>
          <w:szCs w:val="24"/>
        </w:rPr>
        <w:t xml:space="preserve">«Добровольцы Кубани» </w:t>
      </w:r>
      <w:r w:rsidRPr="00F7532D">
        <w:rPr>
          <w:rFonts w:ascii="Times New Roman" w:hAnsi="Times New Roman" w:cs="Times New Roman"/>
          <w:sz w:val="24"/>
          <w:szCs w:val="24"/>
        </w:rPr>
        <w:t>(</w:t>
      </w:r>
      <w:r w:rsidRPr="00F7532D">
        <w:rPr>
          <w:rFonts w:ascii="Times New Roman" w:eastAsia="Times New Roman" w:hAnsi="Times New Roman" w:cs="Times New Roman"/>
          <w:sz w:val="24"/>
          <w:szCs w:val="24"/>
        </w:rPr>
        <w:t>доброволецкубани.рф)</w:t>
      </w:r>
      <w:r w:rsidR="00262395" w:rsidRPr="00F7532D">
        <w:rPr>
          <w:rFonts w:ascii="Times New Roman" w:hAnsi="Times New Roman" w:cs="Times New Roman"/>
          <w:sz w:val="24"/>
          <w:szCs w:val="24"/>
        </w:rPr>
        <w:t xml:space="preserve"> - </w:t>
      </w:r>
      <w:r w:rsidR="006C4559" w:rsidRPr="00F7532D">
        <w:rPr>
          <w:rFonts w:ascii="Times New Roman" w:hAnsi="Times New Roman" w:cs="Times New Roman"/>
          <w:sz w:val="24"/>
          <w:szCs w:val="24"/>
        </w:rPr>
        <w:t xml:space="preserve"> </w:t>
      </w:r>
      <w:r w:rsidR="00F7379C">
        <w:rPr>
          <w:rFonts w:ascii="Times New Roman" w:hAnsi="Times New Roman" w:cs="Times New Roman"/>
          <w:sz w:val="24"/>
          <w:szCs w:val="24"/>
        </w:rPr>
        <w:t>3</w:t>
      </w:r>
      <w:r w:rsidR="006C4559" w:rsidRPr="00F7532D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58E5FF43" w14:textId="77777777" w:rsidR="006C4559" w:rsidRPr="00F7532D" w:rsidRDefault="006C4559" w:rsidP="006C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552"/>
      </w:tblGrid>
      <w:tr w:rsidR="00F7532D" w:rsidRPr="00F7532D" w14:paraId="7B884A29" w14:textId="77777777" w:rsidTr="0047463E">
        <w:tc>
          <w:tcPr>
            <w:tcW w:w="567" w:type="dxa"/>
            <w:vAlign w:val="center"/>
          </w:tcPr>
          <w:p w14:paraId="0A7E9019" w14:textId="77777777" w:rsidR="00DF57F0" w:rsidRPr="00F7532D" w:rsidRDefault="00DF57F0" w:rsidP="00DF57F0">
            <w:pPr>
              <w:ind w:right="-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14:paraId="346AD1FE" w14:textId="77777777" w:rsidR="00DF57F0" w:rsidRPr="00F7532D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09" w:type="dxa"/>
            <w:vAlign w:val="center"/>
          </w:tcPr>
          <w:p w14:paraId="0106DEFC" w14:textId="77777777" w:rsidR="00DF57F0" w:rsidRPr="00F7532D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F7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добровольца</w:t>
            </w:r>
          </w:p>
        </w:tc>
        <w:tc>
          <w:tcPr>
            <w:tcW w:w="2552" w:type="dxa"/>
          </w:tcPr>
          <w:p w14:paraId="7FA517A0" w14:textId="77777777" w:rsidR="00DF57F0" w:rsidRPr="00F7532D" w:rsidRDefault="00DF57F0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на сайте доброволецкубани.рф</w:t>
            </w:r>
          </w:p>
        </w:tc>
      </w:tr>
      <w:tr w:rsidR="00F7532D" w:rsidRPr="00F7532D" w14:paraId="08DD91D1" w14:textId="77777777" w:rsidTr="00DD09D8">
        <w:trPr>
          <w:trHeight w:val="77"/>
        </w:trPr>
        <w:tc>
          <w:tcPr>
            <w:tcW w:w="567" w:type="dxa"/>
            <w:vAlign w:val="center"/>
          </w:tcPr>
          <w:p w14:paraId="369207FF" w14:textId="77777777" w:rsidR="00B67717" w:rsidRPr="00F7532D" w:rsidRDefault="00B67717" w:rsidP="00B67717">
            <w:pPr>
              <w:pStyle w:val="a4"/>
              <w:numPr>
                <w:ilvl w:val="0"/>
                <w:numId w:val="4"/>
              </w:num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B499A48" w14:textId="77777777" w:rsidR="00B67717" w:rsidRPr="00F7532D" w:rsidRDefault="00B67717" w:rsidP="00B67717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>Свиридова Мария Олеговна</w:t>
            </w:r>
          </w:p>
        </w:tc>
        <w:tc>
          <w:tcPr>
            <w:tcW w:w="2409" w:type="dxa"/>
          </w:tcPr>
          <w:p w14:paraId="71B06B0F" w14:textId="77777777" w:rsidR="00B67717" w:rsidRPr="00F7532D" w:rsidRDefault="00B67717" w:rsidP="00B67717">
            <w:pPr>
              <w:tabs>
                <w:tab w:val="left" w:pos="148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/>
                <w:bCs/>
                <w:spacing w:val="2"/>
                <w:sz w:val="24"/>
                <w:szCs w:val="28"/>
                <w:shd w:val="clear" w:color="auto" w:fill="FFFFFF"/>
              </w:rPr>
              <w:t>02998908</w:t>
            </w:r>
          </w:p>
        </w:tc>
        <w:tc>
          <w:tcPr>
            <w:tcW w:w="2552" w:type="dxa"/>
          </w:tcPr>
          <w:p w14:paraId="1808136A" w14:textId="77777777" w:rsidR="00B67717" w:rsidRPr="00F7532D" w:rsidRDefault="00B67717" w:rsidP="00B67717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532D" w:rsidRPr="00F7532D" w14:paraId="4886625E" w14:textId="77777777" w:rsidTr="0047463E">
        <w:tc>
          <w:tcPr>
            <w:tcW w:w="567" w:type="dxa"/>
            <w:vAlign w:val="center"/>
          </w:tcPr>
          <w:p w14:paraId="372FBD44" w14:textId="77777777" w:rsidR="00B67717" w:rsidRPr="00F7532D" w:rsidRDefault="00B67717" w:rsidP="00B67717">
            <w:pPr>
              <w:pStyle w:val="a4"/>
              <w:numPr>
                <w:ilvl w:val="0"/>
                <w:numId w:val="4"/>
              </w:num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7CB857" w14:textId="77777777" w:rsidR="00B67717" w:rsidRPr="00F7532D" w:rsidRDefault="00B67717" w:rsidP="00B67717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>Воронцов Валерий Павлович</w:t>
            </w:r>
          </w:p>
        </w:tc>
        <w:tc>
          <w:tcPr>
            <w:tcW w:w="2409" w:type="dxa"/>
          </w:tcPr>
          <w:p w14:paraId="74B8A4E3" w14:textId="77777777" w:rsidR="00B67717" w:rsidRPr="00F7532D" w:rsidRDefault="00B67717" w:rsidP="00B67717">
            <w:pPr>
              <w:tabs>
                <w:tab w:val="left" w:pos="148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>96499529</w:t>
            </w:r>
          </w:p>
        </w:tc>
        <w:tc>
          <w:tcPr>
            <w:tcW w:w="2552" w:type="dxa"/>
          </w:tcPr>
          <w:p w14:paraId="6A9A9D03" w14:textId="77777777" w:rsidR="00B67717" w:rsidRPr="00F7532D" w:rsidRDefault="00B67717" w:rsidP="00B67717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532D" w:rsidRPr="00F7532D" w14:paraId="70E7ACCF" w14:textId="77777777" w:rsidTr="0047463E">
        <w:tc>
          <w:tcPr>
            <w:tcW w:w="567" w:type="dxa"/>
            <w:vAlign w:val="center"/>
          </w:tcPr>
          <w:p w14:paraId="667887AA" w14:textId="77777777" w:rsidR="00B67717" w:rsidRPr="00F7532D" w:rsidRDefault="00B67717" w:rsidP="00B67717">
            <w:pPr>
              <w:pStyle w:val="a4"/>
              <w:numPr>
                <w:ilvl w:val="0"/>
                <w:numId w:val="4"/>
              </w:num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8F96498" w14:textId="77777777" w:rsidR="00B67717" w:rsidRPr="00F7532D" w:rsidRDefault="00B67717" w:rsidP="00B67717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>Залесская Татьяна Павловна</w:t>
            </w:r>
          </w:p>
        </w:tc>
        <w:tc>
          <w:tcPr>
            <w:tcW w:w="2409" w:type="dxa"/>
          </w:tcPr>
          <w:p w14:paraId="5294DAE8" w14:textId="77777777" w:rsidR="00B67717" w:rsidRPr="00F7532D" w:rsidRDefault="00B67717" w:rsidP="00B67717">
            <w:pPr>
              <w:tabs>
                <w:tab w:val="left" w:pos="148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>93776364</w:t>
            </w:r>
          </w:p>
        </w:tc>
        <w:tc>
          <w:tcPr>
            <w:tcW w:w="2552" w:type="dxa"/>
          </w:tcPr>
          <w:p w14:paraId="339EDF42" w14:textId="77777777" w:rsidR="00B67717" w:rsidRPr="00F7532D" w:rsidRDefault="00AC45C3" w:rsidP="00B67717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532D" w:rsidRPr="00F7532D" w14:paraId="2A2DAC95" w14:textId="77777777" w:rsidTr="00480D48">
        <w:tc>
          <w:tcPr>
            <w:tcW w:w="5245" w:type="dxa"/>
            <w:gridSpan w:val="2"/>
            <w:vAlign w:val="center"/>
          </w:tcPr>
          <w:p w14:paraId="173C26A1" w14:textId="77777777" w:rsidR="009F79F7" w:rsidRPr="00F7532D" w:rsidRDefault="009F79F7" w:rsidP="00C959A6">
            <w:pPr>
              <w:ind w:left="-26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2D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409" w:type="dxa"/>
          </w:tcPr>
          <w:p w14:paraId="79A29B5E" w14:textId="22463BB1" w:rsidR="009F79F7" w:rsidRPr="00F7532D" w:rsidRDefault="00417A2C" w:rsidP="004C0D02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9F7" w:rsidRPr="00F753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277E3C" w:rsidRPr="00F75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6E2F5DC8" w14:textId="3E2B743C" w:rsidR="009F79F7" w:rsidRPr="00526701" w:rsidRDefault="009F79F7" w:rsidP="00526701">
            <w:pPr>
              <w:pStyle w:val="a4"/>
              <w:numPr>
                <w:ilvl w:val="0"/>
                <w:numId w:val="21"/>
              </w:numPr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277E3C" w:rsidRPr="0052670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7FE39A1C" w14:textId="3D04FC03" w:rsidR="00526701" w:rsidRPr="00526701" w:rsidRDefault="00526701" w:rsidP="00526701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44516" w:rsidRPr="00F7532D">
        <w:rPr>
          <w:rFonts w:ascii="Times New Roman" w:hAnsi="Times New Roman" w:cs="Times New Roman"/>
          <w:sz w:val="24"/>
          <w:szCs w:val="24"/>
        </w:rPr>
        <w:t xml:space="preserve">оличество учреждений культуры в МО, из них: </w:t>
      </w:r>
    </w:p>
    <w:p w14:paraId="35428B66" w14:textId="3D870550" w:rsidR="00DD09D8" w:rsidRPr="00526701" w:rsidRDefault="00DD09D8" w:rsidP="00526701">
      <w:p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701">
        <w:rPr>
          <w:rFonts w:ascii="Times New Roman" w:hAnsi="Times New Roman" w:cs="Times New Roman"/>
          <w:sz w:val="24"/>
          <w:szCs w:val="24"/>
        </w:rPr>
        <w:t xml:space="preserve">МБУК </w:t>
      </w:r>
      <w:r w:rsidR="00AC45C3" w:rsidRPr="00526701">
        <w:rPr>
          <w:rFonts w:ascii="Times New Roman" w:hAnsi="Times New Roman" w:cs="Times New Roman"/>
          <w:sz w:val="24"/>
          <w:szCs w:val="24"/>
        </w:rPr>
        <w:t>«Городской театр»</w:t>
      </w:r>
      <w:r w:rsidRPr="00526701">
        <w:rPr>
          <w:rFonts w:ascii="Times New Roman" w:hAnsi="Times New Roman" w:cs="Times New Roman"/>
          <w:sz w:val="24"/>
          <w:szCs w:val="24"/>
        </w:rPr>
        <w:t xml:space="preserve">- </w:t>
      </w:r>
      <w:r w:rsidR="00044516" w:rsidRPr="00526701">
        <w:rPr>
          <w:rFonts w:ascii="Times New Roman" w:hAnsi="Times New Roman" w:cs="Times New Roman"/>
          <w:sz w:val="24"/>
          <w:szCs w:val="24"/>
        </w:rPr>
        <w:t>1 учреждение культуры в муниципальном образовании</w:t>
      </w:r>
      <w:r w:rsidR="00E660CE" w:rsidRPr="00526701">
        <w:rPr>
          <w:rFonts w:ascii="Times New Roman" w:hAnsi="Times New Roman" w:cs="Times New Roman"/>
          <w:sz w:val="24"/>
          <w:szCs w:val="24"/>
        </w:rPr>
        <w:t xml:space="preserve"> город-курорт Анапа, </w:t>
      </w:r>
    </w:p>
    <w:p w14:paraId="54EA9588" w14:textId="58369AB6" w:rsidR="00AA4D72" w:rsidRPr="00526701" w:rsidRDefault="00EC35E8" w:rsidP="00526701">
      <w:pPr>
        <w:pStyle w:val="a4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701">
        <w:rPr>
          <w:rFonts w:ascii="Times New Roman" w:hAnsi="Times New Roman" w:cs="Times New Roman"/>
          <w:sz w:val="24"/>
          <w:szCs w:val="24"/>
        </w:rPr>
        <w:t>З</w:t>
      </w:r>
      <w:r w:rsidR="00AA4D72" w:rsidRPr="00526701">
        <w:rPr>
          <w:rFonts w:ascii="Times New Roman" w:hAnsi="Times New Roman" w:cs="Times New Roman"/>
          <w:sz w:val="24"/>
          <w:szCs w:val="24"/>
        </w:rPr>
        <w:t xml:space="preserve">а </w:t>
      </w:r>
      <w:r w:rsidR="00E11D53">
        <w:rPr>
          <w:rFonts w:ascii="Times New Roman" w:hAnsi="Times New Roman" w:cs="Times New Roman"/>
          <w:sz w:val="24"/>
          <w:szCs w:val="24"/>
        </w:rPr>
        <w:t>первый</w:t>
      </w:r>
      <w:r w:rsidR="009F79F7" w:rsidRPr="00526701">
        <w:rPr>
          <w:rFonts w:ascii="Times New Roman" w:hAnsi="Times New Roman" w:cs="Times New Roman"/>
          <w:sz w:val="24"/>
          <w:szCs w:val="24"/>
        </w:rPr>
        <w:t xml:space="preserve"> </w:t>
      </w:r>
      <w:r w:rsidR="00AA4D72" w:rsidRPr="00526701">
        <w:rPr>
          <w:rFonts w:ascii="Times New Roman" w:hAnsi="Times New Roman" w:cs="Times New Roman"/>
          <w:sz w:val="24"/>
          <w:szCs w:val="24"/>
        </w:rPr>
        <w:t>квартал 202</w:t>
      </w:r>
      <w:r w:rsidR="00E11D53">
        <w:rPr>
          <w:rFonts w:ascii="Times New Roman" w:hAnsi="Times New Roman" w:cs="Times New Roman"/>
          <w:sz w:val="24"/>
          <w:szCs w:val="24"/>
        </w:rPr>
        <w:t xml:space="preserve">6 </w:t>
      </w:r>
      <w:r w:rsidR="00277E3C" w:rsidRPr="00526701">
        <w:rPr>
          <w:rFonts w:ascii="Times New Roman" w:hAnsi="Times New Roman" w:cs="Times New Roman"/>
          <w:sz w:val="24"/>
          <w:szCs w:val="24"/>
        </w:rPr>
        <w:t xml:space="preserve">года </w:t>
      </w:r>
      <w:r w:rsidR="00F7532D" w:rsidRPr="00526701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526701" w:rsidRPr="00526701">
        <w:rPr>
          <w:rFonts w:ascii="Times New Roman" w:hAnsi="Times New Roman" w:cs="Times New Roman"/>
          <w:sz w:val="24"/>
          <w:szCs w:val="24"/>
        </w:rPr>
        <w:t>6</w:t>
      </w:r>
      <w:r w:rsidR="00F7379C" w:rsidRPr="00526701">
        <w:rPr>
          <w:rFonts w:ascii="Times New Roman" w:hAnsi="Times New Roman" w:cs="Times New Roman"/>
          <w:sz w:val="24"/>
          <w:szCs w:val="24"/>
        </w:rPr>
        <w:t xml:space="preserve"> </w:t>
      </w:r>
      <w:r w:rsidR="00262395" w:rsidRPr="00526701">
        <w:rPr>
          <w:rFonts w:ascii="Times New Roman" w:hAnsi="Times New Roman" w:cs="Times New Roman"/>
          <w:sz w:val="24"/>
          <w:szCs w:val="24"/>
        </w:rPr>
        <w:t>м</w:t>
      </w:r>
      <w:r w:rsidRPr="00526701">
        <w:rPr>
          <w:rFonts w:ascii="Times New Roman" w:hAnsi="Times New Roman" w:cs="Times New Roman"/>
          <w:sz w:val="24"/>
          <w:szCs w:val="24"/>
        </w:rPr>
        <w:t>ероприяти</w:t>
      </w:r>
      <w:r w:rsidR="00F7532D" w:rsidRPr="00526701">
        <w:rPr>
          <w:rFonts w:ascii="Times New Roman" w:hAnsi="Times New Roman" w:cs="Times New Roman"/>
          <w:sz w:val="24"/>
          <w:szCs w:val="24"/>
        </w:rPr>
        <w:t>й</w:t>
      </w:r>
      <w:r w:rsidR="00AA4D72" w:rsidRPr="00526701">
        <w:rPr>
          <w:rFonts w:ascii="Times New Roman" w:hAnsi="Times New Roman" w:cs="Times New Roman"/>
          <w:sz w:val="24"/>
          <w:szCs w:val="24"/>
        </w:rPr>
        <w:t xml:space="preserve">, с количеством волонтеров – </w:t>
      </w:r>
      <w:r w:rsidR="00526701" w:rsidRPr="00526701">
        <w:rPr>
          <w:rFonts w:ascii="Times New Roman" w:hAnsi="Times New Roman" w:cs="Times New Roman"/>
          <w:sz w:val="24"/>
          <w:szCs w:val="24"/>
        </w:rPr>
        <w:t>10</w:t>
      </w:r>
      <w:r w:rsidR="00824A87" w:rsidRPr="00526701">
        <w:rPr>
          <w:rFonts w:ascii="Times New Roman" w:hAnsi="Times New Roman" w:cs="Times New Roman"/>
          <w:sz w:val="24"/>
          <w:szCs w:val="24"/>
        </w:rPr>
        <w:t xml:space="preserve"> </w:t>
      </w:r>
      <w:r w:rsidR="007E0545" w:rsidRPr="00526701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="00526701" w:rsidRPr="00526701">
        <w:rPr>
          <w:rFonts w:ascii="Times New Roman" w:hAnsi="Times New Roman" w:cs="Times New Roman"/>
          <w:sz w:val="24"/>
          <w:szCs w:val="24"/>
        </w:rPr>
        <w:t>6</w:t>
      </w:r>
      <w:r w:rsidR="00EC78DD" w:rsidRPr="00526701">
        <w:rPr>
          <w:rFonts w:ascii="Times New Roman" w:hAnsi="Times New Roman" w:cs="Times New Roman"/>
          <w:sz w:val="24"/>
          <w:szCs w:val="24"/>
        </w:rPr>
        <w:t xml:space="preserve"> </w:t>
      </w:r>
      <w:r w:rsidR="00AA4D72" w:rsidRPr="00526701">
        <w:rPr>
          <w:rFonts w:ascii="Times New Roman" w:hAnsi="Times New Roman" w:cs="Times New Roman"/>
          <w:sz w:val="24"/>
          <w:szCs w:val="24"/>
        </w:rPr>
        <w:t>ссыл</w:t>
      </w:r>
      <w:r w:rsidR="00F7532D" w:rsidRPr="00526701">
        <w:rPr>
          <w:rFonts w:ascii="Times New Roman" w:hAnsi="Times New Roman" w:cs="Times New Roman"/>
          <w:sz w:val="24"/>
          <w:szCs w:val="24"/>
        </w:rPr>
        <w:t>ок</w:t>
      </w:r>
      <w:r w:rsidR="00AA4D72" w:rsidRPr="00526701">
        <w:rPr>
          <w:rFonts w:ascii="Times New Roman" w:hAnsi="Times New Roman" w:cs="Times New Roman"/>
          <w:sz w:val="24"/>
          <w:szCs w:val="24"/>
        </w:rPr>
        <w:t xml:space="preserve"> на официальные сайты в интернете.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3260"/>
      </w:tblGrid>
      <w:tr w:rsidR="00277E3C" w:rsidRPr="00277E3C" w14:paraId="4C267803" w14:textId="77777777" w:rsidTr="00F7532D">
        <w:trPr>
          <w:trHeight w:val="1579"/>
        </w:trPr>
        <w:tc>
          <w:tcPr>
            <w:tcW w:w="1418" w:type="dxa"/>
          </w:tcPr>
          <w:p w14:paraId="46775534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969" w:type="dxa"/>
          </w:tcPr>
          <w:p w14:paraId="6B0C7AB6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14:paraId="58CC9B9D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волонтёров</w:t>
            </w:r>
            <w:r w:rsidR="00EF627E"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принявших участие в мероприятии</w:t>
            </w:r>
          </w:p>
        </w:tc>
        <w:tc>
          <w:tcPr>
            <w:tcW w:w="3260" w:type="dxa"/>
          </w:tcPr>
          <w:p w14:paraId="3C7ACDD9" w14:textId="77777777" w:rsidR="0078690B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Ссылки на мероприятие в сети Интернет</w:t>
            </w:r>
          </w:p>
          <w:p w14:paraId="4E37C251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7E3C" w:rsidRPr="00277E3C" w14:paraId="330B5610" w14:textId="77777777" w:rsidTr="00F7532D">
        <w:tc>
          <w:tcPr>
            <w:tcW w:w="1418" w:type="dxa"/>
          </w:tcPr>
          <w:p w14:paraId="7AD6FC14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491882C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21D207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28352C5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F282C" w:rsidRPr="007E0545" w14:paraId="727E45E4" w14:textId="77777777" w:rsidTr="000C7F08">
        <w:tc>
          <w:tcPr>
            <w:tcW w:w="1418" w:type="dxa"/>
          </w:tcPr>
          <w:p w14:paraId="54F17F73" w14:textId="0DC7C020" w:rsidR="000F282C" w:rsidRPr="00F7379C" w:rsidRDefault="00E11D53" w:rsidP="000F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6.01.2026 </w:t>
            </w:r>
          </w:p>
        </w:tc>
        <w:tc>
          <w:tcPr>
            <w:tcW w:w="3969" w:type="dxa"/>
          </w:tcPr>
          <w:p w14:paraId="4FB33E3C" w14:textId="217ADA8C" w:rsidR="000F282C" w:rsidRPr="00417A2C" w:rsidRDefault="00E11D53" w:rsidP="000F28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Сказочное представление «Финист-Ясный Сокол»</w:t>
            </w:r>
          </w:p>
        </w:tc>
        <w:tc>
          <w:tcPr>
            <w:tcW w:w="1701" w:type="dxa"/>
          </w:tcPr>
          <w:p w14:paraId="2A676D5F" w14:textId="0A42871D" w:rsidR="000F282C" w:rsidRPr="007E0545" w:rsidRDefault="00FC46E8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DBACBA" w14:textId="7C6941E2" w:rsidR="000F282C" w:rsidRPr="00417A2C" w:rsidRDefault="00000000" w:rsidP="00E9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1D53" w:rsidRPr="00052F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https://vk.com/wall-204683716_2224</w:t>
              </w:r>
            </w:hyperlink>
          </w:p>
        </w:tc>
      </w:tr>
      <w:tr w:rsidR="000F282C" w:rsidRPr="007E0545" w14:paraId="2E8B0D13" w14:textId="77777777" w:rsidTr="000C7F08">
        <w:tc>
          <w:tcPr>
            <w:tcW w:w="1418" w:type="dxa"/>
          </w:tcPr>
          <w:p w14:paraId="714C325D" w14:textId="0C6DA5F7" w:rsidR="000F282C" w:rsidRPr="007E0545" w:rsidRDefault="00E93824" w:rsidP="00160C2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3969" w:type="dxa"/>
          </w:tcPr>
          <w:p w14:paraId="1335016A" w14:textId="3DB6484A" w:rsidR="000F282C" w:rsidRPr="00160C23" w:rsidRDefault="00E93824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лаготворительны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рождественски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концерт, которы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й 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 Городской театр совместно с приходом храма Преподобного Серафима Саровского.</w:t>
            </w:r>
          </w:p>
        </w:tc>
        <w:tc>
          <w:tcPr>
            <w:tcW w:w="1701" w:type="dxa"/>
          </w:tcPr>
          <w:p w14:paraId="7383FB13" w14:textId="5186B7EC" w:rsidR="000F282C" w:rsidRPr="007E0545" w:rsidRDefault="00160C23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943F141" w14:textId="4FC274DC" w:rsidR="00F7379C" w:rsidRPr="00160C23" w:rsidRDefault="00000000" w:rsidP="00FC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3824" w:rsidRPr="00FC5C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https://vk.com/wall-204683716_2247</w:t>
              </w:r>
            </w:hyperlink>
            <w:r w:rsidR="00E9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5DEB" w:rsidRPr="007E0545" w14:paraId="2A305E47" w14:textId="77777777" w:rsidTr="000C7F08">
        <w:tc>
          <w:tcPr>
            <w:tcW w:w="1418" w:type="dxa"/>
          </w:tcPr>
          <w:p w14:paraId="2CD1C990" w14:textId="3780C74E" w:rsidR="00205DEB" w:rsidRPr="00160C23" w:rsidRDefault="00E93824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3969" w:type="dxa"/>
          </w:tcPr>
          <w:p w14:paraId="27BCAAD0" w14:textId="41C81D69" w:rsidR="00205DEB" w:rsidRPr="00E93824" w:rsidRDefault="00E93824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памяти «Блокадный хлеб»</w:t>
            </w:r>
          </w:p>
          <w:p w14:paraId="072E6B5D" w14:textId="77777777" w:rsidR="00205DEB" w:rsidRPr="00160C23" w:rsidRDefault="00205DEB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97E4B" w14:textId="377FCF23" w:rsidR="00205DEB" w:rsidRDefault="00E93824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4CEBCDE" w14:textId="309E7D96" w:rsidR="00205DEB" w:rsidRPr="00160C23" w:rsidRDefault="00000000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3824" w:rsidRPr="00FC5C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https://vk.com/wall-204683716_2289</w:t>
              </w:r>
            </w:hyperlink>
            <w:r w:rsidR="00E9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5DEB" w:rsidRPr="007E0545" w14:paraId="21285997" w14:textId="77777777" w:rsidTr="00F7532D">
        <w:tc>
          <w:tcPr>
            <w:tcW w:w="1418" w:type="dxa"/>
          </w:tcPr>
          <w:p w14:paraId="2781702A" w14:textId="440F278D" w:rsidR="00205DEB" w:rsidRPr="007E0545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60C23">
              <w:rPr>
                <w:rFonts w:ascii="Times New Roman" w:hAnsi="Times New Roman"/>
                <w:sz w:val="24"/>
                <w:szCs w:val="24"/>
              </w:rPr>
              <w:t>0</w:t>
            </w:r>
            <w:r w:rsidR="00E93824">
              <w:rPr>
                <w:rFonts w:ascii="Times New Roman" w:hAnsi="Times New Roman"/>
                <w:sz w:val="24"/>
                <w:szCs w:val="24"/>
              </w:rPr>
              <w:t>2. 02.2026</w:t>
            </w:r>
          </w:p>
        </w:tc>
        <w:tc>
          <w:tcPr>
            <w:tcW w:w="3969" w:type="dxa"/>
          </w:tcPr>
          <w:p w14:paraId="2BB8C211" w14:textId="4D2AB2D6" w:rsidR="00205DEB" w:rsidRPr="00160C23" w:rsidRDefault="00E93824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</w:t>
            </w:r>
            <w:r w:rsidRPr="00E938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ерт, посвященный 105-летию со дня рождения советского и российского композитора Григория Федоровича Пономаренко.</w:t>
            </w:r>
          </w:p>
        </w:tc>
        <w:tc>
          <w:tcPr>
            <w:tcW w:w="1701" w:type="dxa"/>
          </w:tcPr>
          <w:p w14:paraId="69F9D29A" w14:textId="11DB690F" w:rsidR="00205DEB" w:rsidRPr="007E0545" w:rsidRDefault="00E93824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0114247" w14:textId="3356F212" w:rsidR="00205DEB" w:rsidRPr="00160C23" w:rsidRDefault="00000000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93824" w:rsidRPr="00FC5C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https://vk.com/wall-204683716_2306</w:t>
              </w:r>
            </w:hyperlink>
            <w:r w:rsidR="00E9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5DEB" w:rsidRPr="007E0545" w14:paraId="3B5BE2C7" w14:textId="77777777" w:rsidTr="00F7532D">
        <w:tc>
          <w:tcPr>
            <w:tcW w:w="1418" w:type="dxa"/>
          </w:tcPr>
          <w:p w14:paraId="2093066B" w14:textId="1A485FF1" w:rsidR="00205DEB" w:rsidRPr="00160C23" w:rsidRDefault="009D6886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5.03.2026</w:t>
            </w:r>
          </w:p>
          <w:p w14:paraId="5B7793BD" w14:textId="77777777" w:rsidR="00205DEB" w:rsidRPr="00160C23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6B959A" w14:textId="4D7B2045" w:rsidR="00205DEB" w:rsidRPr="00160C23" w:rsidRDefault="009D6886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6886">
              <w:rPr>
                <w:rFonts w:ascii="Times New Roman" w:hAnsi="Times New Roman"/>
                <w:sz w:val="24"/>
                <w:szCs w:val="24"/>
              </w:rPr>
              <w:t>раздничн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D6886">
              <w:rPr>
                <w:rFonts w:ascii="Times New Roman" w:hAnsi="Times New Roman"/>
                <w:sz w:val="24"/>
                <w:szCs w:val="24"/>
              </w:rPr>
              <w:t xml:space="preserve"> концерт, посвященный Международному женскому дню</w:t>
            </w:r>
            <w:r w:rsidRPr="009D6886">
              <w:rPr>
                <w:rFonts w:ascii="Times New Roman" w:hAnsi="Times New Roman"/>
                <w:sz w:val="24"/>
                <w:szCs w:val="24"/>
              </w:rPr>
              <w:br/>
              <w:t>8 Марта.  </w:t>
            </w:r>
          </w:p>
        </w:tc>
        <w:tc>
          <w:tcPr>
            <w:tcW w:w="1701" w:type="dxa"/>
          </w:tcPr>
          <w:p w14:paraId="5B56E38D" w14:textId="161E0E1F" w:rsidR="00205DEB" w:rsidRDefault="009D6886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F647150" w14:textId="69D86E4F" w:rsidR="00205DEB" w:rsidRPr="00160C23" w:rsidRDefault="00000000" w:rsidP="009D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6886" w:rsidRPr="00FC5C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https://vk.com/wall-204683716_2393</w:t>
              </w:r>
            </w:hyperlink>
          </w:p>
        </w:tc>
      </w:tr>
      <w:tr w:rsidR="00205DEB" w:rsidRPr="007E0545" w14:paraId="4699C956" w14:textId="77777777" w:rsidTr="00F7532D">
        <w:tc>
          <w:tcPr>
            <w:tcW w:w="1418" w:type="dxa"/>
          </w:tcPr>
          <w:p w14:paraId="446448BD" w14:textId="43081A08" w:rsidR="00205DEB" w:rsidRPr="00160C23" w:rsidRDefault="009D6886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1CCFAA44" w14:textId="77777777" w:rsidR="00205DEB" w:rsidRPr="00160C23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C3B77C" w14:textId="07BC0572" w:rsidR="00205DEB" w:rsidRPr="00160C23" w:rsidRDefault="009D6886" w:rsidP="0052670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D6886">
              <w:rPr>
                <w:rFonts w:ascii="Times New Roman" w:hAnsi="Times New Roman"/>
                <w:sz w:val="24"/>
                <w:szCs w:val="24"/>
              </w:rPr>
              <w:t>семирны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D6886">
              <w:rPr>
                <w:rFonts w:ascii="Times New Roman" w:hAnsi="Times New Roman"/>
                <w:sz w:val="24"/>
                <w:szCs w:val="24"/>
              </w:rPr>
              <w:t xml:space="preserve"> день театра с акцией </w:t>
            </w:r>
            <w:hyperlink r:id="rId11" w:history="1">
              <w:r w:rsidRPr="009D6886">
                <w:rPr>
                  <w:rStyle w:val="a5"/>
                  <w:rFonts w:ascii="Times New Roman" w:hAnsi="Times New Roman"/>
                  <w:sz w:val="24"/>
                  <w:szCs w:val="24"/>
                </w:rPr>
                <w:t>#ДарюТепло</w:t>
              </w:r>
            </w:hyperlink>
          </w:p>
        </w:tc>
        <w:tc>
          <w:tcPr>
            <w:tcW w:w="1701" w:type="dxa"/>
          </w:tcPr>
          <w:p w14:paraId="20630683" w14:textId="12013E67" w:rsidR="00205DEB" w:rsidRDefault="00526701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DC2559C" w14:textId="48751998" w:rsidR="004A2AD2" w:rsidRPr="004A2AD2" w:rsidRDefault="00000000" w:rsidP="009D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6886" w:rsidRPr="00FC5C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https://vk.com/wall-204683716_2443</w:t>
              </w:r>
            </w:hyperlink>
          </w:p>
          <w:p w14:paraId="11FD89BD" w14:textId="54C3AD04" w:rsidR="00205DEB" w:rsidRPr="00CC4C91" w:rsidRDefault="00205DEB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1A763" w14:textId="77777777" w:rsidR="00EC35E8" w:rsidRPr="00BE147D" w:rsidRDefault="00EC35E8" w:rsidP="00BA1D47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F36E9" w14:textId="58479DE6" w:rsidR="00EC78DD" w:rsidRPr="00EC78DD" w:rsidRDefault="00EC78DD" w:rsidP="00EC78D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lastRenderedPageBreak/>
        <w:t>Волонте</w:t>
      </w:r>
      <w:r w:rsidR="00417A2C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EC78DD">
        <w:rPr>
          <w:rFonts w:ascii="Times New Roman" w:eastAsia="Times New Roman" w:hAnsi="Times New Roman" w:cs="Times New Roman"/>
          <w:sz w:val="24"/>
          <w:szCs w:val="24"/>
        </w:rPr>
        <w:t xml:space="preserve"> МБУК «Городской театр</w:t>
      </w:r>
      <w:r w:rsidR="00417A2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78DD">
        <w:rPr>
          <w:rFonts w:ascii="Times New Roman" w:eastAsia="Times New Roman" w:hAnsi="Times New Roman" w:cs="Times New Roman"/>
          <w:sz w:val="24"/>
          <w:szCs w:val="24"/>
        </w:rPr>
        <w:t>: методист Свиридова Мария Олеговна, директор учреждения Залесская Татьяна Павловна,</w:t>
      </w:r>
      <w:r w:rsidR="00417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8DD">
        <w:rPr>
          <w:rFonts w:ascii="Times New Roman" w:eastAsia="Times New Roman" w:hAnsi="Times New Roman" w:cs="Times New Roman"/>
          <w:sz w:val="24"/>
          <w:szCs w:val="24"/>
        </w:rPr>
        <w:t>подсобный рабочий Воронцов Валерий Павлович</w:t>
      </w:r>
    </w:p>
    <w:p w14:paraId="216A8075" w14:textId="0841F89A" w:rsidR="00EC78DD" w:rsidRDefault="00EC78DD" w:rsidP="00EC78D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Количество вовлеченных</w:t>
      </w:r>
      <w:r w:rsidR="00526701">
        <w:rPr>
          <w:rFonts w:ascii="Times New Roman" w:eastAsia="Times New Roman" w:hAnsi="Times New Roman" w:cs="Times New Roman"/>
          <w:sz w:val="24"/>
          <w:szCs w:val="24"/>
        </w:rPr>
        <w:t xml:space="preserve"> волонтеров 10 (</w:t>
      </w:r>
      <w:r w:rsidRPr="00EC78DD">
        <w:rPr>
          <w:rFonts w:ascii="Times New Roman" w:eastAsia="Times New Roman" w:hAnsi="Times New Roman" w:cs="Times New Roman"/>
          <w:sz w:val="24"/>
          <w:szCs w:val="24"/>
        </w:rPr>
        <w:t>организация и сопровождение концертных программ творческих коллективов муниципального образования город-курорт Анапа</w:t>
      </w:r>
      <w:r w:rsidR="00526701">
        <w:rPr>
          <w:rFonts w:ascii="Times New Roman" w:eastAsia="Times New Roman" w:hAnsi="Times New Roman" w:cs="Times New Roman"/>
          <w:sz w:val="24"/>
          <w:szCs w:val="24"/>
        </w:rPr>
        <w:t>, фестивалей и конкурсов)</w:t>
      </w:r>
    </w:p>
    <w:p w14:paraId="0701136C" w14:textId="77777777" w:rsidR="009D6886" w:rsidRPr="00EC78DD" w:rsidRDefault="009D6886" w:rsidP="00EC78D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ECD11" w14:textId="18D226CA" w:rsidR="00EC78DD" w:rsidRDefault="009D6886" w:rsidP="00EB23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267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C78DD" w:rsidRPr="00EC78DD">
        <w:rPr>
          <w:rFonts w:ascii="Times New Roman" w:eastAsia="Times New Roman" w:hAnsi="Times New Roman" w:cs="Times New Roman"/>
          <w:sz w:val="24"/>
          <w:szCs w:val="24"/>
        </w:rPr>
        <w:t xml:space="preserve">оличество и название курсов по обучению волонтеров – </w:t>
      </w:r>
      <w:r>
        <w:rPr>
          <w:rFonts w:ascii="Times New Roman" w:eastAsia="Times New Roman" w:hAnsi="Times New Roman" w:cs="Times New Roman"/>
          <w:sz w:val="24"/>
          <w:szCs w:val="24"/>
        </w:rPr>
        <w:t>1 «</w:t>
      </w:r>
      <w:r w:rsidRPr="009D6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Добровольчество в </w:t>
      </w:r>
      <w:r w:rsidR="00EB2392">
        <w:rPr>
          <w:rFonts w:ascii="Times New Roman" w:eastAsia="Times New Roman" w:hAnsi="Times New Roman" w:cs="Times New Roman"/>
          <w:color w:val="000000"/>
          <w:sz w:val="24"/>
          <w:szCs w:val="24"/>
        </w:rPr>
        <w:t>чрез-</w:t>
      </w:r>
    </w:p>
    <w:p w14:paraId="579F17FB" w14:textId="4BBBAB59" w:rsidR="00EB2392" w:rsidRPr="009D6886" w:rsidRDefault="00EB2392" w:rsidP="00EB23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вычайных ситуациях»</w:t>
      </w:r>
      <w:r w:rsidR="009A0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05D" w:rsidRPr="009A005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сертификата: 1927712</w:t>
      </w:r>
    </w:p>
    <w:p w14:paraId="519DC05E" w14:textId="77777777" w:rsidR="00EC78DD" w:rsidRPr="00EC78DD" w:rsidRDefault="00EC78DD" w:rsidP="00EC78D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 xml:space="preserve">Наличие раздела «Волонтеры культуры» на сайте управления культуры администрации муниципального образования город-курорт Анапа, где размещается актуальная информация о способах участия в культурной жизни МО, мероприятиях проводимых с участием </w:t>
      </w:r>
      <w:r w:rsidR="0079419F" w:rsidRPr="00EC78DD">
        <w:rPr>
          <w:rFonts w:ascii="Times New Roman" w:eastAsia="Times New Roman" w:hAnsi="Times New Roman" w:cs="Times New Roman"/>
          <w:sz w:val="24"/>
          <w:szCs w:val="24"/>
        </w:rPr>
        <w:t>добровольцев, с</w:t>
      </w:r>
      <w:r w:rsidRPr="00EC78DD">
        <w:rPr>
          <w:rFonts w:ascii="Times New Roman" w:eastAsia="Times New Roman" w:hAnsi="Times New Roman" w:cs="Times New Roman"/>
          <w:sz w:val="24"/>
          <w:szCs w:val="24"/>
        </w:rPr>
        <w:t xml:space="preserve"> указанием конкретного электронного адреса:</w:t>
      </w:r>
    </w:p>
    <w:p w14:paraId="2BE9C305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https://gorteatr.anapa-kult.ru/item/366872</w:t>
      </w:r>
    </w:p>
    <w:p w14:paraId="41EB6DBC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https://anapadkm.anapa-kult.ru/item/367854</w:t>
      </w:r>
    </w:p>
    <w:p w14:paraId="7FDD93BE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https://rodina.anapa-kult.ru</w:t>
      </w:r>
    </w:p>
    <w:p w14:paraId="7279E70B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https://dkalex.anapa-kult.ru/item/340603#/;</w:t>
      </w:r>
    </w:p>
    <w:p w14:paraId="49A17720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https://Мblagodk.anapa-kult.ru, раздел «Важно»;</w:t>
      </w:r>
    </w:p>
    <w:p w14:paraId="5263D047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https://vin.anapa-kult.ru;</w:t>
      </w:r>
    </w:p>
    <w:p w14:paraId="5A3A22D6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https://dkvit.anapa-kult.ru;</w:t>
      </w:r>
    </w:p>
    <w:p w14:paraId="03574CEE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https://цксджигинка.рф/item/340607</w:t>
      </w:r>
    </w:p>
    <w:p w14:paraId="472EEA20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https://percks.anapa-kult.ru/item/340200#/</w:t>
      </w:r>
    </w:p>
    <w:p w14:paraId="6DD8B925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https://primcks.anapa-kult.ru</w:t>
      </w:r>
    </w:p>
    <w:p w14:paraId="2E43B362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https://supscks.anapa-kult.ru/item/84732</w:t>
      </w:r>
    </w:p>
    <w:p w14:paraId="764582A7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https://anapa-biblio.ucoz.ru/index/volontery_kultury/0-218</w:t>
      </w:r>
    </w:p>
    <w:p w14:paraId="63B22884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https://anacks.anapa-kult.ru/</w:t>
      </w:r>
    </w:p>
    <w:p w14:paraId="44C946DD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https://vardk.anapa-kult.ru/</w:t>
      </w:r>
    </w:p>
    <w:p w14:paraId="78B0703D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https://gostcks.anapa-kult.ru/</w:t>
      </w:r>
    </w:p>
    <w:p w14:paraId="23CEB9D7" w14:textId="77777777" w:rsidR="00EC78DD" w:rsidRPr="00EC78DD" w:rsidRDefault="00EC78DD" w:rsidP="0079419F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https://gcks.anapa-kult.ru</w:t>
      </w:r>
    </w:p>
    <w:p w14:paraId="4CBC3350" w14:textId="77777777" w:rsidR="00EC78DD" w:rsidRPr="00EC78DD" w:rsidRDefault="00EC78DD" w:rsidP="00EC78D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Ответственное лицо в МБУК «Городской театр» за реализацию программы «Волонтеры культуры»: Свиридова Мария Олеговна</w:t>
      </w:r>
    </w:p>
    <w:p w14:paraId="6B096578" w14:textId="77777777" w:rsidR="000E4783" w:rsidRPr="00EC78DD" w:rsidRDefault="000E4783" w:rsidP="00EC78DD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4783" w:rsidRPr="00EC78DD" w:rsidSect="004C0D0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346"/>
    <w:multiLevelType w:val="hybridMultilevel"/>
    <w:tmpl w:val="BBE0281A"/>
    <w:lvl w:ilvl="0" w:tplc="F9A4A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71A"/>
    <w:multiLevelType w:val="hybridMultilevel"/>
    <w:tmpl w:val="A8AC43D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2A91538"/>
    <w:multiLevelType w:val="hybridMultilevel"/>
    <w:tmpl w:val="71568E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373E"/>
    <w:multiLevelType w:val="hybridMultilevel"/>
    <w:tmpl w:val="21BCA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06626"/>
    <w:multiLevelType w:val="hybridMultilevel"/>
    <w:tmpl w:val="2F5A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E68F1"/>
    <w:multiLevelType w:val="hybridMultilevel"/>
    <w:tmpl w:val="251631C8"/>
    <w:lvl w:ilvl="0" w:tplc="3D229356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63AE"/>
    <w:multiLevelType w:val="hybridMultilevel"/>
    <w:tmpl w:val="46F4720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F585F52"/>
    <w:multiLevelType w:val="hybridMultilevel"/>
    <w:tmpl w:val="2AC66934"/>
    <w:lvl w:ilvl="0" w:tplc="F9A4A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B689F"/>
    <w:multiLevelType w:val="hybridMultilevel"/>
    <w:tmpl w:val="F0C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7A3"/>
    <w:multiLevelType w:val="hybridMultilevel"/>
    <w:tmpl w:val="5C942E32"/>
    <w:lvl w:ilvl="0" w:tplc="AF12E77E">
      <w:start w:val="3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434F01CD"/>
    <w:multiLevelType w:val="hybridMultilevel"/>
    <w:tmpl w:val="78A25B94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7A48"/>
    <w:multiLevelType w:val="hybridMultilevel"/>
    <w:tmpl w:val="71568E80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30EA"/>
    <w:multiLevelType w:val="hybridMultilevel"/>
    <w:tmpl w:val="A54260EA"/>
    <w:lvl w:ilvl="0" w:tplc="2B9EDAF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E070E"/>
    <w:multiLevelType w:val="hybridMultilevel"/>
    <w:tmpl w:val="F850A1B4"/>
    <w:lvl w:ilvl="0" w:tplc="77080CA2">
      <w:start w:val="8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E0291"/>
    <w:multiLevelType w:val="hybridMultilevel"/>
    <w:tmpl w:val="F0C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2E71"/>
    <w:multiLevelType w:val="hybridMultilevel"/>
    <w:tmpl w:val="30E04894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DE5"/>
    <w:multiLevelType w:val="hybridMultilevel"/>
    <w:tmpl w:val="5CCA26A4"/>
    <w:lvl w:ilvl="0" w:tplc="CCC42B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D143C"/>
    <w:multiLevelType w:val="hybridMultilevel"/>
    <w:tmpl w:val="3F0E4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917178"/>
    <w:multiLevelType w:val="hybridMultilevel"/>
    <w:tmpl w:val="D5024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D42E3"/>
    <w:multiLevelType w:val="hybridMultilevel"/>
    <w:tmpl w:val="5AE22868"/>
    <w:lvl w:ilvl="0" w:tplc="7A4E8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659273">
    <w:abstractNumId w:val="19"/>
  </w:num>
  <w:num w:numId="2" w16cid:durableId="591358131">
    <w:abstractNumId w:val="17"/>
  </w:num>
  <w:num w:numId="3" w16cid:durableId="327293029">
    <w:abstractNumId w:val="0"/>
  </w:num>
  <w:num w:numId="4" w16cid:durableId="1728069909">
    <w:abstractNumId w:val="16"/>
  </w:num>
  <w:num w:numId="5" w16cid:durableId="664163688">
    <w:abstractNumId w:val="5"/>
  </w:num>
  <w:num w:numId="6" w16cid:durableId="2118475868">
    <w:abstractNumId w:val="8"/>
  </w:num>
  <w:num w:numId="7" w16cid:durableId="922448677">
    <w:abstractNumId w:val="3"/>
  </w:num>
  <w:num w:numId="8" w16cid:durableId="167591456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691580">
    <w:abstractNumId w:val="14"/>
  </w:num>
  <w:num w:numId="10" w16cid:durableId="1059401581">
    <w:abstractNumId w:val="4"/>
  </w:num>
  <w:num w:numId="11" w16cid:durableId="31732435">
    <w:abstractNumId w:val="7"/>
  </w:num>
  <w:num w:numId="12" w16cid:durableId="1574923520">
    <w:abstractNumId w:val="11"/>
  </w:num>
  <w:num w:numId="13" w16cid:durableId="2066834626">
    <w:abstractNumId w:val="15"/>
  </w:num>
  <w:num w:numId="14" w16cid:durableId="619068746">
    <w:abstractNumId w:val="12"/>
  </w:num>
  <w:num w:numId="15" w16cid:durableId="1959213169">
    <w:abstractNumId w:val="10"/>
  </w:num>
  <w:num w:numId="16" w16cid:durableId="2007784556">
    <w:abstractNumId w:val="13"/>
  </w:num>
  <w:num w:numId="17" w16cid:durableId="979458680">
    <w:abstractNumId w:val="1"/>
  </w:num>
  <w:num w:numId="18" w16cid:durableId="873037265">
    <w:abstractNumId w:val="6"/>
  </w:num>
  <w:num w:numId="19" w16cid:durableId="428282516">
    <w:abstractNumId w:val="18"/>
  </w:num>
  <w:num w:numId="20" w16cid:durableId="1753622272">
    <w:abstractNumId w:val="2"/>
  </w:num>
  <w:num w:numId="21" w16cid:durableId="82012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88A"/>
    <w:rsid w:val="00002201"/>
    <w:rsid w:val="00006A52"/>
    <w:rsid w:val="00007E2F"/>
    <w:rsid w:val="00012F79"/>
    <w:rsid w:val="00016DEF"/>
    <w:rsid w:val="00025FF1"/>
    <w:rsid w:val="00027FC9"/>
    <w:rsid w:val="00031C51"/>
    <w:rsid w:val="00037F89"/>
    <w:rsid w:val="00044516"/>
    <w:rsid w:val="00055CEC"/>
    <w:rsid w:val="00056938"/>
    <w:rsid w:val="00060BDB"/>
    <w:rsid w:val="00066430"/>
    <w:rsid w:val="00073B8B"/>
    <w:rsid w:val="00080D72"/>
    <w:rsid w:val="00081C80"/>
    <w:rsid w:val="00085CB8"/>
    <w:rsid w:val="000A04ED"/>
    <w:rsid w:val="000A1819"/>
    <w:rsid w:val="000A1B20"/>
    <w:rsid w:val="000A7555"/>
    <w:rsid w:val="000C5269"/>
    <w:rsid w:val="000D6C79"/>
    <w:rsid w:val="000E1176"/>
    <w:rsid w:val="000E4783"/>
    <w:rsid w:val="000E5C9D"/>
    <w:rsid w:val="000F282C"/>
    <w:rsid w:val="000F3AC7"/>
    <w:rsid w:val="000F3F2A"/>
    <w:rsid w:val="0012118C"/>
    <w:rsid w:val="0012188A"/>
    <w:rsid w:val="0013492C"/>
    <w:rsid w:val="001436C3"/>
    <w:rsid w:val="001458F2"/>
    <w:rsid w:val="00156437"/>
    <w:rsid w:val="00160C23"/>
    <w:rsid w:val="00161C91"/>
    <w:rsid w:val="00170BE7"/>
    <w:rsid w:val="00171508"/>
    <w:rsid w:val="00187788"/>
    <w:rsid w:val="001971C5"/>
    <w:rsid w:val="001973E7"/>
    <w:rsid w:val="001B5272"/>
    <w:rsid w:val="001C7817"/>
    <w:rsid w:val="001F24AD"/>
    <w:rsid w:val="002029A3"/>
    <w:rsid w:val="00205DEB"/>
    <w:rsid w:val="002064CC"/>
    <w:rsid w:val="00217D98"/>
    <w:rsid w:val="002207BF"/>
    <w:rsid w:val="00220E5D"/>
    <w:rsid w:val="002246D2"/>
    <w:rsid w:val="002307DD"/>
    <w:rsid w:val="00231C04"/>
    <w:rsid w:val="00241D28"/>
    <w:rsid w:val="00261373"/>
    <w:rsid w:val="00262395"/>
    <w:rsid w:val="00265DB1"/>
    <w:rsid w:val="00272190"/>
    <w:rsid w:val="00273E15"/>
    <w:rsid w:val="00277E3C"/>
    <w:rsid w:val="00283BC3"/>
    <w:rsid w:val="00290209"/>
    <w:rsid w:val="00290DA2"/>
    <w:rsid w:val="002942C3"/>
    <w:rsid w:val="002A4D2D"/>
    <w:rsid w:val="002A65E3"/>
    <w:rsid w:val="002C0344"/>
    <w:rsid w:val="002C57FE"/>
    <w:rsid w:val="002C61F2"/>
    <w:rsid w:val="002D1B1E"/>
    <w:rsid w:val="002D331E"/>
    <w:rsid w:val="002D415F"/>
    <w:rsid w:val="002D4598"/>
    <w:rsid w:val="002D5EF6"/>
    <w:rsid w:val="002F51C2"/>
    <w:rsid w:val="002F633A"/>
    <w:rsid w:val="00304192"/>
    <w:rsid w:val="00321860"/>
    <w:rsid w:val="0032276F"/>
    <w:rsid w:val="00325C3D"/>
    <w:rsid w:val="003366D4"/>
    <w:rsid w:val="00336B6F"/>
    <w:rsid w:val="003427F2"/>
    <w:rsid w:val="00353A1A"/>
    <w:rsid w:val="00357DB2"/>
    <w:rsid w:val="003708EC"/>
    <w:rsid w:val="00381F29"/>
    <w:rsid w:val="00385446"/>
    <w:rsid w:val="00387D77"/>
    <w:rsid w:val="00394B69"/>
    <w:rsid w:val="003B5A22"/>
    <w:rsid w:val="003C0BEE"/>
    <w:rsid w:val="003C3E34"/>
    <w:rsid w:val="003D4EB4"/>
    <w:rsid w:val="003D5120"/>
    <w:rsid w:val="003D5566"/>
    <w:rsid w:val="003E0D57"/>
    <w:rsid w:val="003E6C48"/>
    <w:rsid w:val="003F4F40"/>
    <w:rsid w:val="00400E7A"/>
    <w:rsid w:val="0041325B"/>
    <w:rsid w:val="0041497E"/>
    <w:rsid w:val="004173F4"/>
    <w:rsid w:val="00417A2C"/>
    <w:rsid w:val="00420A0B"/>
    <w:rsid w:val="00421C5F"/>
    <w:rsid w:val="00425664"/>
    <w:rsid w:val="0042739C"/>
    <w:rsid w:val="004330E1"/>
    <w:rsid w:val="00437F33"/>
    <w:rsid w:val="00445558"/>
    <w:rsid w:val="004540BD"/>
    <w:rsid w:val="004556A2"/>
    <w:rsid w:val="00462896"/>
    <w:rsid w:val="0046579E"/>
    <w:rsid w:val="0047463E"/>
    <w:rsid w:val="00474AAB"/>
    <w:rsid w:val="00480D48"/>
    <w:rsid w:val="004A2AD2"/>
    <w:rsid w:val="004A64FE"/>
    <w:rsid w:val="004A694B"/>
    <w:rsid w:val="004C0D02"/>
    <w:rsid w:val="004C7AFA"/>
    <w:rsid w:val="004D6294"/>
    <w:rsid w:val="004D6B93"/>
    <w:rsid w:val="004E4055"/>
    <w:rsid w:val="004E6F30"/>
    <w:rsid w:val="004F3D9E"/>
    <w:rsid w:val="004F4092"/>
    <w:rsid w:val="004F7AFA"/>
    <w:rsid w:val="00500092"/>
    <w:rsid w:val="0052333E"/>
    <w:rsid w:val="00526701"/>
    <w:rsid w:val="005323B8"/>
    <w:rsid w:val="00534A8B"/>
    <w:rsid w:val="00540767"/>
    <w:rsid w:val="00541338"/>
    <w:rsid w:val="0054178D"/>
    <w:rsid w:val="00547CDA"/>
    <w:rsid w:val="005542BE"/>
    <w:rsid w:val="00557913"/>
    <w:rsid w:val="00566CA0"/>
    <w:rsid w:val="005713EB"/>
    <w:rsid w:val="0057799F"/>
    <w:rsid w:val="00586AA3"/>
    <w:rsid w:val="00592021"/>
    <w:rsid w:val="005928C8"/>
    <w:rsid w:val="005B06BE"/>
    <w:rsid w:val="005C0AF1"/>
    <w:rsid w:val="005D0D33"/>
    <w:rsid w:val="005D3513"/>
    <w:rsid w:val="005D6BC2"/>
    <w:rsid w:val="005E4D4F"/>
    <w:rsid w:val="005E4F89"/>
    <w:rsid w:val="005F3650"/>
    <w:rsid w:val="00600306"/>
    <w:rsid w:val="00604E0F"/>
    <w:rsid w:val="00611D38"/>
    <w:rsid w:val="00615F3F"/>
    <w:rsid w:val="00633B9A"/>
    <w:rsid w:val="00640387"/>
    <w:rsid w:val="00640F4C"/>
    <w:rsid w:val="006452F5"/>
    <w:rsid w:val="00647E6C"/>
    <w:rsid w:val="00654CA6"/>
    <w:rsid w:val="006707F6"/>
    <w:rsid w:val="00671C63"/>
    <w:rsid w:val="00683950"/>
    <w:rsid w:val="00684802"/>
    <w:rsid w:val="00687961"/>
    <w:rsid w:val="006A0B7A"/>
    <w:rsid w:val="006A2FAC"/>
    <w:rsid w:val="006B2F2D"/>
    <w:rsid w:val="006B744C"/>
    <w:rsid w:val="006C4559"/>
    <w:rsid w:val="006C4C9F"/>
    <w:rsid w:val="006C7F9C"/>
    <w:rsid w:val="006D1A2A"/>
    <w:rsid w:val="006D4EB7"/>
    <w:rsid w:val="006E1AA0"/>
    <w:rsid w:val="006E705F"/>
    <w:rsid w:val="00701422"/>
    <w:rsid w:val="00707C8F"/>
    <w:rsid w:val="00720669"/>
    <w:rsid w:val="0072268C"/>
    <w:rsid w:val="0072343C"/>
    <w:rsid w:val="00724A51"/>
    <w:rsid w:val="007446D1"/>
    <w:rsid w:val="007479BA"/>
    <w:rsid w:val="00751F4B"/>
    <w:rsid w:val="00782D97"/>
    <w:rsid w:val="0078353B"/>
    <w:rsid w:val="00783CC5"/>
    <w:rsid w:val="00784C26"/>
    <w:rsid w:val="0078690B"/>
    <w:rsid w:val="0079419F"/>
    <w:rsid w:val="00796EE5"/>
    <w:rsid w:val="007C2F8B"/>
    <w:rsid w:val="007D21DF"/>
    <w:rsid w:val="007D6DB5"/>
    <w:rsid w:val="007E0545"/>
    <w:rsid w:val="007E22D2"/>
    <w:rsid w:val="007E501A"/>
    <w:rsid w:val="007F46C1"/>
    <w:rsid w:val="007F76F0"/>
    <w:rsid w:val="008056AD"/>
    <w:rsid w:val="00810513"/>
    <w:rsid w:val="00821C31"/>
    <w:rsid w:val="00824A87"/>
    <w:rsid w:val="008255A4"/>
    <w:rsid w:val="0083662E"/>
    <w:rsid w:val="0085616F"/>
    <w:rsid w:val="00865FCA"/>
    <w:rsid w:val="00866292"/>
    <w:rsid w:val="0087480E"/>
    <w:rsid w:val="00877812"/>
    <w:rsid w:val="008A1179"/>
    <w:rsid w:val="008B1921"/>
    <w:rsid w:val="008B509B"/>
    <w:rsid w:val="008C1305"/>
    <w:rsid w:val="008C3B8B"/>
    <w:rsid w:val="008D1162"/>
    <w:rsid w:val="008F11C5"/>
    <w:rsid w:val="008F1251"/>
    <w:rsid w:val="008F6332"/>
    <w:rsid w:val="008F7A65"/>
    <w:rsid w:val="00907ACB"/>
    <w:rsid w:val="0092412A"/>
    <w:rsid w:val="00927109"/>
    <w:rsid w:val="00933DA3"/>
    <w:rsid w:val="00936F27"/>
    <w:rsid w:val="00940219"/>
    <w:rsid w:val="0094055E"/>
    <w:rsid w:val="00942C95"/>
    <w:rsid w:val="00951D89"/>
    <w:rsid w:val="00966AEB"/>
    <w:rsid w:val="009674DD"/>
    <w:rsid w:val="00982AEE"/>
    <w:rsid w:val="00982EF7"/>
    <w:rsid w:val="00987C16"/>
    <w:rsid w:val="009A005D"/>
    <w:rsid w:val="009A1A43"/>
    <w:rsid w:val="009A4AA6"/>
    <w:rsid w:val="009B1DB9"/>
    <w:rsid w:val="009B3E51"/>
    <w:rsid w:val="009B6C33"/>
    <w:rsid w:val="009D6886"/>
    <w:rsid w:val="009F47E9"/>
    <w:rsid w:val="009F79F7"/>
    <w:rsid w:val="00A04A91"/>
    <w:rsid w:val="00A108BC"/>
    <w:rsid w:val="00A16599"/>
    <w:rsid w:val="00A17B96"/>
    <w:rsid w:val="00A22421"/>
    <w:rsid w:val="00A22F6B"/>
    <w:rsid w:val="00A2690F"/>
    <w:rsid w:val="00A36729"/>
    <w:rsid w:val="00A4501E"/>
    <w:rsid w:val="00A45117"/>
    <w:rsid w:val="00A50AAE"/>
    <w:rsid w:val="00A551EE"/>
    <w:rsid w:val="00A554C8"/>
    <w:rsid w:val="00A95554"/>
    <w:rsid w:val="00A96811"/>
    <w:rsid w:val="00AA4D72"/>
    <w:rsid w:val="00AB0C48"/>
    <w:rsid w:val="00AC40C9"/>
    <w:rsid w:val="00AC45C3"/>
    <w:rsid w:val="00AD2F8C"/>
    <w:rsid w:val="00AF5DC8"/>
    <w:rsid w:val="00B01482"/>
    <w:rsid w:val="00B07C51"/>
    <w:rsid w:val="00B12DA0"/>
    <w:rsid w:val="00B23885"/>
    <w:rsid w:val="00B4481F"/>
    <w:rsid w:val="00B4483C"/>
    <w:rsid w:val="00B46097"/>
    <w:rsid w:val="00B5184E"/>
    <w:rsid w:val="00B626FA"/>
    <w:rsid w:val="00B63BAA"/>
    <w:rsid w:val="00B67717"/>
    <w:rsid w:val="00B719DD"/>
    <w:rsid w:val="00B807F7"/>
    <w:rsid w:val="00B921DA"/>
    <w:rsid w:val="00B9393E"/>
    <w:rsid w:val="00BA1D47"/>
    <w:rsid w:val="00BA475C"/>
    <w:rsid w:val="00BB14E1"/>
    <w:rsid w:val="00BB621C"/>
    <w:rsid w:val="00BC0D39"/>
    <w:rsid w:val="00BC2789"/>
    <w:rsid w:val="00BD2F49"/>
    <w:rsid w:val="00BD41EF"/>
    <w:rsid w:val="00BE147D"/>
    <w:rsid w:val="00BE4656"/>
    <w:rsid w:val="00BF2C23"/>
    <w:rsid w:val="00C00391"/>
    <w:rsid w:val="00C05065"/>
    <w:rsid w:val="00C1056C"/>
    <w:rsid w:val="00C13307"/>
    <w:rsid w:val="00C23DAA"/>
    <w:rsid w:val="00C26957"/>
    <w:rsid w:val="00C333E4"/>
    <w:rsid w:val="00C337ED"/>
    <w:rsid w:val="00C36E62"/>
    <w:rsid w:val="00C4166F"/>
    <w:rsid w:val="00C423C0"/>
    <w:rsid w:val="00C52923"/>
    <w:rsid w:val="00C52AA7"/>
    <w:rsid w:val="00C5657E"/>
    <w:rsid w:val="00C77A44"/>
    <w:rsid w:val="00C80BEE"/>
    <w:rsid w:val="00C87AB6"/>
    <w:rsid w:val="00C93902"/>
    <w:rsid w:val="00C959A6"/>
    <w:rsid w:val="00CB4B00"/>
    <w:rsid w:val="00CB548B"/>
    <w:rsid w:val="00CC4C91"/>
    <w:rsid w:val="00CF6EDF"/>
    <w:rsid w:val="00D01782"/>
    <w:rsid w:val="00D10E1B"/>
    <w:rsid w:val="00D13B0A"/>
    <w:rsid w:val="00D14E62"/>
    <w:rsid w:val="00D176A8"/>
    <w:rsid w:val="00D246DD"/>
    <w:rsid w:val="00D27BCF"/>
    <w:rsid w:val="00D40AC9"/>
    <w:rsid w:val="00D46111"/>
    <w:rsid w:val="00D46F27"/>
    <w:rsid w:val="00D7016D"/>
    <w:rsid w:val="00DA2EEF"/>
    <w:rsid w:val="00DA5208"/>
    <w:rsid w:val="00DB17E5"/>
    <w:rsid w:val="00DB2279"/>
    <w:rsid w:val="00DB560C"/>
    <w:rsid w:val="00DD09D8"/>
    <w:rsid w:val="00DD740B"/>
    <w:rsid w:val="00DE04A8"/>
    <w:rsid w:val="00DE2CE5"/>
    <w:rsid w:val="00DF3953"/>
    <w:rsid w:val="00DF57F0"/>
    <w:rsid w:val="00E0290C"/>
    <w:rsid w:val="00E11D53"/>
    <w:rsid w:val="00E131D9"/>
    <w:rsid w:val="00E13A24"/>
    <w:rsid w:val="00E202E2"/>
    <w:rsid w:val="00E31AAE"/>
    <w:rsid w:val="00E326A1"/>
    <w:rsid w:val="00E41DDC"/>
    <w:rsid w:val="00E42243"/>
    <w:rsid w:val="00E42FCE"/>
    <w:rsid w:val="00E44C3E"/>
    <w:rsid w:val="00E476C3"/>
    <w:rsid w:val="00E47971"/>
    <w:rsid w:val="00E60DE3"/>
    <w:rsid w:val="00E621B6"/>
    <w:rsid w:val="00E65E02"/>
    <w:rsid w:val="00E660CE"/>
    <w:rsid w:val="00E70C01"/>
    <w:rsid w:val="00E87004"/>
    <w:rsid w:val="00E93824"/>
    <w:rsid w:val="00E939CC"/>
    <w:rsid w:val="00E96A9A"/>
    <w:rsid w:val="00EA299C"/>
    <w:rsid w:val="00EB2392"/>
    <w:rsid w:val="00EB394C"/>
    <w:rsid w:val="00EB4AAD"/>
    <w:rsid w:val="00EB57B1"/>
    <w:rsid w:val="00EC087A"/>
    <w:rsid w:val="00EC14B8"/>
    <w:rsid w:val="00EC35E8"/>
    <w:rsid w:val="00EC78DD"/>
    <w:rsid w:val="00EC7D99"/>
    <w:rsid w:val="00ED44E6"/>
    <w:rsid w:val="00EF168E"/>
    <w:rsid w:val="00EF4C23"/>
    <w:rsid w:val="00EF627E"/>
    <w:rsid w:val="00F0394F"/>
    <w:rsid w:val="00F04A02"/>
    <w:rsid w:val="00F04ACA"/>
    <w:rsid w:val="00F05481"/>
    <w:rsid w:val="00F13C1A"/>
    <w:rsid w:val="00F14B04"/>
    <w:rsid w:val="00F20279"/>
    <w:rsid w:val="00F4012C"/>
    <w:rsid w:val="00F51AF7"/>
    <w:rsid w:val="00F702F4"/>
    <w:rsid w:val="00F72B8C"/>
    <w:rsid w:val="00F7379C"/>
    <w:rsid w:val="00F7532D"/>
    <w:rsid w:val="00F7635E"/>
    <w:rsid w:val="00F831D5"/>
    <w:rsid w:val="00F84356"/>
    <w:rsid w:val="00F90170"/>
    <w:rsid w:val="00F9665F"/>
    <w:rsid w:val="00F967A5"/>
    <w:rsid w:val="00FA0D0A"/>
    <w:rsid w:val="00FB33A4"/>
    <w:rsid w:val="00FB3F67"/>
    <w:rsid w:val="00FB6A7A"/>
    <w:rsid w:val="00FC1433"/>
    <w:rsid w:val="00FC3DCC"/>
    <w:rsid w:val="00FC46E8"/>
    <w:rsid w:val="00FD6985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B73"/>
  <w15:docId w15:val="{40CA0829-25C4-4CED-841B-E31093A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D2"/>
  </w:style>
  <w:style w:type="paragraph" w:styleId="3">
    <w:name w:val="heading 3"/>
    <w:basedOn w:val="a"/>
    <w:link w:val="30"/>
    <w:uiPriority w:val="9"/>
    <w:qFormat/>
    <w:rsid w:val="00BB1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9402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9CC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39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14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BB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без интервала"/>
    <w:link w:val="a8"/>
    <w:uiPriority w:val="99"/>
    <w:qFormat/>
    <w:rsid w:val="00BD41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без интервала Знак"/>
    <w:link w:val="a7"/>
    <w:uiPriority w:val="99"/>
    <w:qFormat/>
    <w:rsid w:val="00BD41EF"/>
    <w:rPr>
      <w:rFonts w:ascii="Calibri" w:eastAsia="Times New Roman" w:hAnsi="Calibri" w:cs="Times New Roman"/>
    </w:rPr>
  </w:style>
  <w:style w:type="character" w:styleId="a9">
    <w:name w:val="Strong"/>
    <w:qFormat/>
    <w:rsid w:val="00BD41EF"/>
    <w:rPr>
      <w:rFonts w:ascii="Times New Roman" w:hAnsi="Times New Roman" w:cs="Times New Roman" w:hint="default"/>
      <w:b/>
      <w:bCs/>
    </w:rPr>
  </w:style>
  <w:style w:type="character" w:customStyle="1" w:styleId="50">
    <w:name w:val="Заголовок 5 Знак"/>
    <w:basedOn w:val="a0"/>
    <w:link w:val="5"/>
    <w:uiPriority w:val="9"/>
    <w:rsid w:val="0094021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FollowedHyperlink"/>
    <w:basedOn w:val="a0"/>
    <w:uiPriority w:val="99"/>
    <w:semiHidden/>
    <w:unhideWhenUsed/>
    <w:rsid w:val="006A2FAC"/>
    <w:rPr>
      <w:color w:val="800080" w:themeColor="followedHyperlink"/>
      <w:u w:val="single"/>
    </w:rPr>
  </w:style>
  <w:style w:type="paragraph" w:customStyle="1" w:styleId="1">
    <w:name w:val="Абзац списка1"/>
    <w:basedOn w:val="a"/>
    <w:uiPriority w:val="34"/>
    <w:qFormat/>
    <w:rsid w:val="006A2F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link w:val="NoSpacingChar2"/>
    <w:qFormat/>
    <w:rsid w:val="00BC278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9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35"/>
    <w:qFormat/>
    <w:rsid w:val="00BB621C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31">
    <w:name w:val="Основной шрифт абзаца3"/>
    <w:uiPriority w:val="99"/>
    <w:rsid w:val="00F831D5"/>
  </w:style>
  <w:style w:type="character" w:styleId="ae">
    <w:name w:val="Emphasis"/>
    <w:basedOn w:val="a0"/>
    <w:uiPriority w:val="20"/>
    <w:qFormat/>
    <w:rsid w:val="00272190"/>
    <w:rPr>
      <w:i/>
      <w:iCs/>
    </w:rPr>
  </w:style>
  <w:style w:type="character" w:customStyle="1" w:styleId="NoSpacingChar2">
    <w:name w:val="No Spacing Char2"/>
    <w:link w:val="10"/>
    <w:locked/>
    <w:rsid w:val="00160C23"/>
    <w:rPr>
      <w:rFonts w:ascii="Calibri" w:eastAsia="Times New Roman" w:hAnsi="Calibri" w:cs="Times New Roman"/>
      <w:lang w:eastAsia="en-US"/>
    </w:rPr>
  </w:style>
  <w:style w:type="character" w:styleId="af">
    <w:name w:val="Unresolved Mention"/>
    <w:basedOn w:val="a0"/>
    <w:uiPriority w:val="99"/>
    <w:semiHidden/>
    <w:unhideWhenUsed/>
    <w:rsid w:val="00171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683716_22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204683716_2247" TargetMode="External"/><Relationship Id="rId12" Type="http://schemas.openxmlformats.org/officeDocument/2006/relationships/hyperlink" Target="https://vk.com/wall-204683716_24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04683716_2224" TargetMode="External"/><Relationship Id="rId11" Type="http://schemas.openxmlformats.org/officeDocument/2006/relationships/hyperlink" Target="https://vk.com/search/statuses?q=%23%D0%94%D0%B0%D1%80%D1%8E%D0%A2%D0%B5%D0%BF%D0%BB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04683716_23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4683716_23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A64B-0DDB-4A18-8543-B0E491C3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Александр Свиридов</cp:lastModifiedBy>
  <cp:revision>12</cp:revision>
  <cp:lastPrinted>2020-09-15T08:45:00Z</cp:lastPrinted>
  <dcterms:created xsi:type="dcterms:W3CDTF">2024-06-13T07:24:00Z</dcterms:created>
  <dcterms:modified xsi:type="dcterms:W3CDTF">2026-04-07T11:42:00Z</dcterms:modified>
</cp:coreProperties>
</file>