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E3" w:rsidRPr="006E641D" w:rsidRDefault="00D96BA5" w:rsidP="00904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41D"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Pr="006E6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41D" w:rsidRPr="006E641D" w:rsidRDefault="00BF3956" w:rsidP="00904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41D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2C11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41D" w:rsidRPr="006E641D" w:rsidRDefault="006E641D" w:rsidP="00904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41D">
        <w:rPr>
          <w:rFonts w:ascii="Times New Roman" w:hAnsi="Times New Roman" w:cs="Times New Roman"/>
          <w:sz w:val="24"/>
          <w:szCs w:val="24"/>
        </w:rPr>
        <w:t>Отдела МВД России по городу Анапе</w:t>
      </w:r>
    </w:p>
    <w:p w:rsidR="006E641D" w:rsidRDefault="002C11A9" w:rsidP="00904F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подполковник полиции  А</w:t>
      </w:r>
      <w:r w:rsidR="006E64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E641D" w:rsidRPr="006E641D">
        <w:rPr>
          <w:rFonts w:ascii="Times New Roman" w:hAnsi="Times New Roman" w:cs="Times New Roman"/>
          <w:sz w:val="24"/>
          <w:szCs w:val="24"/>
        </w:rPr>
        <w:t>.</w:t>
      </w:r>
      <w:r w:rsidR="006E64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Платонов</w:t>
      </w:r>
      <w:r w:rsidR="00D96BA5" w:rsidRPr="006E6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41D" w:rsidRDefault="006E641D" w:rsidP="00904F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5DE3" w:rsidRPr="006E641D" w:rsidRDefault="00D96BA5" w:rsidP="00904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41D">
        <w:rPr>
          <w:rFonts w:ascii="Times New Roman" w:hAnsi="Times New Roman" w:cs="Times New Roman"/>
          <w:sz w:val="24"/>
          <w:szCs w:val="24"/>
        </w:rPr>
        <w:t>________________________ «</w:t>
      </w:r>
      <w:r w:rsidR="006E641D">
        <w:rPr>
          <w:rFonts w:ascii="Times New Roman" w:hAnsi="Times New Roman" w:cs="Times New Roman"/>
          <w:sz w:val="24"/>
          <w:szCs w:val="24"/>
        </w:rPr>
        <w:t>____»_______________________2020г.</w:t>
      </w:r>
      <w:r w:rsidRPr="006E6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DE3" w:rsidRPr="006E641D" w:rsidRDefault="00D96BA5" w:rsidP="00904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41D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  <w:r w:rsidRPr="006E6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DE3" w:rsidRPr="006E641D" w:rsidRDefault="006E641D" w:rsidP="00904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41D">
        <w:rPr>
          <w:rFonts w:ascii="Times New Roman" w:hAnsi="Times New Roman" w:cs="Times New Roman"/>
          <w:sz w:val="24"/>
          <w:szCs w:val="24"/>
        </w:rPr>
        <w:t>Директор МБУК «ДК с</w:t>
      </w:r>
      <w:proofErr w:type="gramStart"/>
      <w:r w:rsidRPr="006E641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E641D">
        <w:rPr>
          <w:rFonts w:ascii="Times New Roman" w:hAnsi="Times New Roman" w:cs="Times New Roman"/>
          <w:sz w:val="24"/>
          <w:szCs w:val="24"/>
        </w:rPr>
        <w:t>итязево»</w:t>
      </w:r>
    </w:p>
    <w:p w:rsidR="006E641D" w:rsidRDefault="006E641D" w:rsidP="00904F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641D" w:rsidRDefault="00C15DE3" w:rsidP="00904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41D">
        <w:rPr>
          <w:rFonts w:ascii="Times New Roman" w:hAnsi="Times New Roman" w:cs="Times New Roman"/>
          <w:sz w:val="24"/>
          <w:szCs w:val="24"/>
        </w:rPr>
        <w:t>__________</w:t>
      </w:r>
      <w:r w:rsidR="00D96BA5" w:rsidRPr="006E641D">
        <w:rPr>
          <w:rFonts w:ascii="Times New Roman" w:hAnsi="Times New Roman" w:cs="Times New Roman"/>
          <w:sz w:val="24"/>
          <w:szCs w:val="24"/>
        </w:rPr>
        <w:t>_______________</w:t>
      </w:r>
    </w:p>
    <w:p w:rsidR="006E641D" w:rsidRDefault="006E641D" w:rsidP="00904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41D">
        <w:rPr>
          <w:rFonts w:ascii="Times New Roman" w:hAnsi="Times New Roman" w:cs="Times New Roman"/>
          <w:sz w:val="24"/>
          <w:szCs w:val="24"/>
        </w:rPr>
        <w:t>М.Ю.Петракова</w:t>
      </w:r>
    </w:p>
    <w:p w:rsidR="006E641D" w:rsidRDefault="006E641D" w:rsidP="00904F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186" w:rsidRPr="006E641D" w:rsidRDefault="00D96BA5" w:rsidP="00904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41D">
        <w:rPr>
          <w:rFonts w:ascii="Times New Roman" w:hAnsi="Times New Roman" w:cs="Times New Roman"/>
          <w:sz w:val="24"/>
          <w:szCs w:val="24"/>
        </w:rPr>
        <w:t>«___</w:t>
      </w:r>
      <w:r w:rsidR="006E641D">
        <w:rPr>
          <w:rFonts w:ascii="Times New Roman" w:hAnsi="Times New Roman" w:cs="Times New Roman"/>
          <w:sz w:val="24"/>
          <w:szCs w:val="24"/>
        </w:rPr>
        <w:t>_»_______________________2020г</w:t>
      </w:r>
    </w:p>
    <w:p w:rsidR="00C15DE3" w:rsidRPr="006E641D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C15DE3" w:rsidRPr="006E641D" w:rsidSect="00C15DE3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15DE3" w:rsidRPr="006E641D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DE3" w:rsidRPr="006E641D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DE3" w:rsidRPr="006E641D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DE3" w:rsidRPr="006E641D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DE3" w:rsidRPr="006E641D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DE3" w:rsidRPr="006E641D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7423" w:rsidRPr="006E641D" w:rsidRDefault="00427423" w:rsidP="00904F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423" w:rsidRPr="006E641D" w:rsidRDefault="00427423" w:rsidP="00904F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E3" w:rsidRPr="006E641D" w:rsidRDefault="00D96BA5" w:rsidP="00904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1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E641D" w:rsidRDefault="00D96BA5" w:rsidP="00904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1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Pr="006E641D">
        <w:rPr>
          <w:rFonts w:ascii="Times New Roman" w:hAnsi="Times New Roman" w:cs="Times New Roman"/>
          <w:b/>
          <w:sz w:val="28"/>
          <w:szCs w:val="28"/>
        </w:rPr>
        <w:t xml:space="preserve">взаимодействия с территориальными органами безопасности, территориальными органами МВД России, территориальными органами </w:t>
      </w:r>
      <w:proofErr w:type="spellStart"/>
      <w:r w:rsidRPr="006E641D">
        <w:rPr>
          <w:rFonts w:ascii="Times New Roman" w:hAnsi="Times New Roman" w:cs="Times New Roman"/>
          <w:b/>
          <w:sz w:val="28"/>
          <w:szCs w:val="28"/>
        </w:rPr>
        <w:t>Росгвардии</w:t>
      </w:r>
      <w:proofErr w:type="spellEnd"/>
      <w:r w:rsidRPr="006E641D">
        <w:rPr>
          <w:rFonts w:ascii="Times New Roman" w:hAnsi="Times New Roman" w:cs="Times New Roman"/>
          <w:b/>
          <w:sz w:val="28"/>
          <w:szCs w:val="28"/>
        </w:rPr>
        <w:t xml:space="preserve"> по защите объекта (территории)</w:t>
      </w:r>
    </w:p>
    <w:p w:rsidR="00C15DE3" w:rsidRPr="006E641D" w:rsidRDefault="00D96BA5" w:rsidP="00904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1D">
        <w:rPr>
          <w:rFonts w:ascii="Times New Roman" w:hAnsi="Times New Roman" w:cs="Times New Roman"/>
          <w:b/>
          <w:sz w:val="28"/>
          <w:szCs w:val="28"/>
        </w:rPr>
        <w:t xml:space="preserve"> от террористических угроз</w:t>
      </w:r>
      <w:bookmarkEnd w:id="0"/>
    </w:p>
    <w:p w:rsidR="00C15DE3" w:rsidRPr="006E641D" w:rsidRDefault="00C15DE3" w:rsidP="00904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41D" w:rsidRPr="006E641D" w:rsidRDefault="00D96BA5" w:rsidP="006E6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DE3" w:rsidRPr="006E641D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6E641D" w:rsidRPr="006E641D">
        <w:rPr>
          <w:rFonts w:ascii="Times New Roman" w:hAnsi="Times New Roman" w:cs="Times New Roman"/>
          <w:b/>
          <w:sz w:val="28"/>
          <w:szCs w:val="28"/>
        </w:rPr>
        <w:t xml:space="preserve">ное бюджетное </w:t>
      </w:r>
      <w:r w:rsidR="00C15DE3" w:rsidRPr="006E641D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  <w:r w:rsidR="006E641D" w:rsidRPr="006E641D"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</w:p>
    <w:p w:rsidR="006E641D" w:rsidRPr="006E641D" w:rsidRDefault="006E641D" w:rsidP="006E6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1D">
        <w:rPr>
          <w:rFonts w:ascii="Times New Roman" w:hAnsi="Times New Roman" w:cs="Times New Roman"/>
          <w:b/>
          <w:sz w:val="28"/>
          <w:szCs w:val="28"/>
        </w:rPr>
        <w:t xml:space="preserve"> «Дом культуры села </w:t>
      </w:r>
      <w:proofErr w:type="gramStart"/>
      <w:r w:rsidRPr="006E641D">
        <w:rPr>
          <w:rFonts w:ascii="Times New Roman" w:hAnsi="Times New Roman" w:cs="Times New Roman"/>
          <w:b/>
          <w:sz w:val="28"/>
          <w:szCs w:val="28"/>
        </w:rPr>
        <w:t>Витязево</w:t>
      </w:r>
      <w:proofErr w:type="gramEnd"/>
      <w:r w:rsidR="00C15DE3" w:rsidRPr="006E641D">
        <w:rPr>
          <w:rFonts w:ascii="Times New Roman" w:hAnsi="Times New Roman" w:cs="Times New Roman"/>
          <w:b/>
          <w:sz w:val="28"/>
          <w:szCs w:val="28"/>
        </w:rPr>
        <w:t>»</w:t>
      </w:r>
      <w:r w:rsidRPr="006E641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96BA5" w:rsidRPr="006E641D" w:rsidRDefault="006E641D" w:rsidP="006E6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1D">
        <w:rPr>
          <w:rFonts w:ascii="Times New Roman" w:hAnsi="Times New Roman" w:cs="Times New Roman"/>
          <w:b/>
          <w:sz w:val="28"/>
          <w:szCs w:val="28"/>
        </w:rPr>
        <w:t xml:space="preserve"> город-курорт Анапа</w:t>
      </w:r>
    </w:p>
    <w:p w:rsidR="00904F4B" w:rsidRPr="006E641D" w:rsidRDefault="00904F4B" w:rsidP="00904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1D">
        <w:rPr>
          <w:rFonts w:ascii="Times New Roman" w:hAnsi="Times New Roman" w:cs="Times New Roman"/>
          <w:b/>
          <w:sz w:val="28"/>
          <w:szCs w:val="28"/>
        </w:rPr>
        <w:br w:type="page"/>
      </w:r>
    </w:p>
    <w:sectPr w:rsidR="00904F4B" w:rsidRPr="006E641D" w:rsidSect="00C15DE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5DA3"/>
    <w:multiLevelType w:val="hybridMultilevel"/>
    <w:tmpl w:val="249CD0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57195"/>
    <w:rsid w:val="0005167E"/>
    <w:rsid w:val="00075A87"/>
    <w:rsid w:val="00185186"/>
    <w:rsid w:val="002C11A9"/>
    <w:rsid w:val="002D69E4"/>
    <w:rsid w:val="0034343E"/>
    <w:rsid w:val="00427423"/>
    <w:rsid w:val="0049137D"/>
    <w:rsid w:val="00506C5A"/>
    <w:rsid w:val="005A4779"/>
    <w:rsid w:val="005B7427"/>
    <w:rsid w:val="006E641D"/>
    <w:rsid w:val="00772CB4"/>
    <w:rsid w:val="00776D26"/>
    <w:rsid w:val="0085323B"/>
    <w:rsid w:val="00904F4B"/>
    <w:rsid w:val="00957195"/>
    <w:rsid w:val="00AF66DD"/>
    <w:rsid w:val="00BF3956"/>
    <w:rsid w:val="00C15DE3"/>
    <w:rsid w:val="00D0735F"/>
    <w:rsid w:val="00D96BA5"/>
    <w:rsid w:val="00E47618"/>
    <w:rsid w:val="00EF40F8"/>
    <w:rsid w:val="00FA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C5A"/>
    <w:pPr>
      <w:ind w:left="720"/>
      <w:contextualSpacing/>
    </w:pPr>
  </w:style>
  <w:style w:type="table" w:styleId="a4">
    <w:name w:val="Table Grid"/>
    <w:basedOn w:val="a1"/>
    <w:uiPriority w:val="59"/>
    <w:rsid w:val="005B7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C5A"/>
    <w:pPr>
      <w:ind w:left="720"/>
      <w:contextualSpacing/>
    </w:pPr>
  </w:style>
  <w:style w:type="table" w:styleId="a4">
    <w:name w:val="Table Grid"/>
    <w:basedOn w:val="a1"/>
    <w:uiPriority w:val="59"/>
    <w:rsid w:val="005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2020-08-10T11:16:00Z</cp:lastPrinted>
  <dcterms:created xsi:type="dcterms:W3CDTF">2020-08-06T07:48:00Z</dcterms:created>
  <dcterms:modified xsi:type="dcterms:W3CDTF">2020-08-10T11:27:00Z</dcterms:modified>
</cp:coreProperties>
</file>