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C6" w:rsidRPr="00CE3EC6" w:rsidRDefault="00CE3EC6" w:rsidP="00CE3EC6">
      <w:pPr>
        <w:jc w:val="center"/>
        <w:rPr>
          <w:rFonts w:ascii="Times New Roman" w:hAnsi="Times New Roman"/>
          <w:sz w:val="20"/>
          <w:szCs w:val="20"/>
        </w:rPr>
      </w:pPr>
      <w:r w:rsidRPr="00CE3EC6">
        <w:rPr>
          <w:rFonts w:ascii="Times New Roman" w:hAnsi="Times New Roman"/>
          <w:i w:val="0"/>
          <w:sz w:val="20"/>
          <w:szCs w:val="20"/>
        </w:rPr>
        <w:t>ДОГОВОР № _______</w:t>
      </w:r>
    </w:p>
    <w:p w:rsidR="00CE3EC6" w:rsidRPr="00CE3EC6" w:rsidRDefault="00CE3EC6" w:rsidP="00CE3EC6">
      <w:pPr>
        <w:jc w:val="center"/>
        <w:rPr>
          <w:rFonts w:ascii="Times New Roman" w:hAnsi="Times New Roman"/>
          <w:sz w:val="20"/>
          <w:szCs w:val="20"/>
        </w:rPr>
      </w:pPr>
      <w:r w:rsidRPr="00CE3EC6">
        <w:rPr>
          <w:rFonts w:ascii="Times New Roman" w:hAnsi="Times New Roman"/>
          <w:i w:val="0"/>
          <w:sz w:val="20"/>
          <w:szCs w:val="20"/>
        </w:rPr>
        <w:t>об оказании дополнительных платных образовательных услуг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E3EC6" w:rsidRPr="00CE3EC6" w:rsidRDefault="00CE3EC6" w:rsidP="00CE3EC6">
      <w:pPr>
        <w:rPr>
          <w:rFonts w:ascii="Times New Roman" w:hAnsi="Times New Roman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210FC6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210FC6">
        <w:rPr>
          <w:rFonts w:ascii="Times New Roman" w:hAnsi="Times New Roman"/>
          <w:b w:val="0"/>
          <w:i w:val="0"/>
          <w:sz w:val="20"/>
          <w:szCs w:val="20"/>
        </w:rPr>
        <w:tab/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 w:rsidRPr="00CE3EC6"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</w:p>
    <w:p w:rsidR="00CE3EC6" w:rsidRDefault="00CE3EC6" w:rsidP="00CE3EC6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486DEF" w:rsidRPr="00CE3EC6" w:rsidRDefault="00486DEF" w:rsidP="00CE3EC6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CE3EC6" w:rsidRPr="00CE3EC6" w:rsidRDefault="00CE3EC6" w:rsidP="00CE3EC6">
      <w:pPr>
        <w:widowControl w:val="0"/>
        <w:jc w:val="both"/>
        <w:textAlignment w:val="baseline"/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</w:pP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ab/>
        <w:t>Муниципальное бюджетное учреждение дополнительного образования  «Детская школа искусств №</w:t>
      </w:r>
      <w:r w:rsidR="00404735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bookmarkStart w:id="0" w:name="_GoBack"/>
      <w:bookmarkEnd w:id="0"/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2» муниципального   образования   город-курорт  Анапа</w:t>
      </w:r>
      <w:r w:rsidR="00210F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имени народного артиста СССР Иосифа Давыдовича Кобзона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,   осуществляющее   образовательную  деятельность по дополнительным    образовательным    программам    (далее  –  образовательная организация)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на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основании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лицензии № 07716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от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26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февраля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2016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года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серия 23Л01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№ 0004567,  выданной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м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инистерством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образования,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науки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и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молодежной политики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Краснодарского края,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именуемое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в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дальнейшем    «Исполнитель»,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="00FA27FD">
        <w:rPr>
          <w:rFonts w:ascii="Times New Roman CYR" w:hAnsi="Times New Roman CYR"/>
          <w:b w:val="0"/>
          <w:i w:val="0"/>
          <w:sz w:val="20"/>
        </w:rPr>
        <w:t xml:space="preserve">в лице </w:t>
      </w:r>
      <w:r w:rsidR="00AD1414" w:rsidRPr="00AD1414">
        <w:rPr>
          <w:rFonts w:ascii="Times New Roman CYR" w:hAnsi="Times New Roman CYR"/>
          <w:b w:val="0"/>
          <w:i w:val="0"/>
          <w:sz w:val="20"/>
        </w:rPr>
        <w:t>директора Бондаренко Игоря Леонидовича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,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действующей на основании Устава МБУ ДО ДШИ № 2</w:t>
      </w:r>
      <w:r w:rsidR="00210F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им. И.Д. Кобзона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, утвержденного Постановлением администрации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муниципального образования город-курорт Анапа </w:t>
      </w:r>
      <w:r w:rsidR="00FA14F2" w:rsidRPr="00FA14F2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FA14F2" w:rsidRPr="00FA14F2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486DE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FA14F2" w:rsidRPr="00FA14F2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486DEF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FA14F2" w:rsidRPr="00FA14F2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, с одной стороны,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 xml:space="preserve"> </w:t>
      </w:r>
      <w:r w:rsidRPr="00CE3EC6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и</w:t>
      </w:r>
      <w:r w:rsidRPr="00CE3EC6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 xml:space="preserve"> </w:t>
      </w:r>
      <w:r w:rsidR="00486DEF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>____________________</w:t>
      </w:r>
      <w:r w:rsidRPr="00CE3EC6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>_______</w:t>
      </w:r>
      <w:r w:rsidR="00210FC6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>_________________</w:t>
      </w:r>
      <w:r w:rsidRPr="00CE3EC6">
        <w:rPr>
          <w:rFonts w:ascii="Liberation Serif" w:eastAsia="SimSun" w:hAnsi="Liberation Serif" w:cs="Mangal"/>
          <w:b w:val="0"/>
          <w:i w:val="0"/>
          <w:sz w:val="24"/>
          <w:szCs w:val="24"/>
          <w:lang w:eastAsia="zh-CN" w:bidi="hi-IN"/>
        </w:rPr>
        <w:t xml:space="preserve"> _____________________________________________________________________________________ </w:t>
      </w:r>
    </w:p>
    <w:p w:rsidR="00CE3EC6" w:rsidRDefault="00CE3EC6" w:rsidP="00CE3EC6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 w:rsidRPr="00CE3EC6"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486DEF" w:rsidRPr="00CE3EC6" w:rsidRDefault="00486DEF" w:rsidP="00CE3EC6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486DEF" w:rsidRDefault="00CE3EC6" w:rsidP="00486DEF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 w:rsidRPr="00CE3EC6"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486DEF" w:rsidRPr="00486DEF" w:rsidRDefault="00486DEF" w:rsidP="00486DEF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CE3EC6" w:rsidRPr="00CE3EC6" w:rsidRDefault="00CE3EC6" w:rsidP="00CE3EC6">
      <w:pPr>
        <w:jc w:val="center"/>
        <w:rPr>
          <w:rFonts w:asciiTheme="minorHAnsi" w:hAnsiTheme="minorHAnsi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CE3EC6" w:rsidRPr="00CE3EC6" w:rsidRDefault="00CE3EC6" w:rsidP="00CE3EC6">
      <w:pPr>
        <w:pStyle w:val="a3"/>
        <w:spacing w:before="0" w:beforeAutospacing="0" w:after="0"/>
        <w:jc w:val="both"/>
      </w:pPr>
      <w:r w:rsidRPr="00CE3EC6">
        <w:rPr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 w:rsidRPr="00CE3EC6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дополнительной платной образовательной услуге в области музыкального искусства (спец</w:t>
      </w:r>
      <w:r w:rsidR="00FE6C72">
        <w:rPr>
          <w:b/>
          <w:bCs/>
          <w:sz w:val="20"/>
          <w:szCs w:val="20"/>
        </w:rPr>
        <w:t>иальный курс) вокальный эстрадны</w:t>
      </w:r>
      <w:r>
        <w:rPr>
          <w:b/>
          <w:bCs/>
          <w:sz w:val="20"/>
          <w:szCs w:val="20"/>
        </w:rPr>
        <w:t>й ансамбль,</w:t>
      </w:r>
      <w:r w:rsidRPr="00CE3EC6">
        <w:rPr>
          <w:sz w:val="20"/>
          <w:szCs w:val="20"/>
        </w:rPr>
        <w:t xml:space="preserve"> в соответствии с учебными планами и образовательными программами Исполнителя.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486DEF" w:rsidRDefault="00CE3EC6" w:rsidP="00CE3EC6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 w:rsidRPr="00CE3EC6"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486DEF" w:rsidRPr="00486DEF" w:rsidRDefault="00486DEF" w:rsidP="00CE3EC6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D66CCD" w:rsidRPr="00D66CCD" w:rsidRDefault="00D66CCD" w:rsidP="00CE3EC6">
      <w:pPr>
        <w:tabs>
          <w:tab w:val="left" w:pos="709"/>
          <w:tab w:val="left" w:pos="1134"/>
        </w:tabs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E3EC6" w:rsidRPr="00CE3EC6" w:rsidRDefault="00CE3EC6" w:rsidP="00CE3EC6">
      <w:pPr>
        <w:tabs>
          <w:tab w:val="left" w:pos="709"/>
          <w:tab w:val="left" w:pos="1134"/>
        </w:tabs>
        <w:jc w:val="center"/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C5FAA" w:rsidRPr="002C5FAA" w:rsidRDefault="00486DEF" w:rsidP="002C5FAA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CE3EC6" w:rsidRPr="00CE3EC6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2C5FAA" w:rsidRPr="002C5FAA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2C5FAA" w:rsidRPr="002C5FAA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2C5FAA" w:rsidRPr="002C5FAA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CE3EC6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486DEF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E3EC6" w:rsidRPr="00CE3EC6" w:rsidRDefault="00CE3EC6" w:rsidP="00CE3EC6">
      <w:pPr>
        <w:jc w:val="both"/>
        <w:rPr>
          <w:rFonts w:asciiTheme="minorHAnsi" w:hAnsiTheme="minorHAnsi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66CCD" w:rsidRDefault="00D66CCD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486DEF" w:rsidRDefault="00486DEF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486DEF" w:rsidRDefault="00486DEF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486DEF" w:rsidRDefault="00486DEF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486DEF" w:rsidRPr="009536C9" w:rsidRDefault="00486DEF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E3EC6" w:rsidRPr="00CE3EC6" w:rsidRDefault="00CE3EC6" w:rsidP="00CE3EC6">
      <w:pPr>
        <w:jc w:val="center"/>
        <w:rPr>
          <w:rFonts w:asciiTheme="minorHAnsi" w:hAnsiTheme="minorHAnsi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486DE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486DEF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0A43DE"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Theme="minorHAnsi" w:hAnsiTheme="minorHAnsi"/>
          <w:b w:val="0"/>
          <w:i w:val="0"/>
          <w:sz w:val="20"/>
          <w:szCs w:val="20"/>
        </w:rPr>
        <w:tab/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486DE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486DEF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CE3EC6" w:rsidRPr="00CE3EC6" w:rsidRDefault="00CE3EC6" w:rsidP="00CE3EC6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CE3EC6" w:rsidRPr="00CE3EC6" w:rsidRDefault="00CE3EC6" w:rsidP="00CE3EC6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</w:t>
      </w:r>
      <w:r w:rsidR="00486DEF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не </w:t>
      </w:r>
      <w:r w:rsidR="000A43DE">
        <w:rPr>
          <w:rFonts w:ascii="Times New Roman" w:hAnsi="Times New Roman"/>
          <w:b w:val="0"/>
          <w:i w:val="0"/>
          <w:kern w:val="1"/>
          <w:sz w:val="20"/>
          <w:szCs w:val="20"/>
        </w:rPr>
        <w:t>допускать посещение</w:t>
      </w:r>
      <w:r w:rsidR="00486DEF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="000A43DE">
        <w:rPr>
          <w:rFonts w:ascii="Times New Roman" w:hAnsi="Times New Roman"/>
          <w:b w:val="0"/>
          <w:i w:val="0"/>
          <w:kern w:val="1"/>
          <w:sz w:val="20"/>
          <w:szCs w:val="20"/>
        </w:rPr>
        <w:t>Обучающимся</w:t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занятий и принять меры к его выздоровлению.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CE3EC6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 в соответствии с законодательством Российской Федерации.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CE3EC6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D66CCD" w:rsidRPr="009536C9" w:rsidRDefault="00D66CCD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E3EC6" w:rsidRPr="00CE3EC6" w:rsidRDefault="00CE3EC6" w:rsidP="00CE3EC6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CE3EC6" w:rsidRPr="00CE3EC6" w:rsidRDefault="00CE3EC6" w:rsidP="00CE3EC6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CE3EC6" w:rsidRPr="00CE3EC6" w:rsidRDefault="00CE3EC6" w:rsidP="00CE3EC6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CE3EC6" w:rsidRPr="00CE3EC6" w:rsidRDefault="000A43DE" w:rsidP="00CE3EC6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CE3EC6" w:rsidRPr="00CE3EC6">
        <w:rPr>
          <w:rFonts w:ascii="Times New Roman" w:hAnsi="Times New Roman"/>
          <w:b w:val="0"/>
          <w:bCs/>
          <w:i w:val="0"/>
          <w:sz w:val="20"/>
          <w:szCs w:val="20"/>
        </w:rPr>
        <w:t>по__________________________________________________________________________________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CE3EC6" w:rsidRPr="00CE3EC6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9536C9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</w:r>
      <w:r w:rsidR="009536C9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9536C9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486DEF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9536C9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486DEF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486DEF" w:rsidRDefault="00486DEF" w:rsidP="00486DEF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E3EC6" w:rsidRPr="00CE3EC6" w:rsidRDefault="00CE3EC6" w:rsidP="00486DEF">
      <w:pPr>
        <w:ind w:firstLine="708"/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4.11. Оплата услуг, предусмотренная настоящим разделом, может быть изменена Постановлением главы </w:t>
      </w:r>
      <w:r w:rsidR="00486DEF">
        <w:rPr>
          <w:rFonts w:ascii="Times New Roman" w:eastAsia="SimSun" w:hAnsi="Times New Roman"/>
          <w:b w:val="0"/>
          <w:i w:val="0"/>
          <w:sz w:val="20"/>
          <w:szCs w:val="20"/>
          <w:lang w:eastAsia="zh-CN" w:bidi="hi-IN"/>
        </w:rPr>
        <w:t>муниципального   образования   город-курорт Анапа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2C5FAA" w:rsidRPr="00486DEF" w:rsidRDefault="00CE3EC6" w:rsidP="00486DEF">
      <w:pPr>
        <w:jc w:val="both"/>
        <w:rPr>
          <w:rFonts w:asciiTheme="minorHAnsi" w:hAnsiTheme="minorHAnsi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</w:r>
      <w:r w:rsidR="000A43DE">
        <w:rPr>
          <w:rFonts w:ascii="Times New Roman" w:hAnsi="Times New Roman"/>
          <w:b w:val="0"/>
          <w:i w:val="0"/>
          <w:sz w:val="20"/>
          <w:szCs w:val="20"/>
        </w:rPr>
        <w:t xml:space="preserve">4.12. Оплата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 и т. п. не входят в стоимость услуги и оплачивается Заказчиком.</w:t>
      </w:r>
    </w:p>
    <w:p w:rsidR="002C5FAA" w:rsidRPr="009536C9" w:rsidRDefault="002C5FAA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E3EC6" w:rsidRPr="00CE3EC6" w:rsidRDefault="00CE3EC6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CE3EC6" w:rsidRPr="00CE3EC6" w:rsidRDefault="00CE3EC6" w:rsidP="00CE3EC6">
      <w:pPr>
        <w:jc w:val="both"/>
        <w:rPr>
          <w:rFonts w:asciiTheme="minorHAnsi" w:hAnsiTheme="minorHAnsi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486DEF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486DEF"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>№ 706 (Собрание законодательства Российской Федерации, 2013, № 34, ст. 4437).</w:t>
      </w:r>
    </w:p>
    <w:p w:rsidR="00CE3EC6" w:rsidRPr="00CE3EC6" w:rsidRDefault="00CE3EC6" w:rsidP="00CE3EC6">
      <w:pPr>
        <w:jc w:val="both"/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66CCD" w:rsidRPr="009536C9" w:rsidRDefault="00D66CCD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E3EC6" w:rsidRPr="00CE3EC6" w:rsidRDefault="00CE3EC6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D66CCD" w:rsidRPr="009536C9" w:rsidRDefault="00D66CCD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E3EC6" w:rsidRPr="00CE3EC6" w:rsidRDefault="00CE3EC6" w:rsidP="00CE3EC6">
      <w:pPr>
        <w:jc w:val="center"/>
        <w:rPr>
          <w:rFonts w:ascii="Times New Roman" w:hAnsi="Times New Roman"/>
          <w:b w:val="0"/>
          <w:i w:val="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D66CCD" w:rsidRPr="009536C9" w:rsidRDefault="00D66CCD" w:rsidP="00CE3EC6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CE3EC6" w:rsidRPr="00CE3EC6" w:rsidRDefault="00CE3EC6" w:rsidP="00CE3EC6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CE3EC6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CE3EC6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CE3EC6" w:rsidRPr="00CE3EC6" w:rsidRDefault="00CE3EC6" w:rsidP="00CE3EC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CE3EC6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D66CCD" w:rsidRPr="009536C9" w:rsidRDefault="00D66CCD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66CCD" w:rsidRPr="009536C9" w:rsidRDefault="00D66CCD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66CCD" w:rsidRPr="009536C9" w:rsidRDefault="00D66CCD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66CCD" w:rsidRPr="009536C9" w:rsidRDefault="00D66CCD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66CCD" w:rsidRDefault="00D66CCD" w:rsidP="00486DEF">
      <w:pPr>
        <w:rPr>
          <w:rFonts w:ascii="Times New Roman" w:hAnsi="Times New Roman"/>
          <w:bCs/>
          <w:i w:val="0"/>
          <w:sz w:val="20"/>
          <w:szCs w:val="20"/>
        </w:rPr>
      </w:pPr>
    </w:p>
    <w:p w:rsidR="00486DEF" w:rsidRPr="009536C9" w:rsidRDefault="00486DEF" w:rsidP="00486DEF">
      <w:pPr>
        <w:rPr>
          <w:rFonts w:ascii="Times New Roman" w:hAnsi="Times New Roman"/>
          <w:bCs/>
          <w:i w:val="0"/>
          <w:sz w:val="20"/>
          <w:szCs w:val="20"/>
        </w:rPr>
      </w:pPr>
    </w:p>
    <w:p w:rsidR="00CE3EC6" w:rsidRPr="00CE3EC6" w:rsidRDefault="00CE3EC6" w:rsidP="00CE3EC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CE3EC6"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 w:rsidRPr="00CE3EC6"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CE3EC6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CE3EC6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210F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CE3EC6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CE3EC6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CE3EC6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F206E2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D0941" w:rsidRPr="000D0941" w:rsidRDefault="000D0941" w:rsidP="000D0941">
            <w:pPr>
              <w:suppressLineNumbers/>
              <w:suppressAutoHyphen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D094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F206E2" w:rsidRPr="00C8358E" w:rsidRDefault="00F206E2" w:rsidP="00F206E2">
            <w:pPr>
              <w:pStyle w:val="a4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206E2" w:rsidRPr="00CE3EC6" w:rsidRDefault="00F206E2" w:rsidP="00F206E2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206E2" w:rsidRPr="00CE3EC6" w:rsidRDefault="00F206E2" w:rsidP="00F206E2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F206E2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206E2" w:rsidRDefault="00D21C75" w:rsidP="00F206E2">
            <w:pPr>
              <w:pStyle w:val="a4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206E2" w:rsidRPr="00CE3EC6" w:rsidRDefault="00F206E2" w:rsidP="00F206E2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206E2" w:rsidRPr="00CE3EC6" w:rsidRDefault="00F206E2" w:rsidP="00F206E2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F206E2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206E2" w:rsidRDefault="00F206E2" w:rsidP="00F206E2">
            <w:pPr>
              <w:pStyle w:val="a4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06E2" w:rsidRPr="00CE3EC6" w:rsidRDefault="00F206E2" w:rsidP="00F206E2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F206E2" w:rsidRPr="00CE3EC6" w:rsidRDefault="00F206E2" w:rsidP="00F206E2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06E2" w:rsidRPr="00CE3EC6" w:rsidRDefault="00F206E2" w:rsidP="00F206E2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F206E2" w:rsidRPr="00CE3EC6" w:rsidRDefault="00F206E2" w:rsidP="00F206E2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F206E2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206E2" w:rsidRDefault="00F206E2" w:rsidP="00F206E2">
            <w:pPr>
              <w:pStyle w:val="a4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06E2" w:rsidRPr="00CE3EC6" w:rsidRDefault="00F206E2" w:rsidP="00F206E2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06E2" w:rsidRPr="00CE3EC6" w:rsidRDefault="00F206E2" w:rsidP="00F206E2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F206E2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206E2" w:rsidRDefault="00F206E2" w:rsidP="00F206E2">
            <w:pPr>
              <w:pStyle w:val="a4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F206E2" w:rsidRDefault="00F206E2" w:rsidP="00F206E2">
            <w:pPr>
              <w:pStyle w:val="a4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06E2" w:rsidRPr="00CE3EC6" w:rsidRDefault="00F206E2" w:rsidP="00F206E2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06E2" w:rsidRPr="00CE3EC6" w:rsidRDefault="00F206E2" w:rsidP="00F206E2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CE3EC6" w:rsidRPr="00CE3EC6" w:rsidTr="005E4FB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CE3EC6" w:rsidRPr="00CE3EC6" w:rsidRDefault="00FA27FD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CE3EC6"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</w:t>
            </w:r>
            <w:r w:rsidR="00CE3EC6"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</w:t>
            </w:r>
            <w:r w:rsidR="00AD141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CE3EC6" w:rsidRPr="00CE3EC6" w:rsidRDefault="00CE3EC6" w:rsidP="00CE3EC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E3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3B413E" w:rsidRDefault="003B413E" w:rsidP="00CE3EC6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EE5752" w:rsidRDefault="00EE5752" w:rsidP="00EE5752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EE5752" w:rsidRDefault="00EE5752" w:rsidP="00EE5752">
      <w:pPr>
        <w:pStyle w:val="Standard"/>
        <w:jc w:val="both"/>
      </w:pPr>
    </w:p>
    <w:p w:rsidR="00EE5752" w:rsidRDefault="00EE5752" w:rsidP="00EE5752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EE5752" w:rsidRDefault="00EE5752" w:rsidP="00EE5752">
      <w:pPr>
        <w:pStyle w:val="Standard"/>
        <w:jc w:val="both"/>
        <w:rPr>
          <w:rFonts w:ascii="Times New Roman CYR" w:hAnsi="Times New Roman CYR"/>
          <w:sz w:val="20"/>
        </w:rPr>
      </w:pPr>
    </w:p>
    <w:p w:rsidR="00EE5752" w:rsidRDefault="00EE5752" w:rsidP="00EE5752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EE5752" w:rsidRDefault="00EE5752" w:rsidP="00EE5752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EE5752" w:rsidRDefault="00EE5752" w:rsidP="00EE575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EE5752" w:rsidRDefault="00EE5752" w:rsidP="00EE575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EE5752" w:rsidRDefault="00EE5752" w:rsidP="00EE575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EE5752" w:rsidRDefault="00EE5752" w:rsidP="00EE575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EE5752" w:rsidRDefault="00EE5752" w:rsidP="00EE575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EE5752" w:rsidRDefault="00EE5752" w:rsidP="00EE575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EE5752" w:rsidRDefault="00EE5752" w:rsidP="00EE5752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D66CCD" w:rsidRPr="000A43DE" w:rsidRDefault="00D66CCD" w:rsidP="00CE3EC6">
      <w:pPr>
        <w:rPr>
          <w:rFonts w:ascii="Times New Roman" w:hAnsi="Times New Roman"/>
          <w:b w:val="0"/>
          <w:i w:val="0"/>
          <w:sz w:val="20"/>
          <w:szCs w:val="20"/>
        </w:rPr>
      </w:pPr>
    </w:p>
    <w:sectPr w:rsidR="00D66CCD" w:rsidRPr="000A43DE" w:rsidSect="003336A2">
      <w:pgSz w:w="11906" w:h="16838"/>
      <w:pgMar w:top="567" w:right="567" w:bottom="567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21"/>
    <w:rsid w:val="000A43DE"/>
    <w:rsid w:val="000D0941"/>
    <w:rsid w:val="001449FC"/>
    <w:rsid w:val="00210FC6"/>
    <w:rsid w:val="002C5FAA"/>
    <w:rsid w:val="002D2B36"/>
    <w:rsid w:val="00392EC2"/>
    <w:rsid w:val="003B413E"/>
    <w:rsid w:val="003D3E4E"/>
    <w:rsid w:val="00404735"/>
    <w:rsid w:val="00486DEF"/>
    <w:rsid w:val="00810EBD"/>
    <w:rsid w:val="009536C9"/>
    <w:rsid w:val="00AD1414"/>
    <w:rsid w:val="00CA032D"/>
    <w:rsid w:val="00CE3EC6"/>
    <w:rsid w:val="00D21C75"/>
    <w:rsid w:val="00D66CCD"/>
    <w:rsid w:val="00DA2121"/>
    <w:rsid w:val="00ED1BDB"/>
    <w:rsid w:val="00EE5752"/>
    <w:rsid w:val="00F206E2"/>
    <w:rsid w:val="00FA14F2"/>
    <w:rsid w:val="00FA27FD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C947"/>
  <w15:chartTrackingRefBased/>
  <w15:docId w15:val="{FEC649BD-E47A-4C1D-A801-102CB11D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DB"/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EC6"/>
    <w:pPr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  <w:style w:type="paragraph" w:customStyle="1" w:styleId="a4">
    <w:name w:val="Содержимое таблицы"/>
    <w:basedOn w:val="a"/>
    <w:qFormat/>
    <w:rsid w:val="00F206E2"/>
    <w:pPr>
      <w:suppressLineNumbers/>
      <w:suppressAutoHyphens/>
    </w:pPr>
    <w:rPr>
      <w:kern w:val="1"/>
    </w:rPr>
  </w:style>
  <w:style w:type="paragraph" w:styleId="a5">
    <w:name w:val="Balloon Text"/>
    <w:basedOn w:val="a"/>
    <w:link w:val="a6"/>
    <w:uiPriority w:val="99"/>
    <w:semiHidden/>
    <w:unhideWhenUsed/>
    <w:rsid w:val="00FE6C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C72"/>
    <w:rPr>
      <w:rFonts w:ascii="Segoe UI" w:eastAsia="Times New Roman" w:hAnsi="Segoe UI" w:cs="Segoe UI"/>
      <w:b/>
      <w:i/>
      <w:color w:val="00000A"/>
      <w:sz w:val="18"/>
      <w:szCs w:val="18"/>
      <w:lang w:eastAsia="ar-SA"/>
    </w:rPr>
  </w:style>
  <w:style w:type="paragraph" w:customStyle="1" w:styleId="Standard">
    <w:name w:val="Standard"/>
    <w:qFormat/>
    <w:rsid w:val="00EE5752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2021-08-31T08:32:00Z</cp:lastPrinted>
  <dcterms:created xsi:type="dcterms:W3CDTF">2020-09-07T12:09:00Z</dcterms:created>
  <dcterms:modified xsi:type="dcterms:W3CDTF">2025-07-03T08:06:00Z</dcterms:modified>
</cp:coreProperties>
</file>