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E" w:rsidRDefault="004266EE" w:rsidP="004266E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4266EE" w:rsidRDefault="004266EE" w:rsidP="004266EE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4266EE" w:rsidRDefault="004266EE" w:rsidP="004266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4266EE" w:rsidRDefault="004266EE" w:rsidP="004266EE">
      <w:pPr>
        <w:rPr>
          <w:rFonts w:ascii="Times New Roman" w:hAnsi="Times New Roman"/>
          <w:b w:val="0"/>
          <w:i w:val="0"/>
          <w:sz w:val="12"/>
          <w:szCs w:val="12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4E3FBF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4E3FBF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BC5DD7" w:rsidRDefault="004266EE" w:rsidP="00BC5DD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BC5DD7">
        <w:rPr>
          <w:rFonts w:ascii="Times New Roman" w:hAnsi="Times New Roman"/>
          <w:b w:val="0"/>
          <w:i w:val="0"/>
          <w:sz w:val="20"/>
          <w:szCs w:val="20"/>
        </w:rPr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4E3FBF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 w:rsidR="00BC5DD7"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директора, Кирилловой Галины Викторовны, действующего на основании Устава МБУ ДО ДШИ № 2</w:t>
      </w:r>
      <w:r w:rsidR="004E3FBF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 w:rsidR="00BC5DD7"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363E45" w:rsidRPr="00363E45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363E45" w:rsidRPr="00363E45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 w:rsidR="00BC5DD7"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BC5DD7" w:rsidRDefault="00BC5DD7" w:rsidP="00BC5DD7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BC5DD7" w:rsidRDefault="00BC5DD7" w:rsidP="00BC5DD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«Заказчик», действующего в интересах несовершеннолетнего ______________________________________________________________________________________________________</w:t>
      </w:r>
    </w:p>
    <w:p w:rsidR="00BC5DD7" w:rsidRDefault="00BC5DD7" w:rsidP="00BC5DD7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BC5DD7" w:rsidRDefault="00BC5DD7" w:rsidP="00BC5DD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«Обучающийся», совместно именуемые «Стороны» заключили настоящий договор о нижеследующем:</w:t>
      </w:r>
    </w:p>
    <w:p w:rsidR="004266EE" w:rsidRDefault="004266EE" w:rsidP="00BC5DD7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866D68" w:rsidRPr="00866D68" w:rsidRDefault="00866D68" w:rsidP="00BC5DD7">
      <w:pPr>
        <w:jc w:val="center"/>
        <w:rPr>
          <w:rFonts w:ascii="Times New Roman" w:hAnsi="Times New Roman"/>
          <w:b w:val="0"/>
          <w:i w:val="0"/>
          <w:sz w:val="20"/>
          <w:szCs w:val="20"/>
        </w:rPr>
      </w:pPr>
    </w:p>
    <w:p w:rsidR="004266EE" w:rsidRDefault="004266EE" w:rsidP="004266E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общеразвивающей общеобразовательной программ</w:t>
      </w:r>
      <w:r w:rsidR="00A03691">
        <w:rPr>
          <w:rFonts w:ascii="Times New Roman" w:hAnsi="Times New Roman"/>
          <w:bCs/>
          <w:i w:val="0"/>
          <w:sz w:val="20"/>
          <w:szCs w:val="20"/>
        </w:rPr>
        <w:t>ы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в области музыкального искусства (сольное пение, эстрадное)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в соответствии с учебными планами, </w:t>
      </w:r>
      <w:r w:rsidR="00197D43">
        <w:rPr>
          <w:rFonts w:ascii="Times New Roman" w:hAnsi="Times New Roman"/>
          <w:b w:val="0"/>
          <w:i w:val="0"/>
          <w:sz w:val="20"/>
          <w:szCs w:val="20"/>
        </w:rPr>
        <w:t>образовательными программами</w:t>
      </w:r>
      <w:r w:rsidR="00866D6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8C3546" w:rsidRPr="008C3546">
        <w:rPr>
          <w:rFonts w:ascii="Times New Roman" w:hAnsi="Times New Roman"/>
          <w:b w:val="0"/>
          <w:i w:val="0"/>
          <w:sz w:val="20"/>
          <w:szCs w:val="20"/>
        </w:rPr>
        <w:t>Исполнителя</w:t>
      </w:r>
      <w:r w:rsidR="00197D43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>
        <w:rPr>
          <w:rFonts w:ascii="Times New Roman" w:hAnsi="Times New Roman"/>
          <w:b w:val="0"/>
          <w:i w:val="0"/>
          <w:sz w:val="20"/>
          <w:szCs w:val="20"/>
        </w:rPr>
        <w:t>в том числе индивидуальными.</w:t>
      </w:r>
    </w:p>
    <w:p w:rsidR="004266EE" w:rsidRDefault="004266EE" w:rsidP="004266E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4266EE" w:rsidRDefault="004266EE" w:rsidP="004266EE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4266EE" w:rsidRDefault="004266EE" w:rsidP="004266E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4266EE" w:rsidRDefault="004266EE" w:rsidP="004266E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9C559A" w:rsidRPr="009C559A" w:rsidRDefault="009C559A" w:rsidP="00421CC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421CC5" w:rsidRDefault="00421CC5" w:rsidP="00866D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866D68" w:rsidRPr="00866D68" w:rsidRDefault="00866D68" w:rsidP="00866D68">
      <w:pPr>
        <w:jc w:val="center"/>
        <w:rPr>
          <w:b w:val="0"/>
          <w:i w:val="0"/>
          <w:sz w:val="20"/>
          <w:szCs w:val="20"/>
        </w:rPr>
      </w:pPr>
    </w:p>
    <w:p w:rsidR="00421CC5" w:rsidRPr="00930738" w:rsidRDefault="00421CC5" w:rsidP="00866D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421CC5" w:rsidRPr="00930738" w:rsidRDefault="00421CC5" w:rsidP="00866D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5DD7" w:rsidRPr="00930738" w:rsidRDefault="00421CC5" w:rsidP="00BC5DD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BC5DD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="00BC5DD7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="00BC5DD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C5DD7" w:rsidRPr="00930738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="00BC5DD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C5DD7" w:rsidRPr="00930738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="00BC5DD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C5DD7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="00BC5DD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="00BC5DD7" w:rsidRPr="00930738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="00BC5DD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C5DD7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BC5DD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C5DD7" w:rsidRPr="00930738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="00BC5DD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C5DD7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="00BC5DD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C5DD7" w:rsidRPr="00930738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="00BC5DD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C5DD7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BC5DD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C5DD7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="00BC5DD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в случае возникновения обстоятельств непреодолимой силы (стихийные бедствия, пандемии и т.д.) </w:t>
      </w:r>
      <w:r w:rsidR="00BC5DD7">
        <w:rPr>
          <w:rFonts w:ascii="Times New Roman" w:hAnsi="Times New Roman"/>
          <w:b w:val="0"/>
          <w:i w:val="0"/>
          <w:sz w:val="20"/>
          <w:szCs w:val="20"/>
        </w:rPr>
        <w:t xml:space="preserve">Исполнитель имеет право </w:t>
      </w:r>
      <w:r w:rsidR="00BC5DD7" w:rsidRPr="00930738">
        <w:rPr>
          <w:rFonts w:ascii="Times New Roman" w:hAnsi="Times New Roman"/>
          <w:b w:val="0"/>
          <w:i w:val="0"/>
          <w:sz w:val="20"/>
          <w:szCs w:val="20"/>
        </w:rPr>
        <w:t>в одностороннем порядке, приказом по учреждению,  изменить очную форму обучения на дистанционную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 w:rsidRPr="00930738"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21CC5" w:rsidRPr="00930738" w:rsidRDefault="00421CC5" w:rsidP="00421CC5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559A" w:rsidRPr="00BC5DD7" w:rsidRDefault="009C559A" w:rsidP="00421CC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421CC5" w:rsidRPr="00930738" w:rsidRDefault="00421CC5" w:rsidP="00421CC5">
      <w:pPr>
        <w:jc w:val="center"/>
        <w:rPr>
          <w:rFonts w:asciiTheme="minorHAnsi" w:hAnsiTheme="minorHAnsi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9A659B">
        <w:rPr>
          <w:rFonts w:ascii="Times New Roman" w:hAnsi="Times New Roman"/>
          <w:b w:val="0"/>
          <w:i w:val="0"/>
          <w:sz w:val="20"/>
          <w:szCs w:val="20"/>
        </w:rPr>
        <w:t>ются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Theme="minorHAnsi" w:hAnsiTheme="minorHAnsi"/>
          <w:b w:val="0"/>
          <w:i w:val="0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421CC5" w:rsidRPr="00930738" w:rsidRDefault="00421CC5" w:rsidP="00421CC5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 Заказчик обязан: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421CC5" w:rsidRPr="00930738" w:rsidRDefault="00421CC5" w:rsidP="00421CC5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посещение О</w:t>
      </w:r>
      <w:r w:rsidR="009A659B">
        <w:rPr>
          <w:rFonts w:ascii="Times New Roman" w:hAnsi="Times New Roman"/>
          <w:b w:val="0"/>
          <w:i w:val="0"/>
          <w:kern w:val="1"/>
          <w:sz w:val="20"/>
          <w:szCs w:val="20"/>
        </w:rPr>
        <w:t>бучающимся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C559A" w:rsidRPr="00BC5DD7" w:rsidRDefault="009C559A" w:rsidP="00421CC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421CC5" w:rsidRPr="00930738" w:rsidRDefault="00421CC5" w:rsidP="00421CC5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421CC5" w:rsidRPr="00930738" w:rsidRDefault="00421CC5" w:rsidP="00421CC5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421CC5" w:rsidRPr="00930738" w:rsidRDefault="00421CC5" w:rsidP="00421CC5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421CC5" w:rsidRPr="00930738" w:rsidRDefault="009A659B" w:rsidP="00421CC5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421CC5" w:rsidRPr="00930738">
        <w:rPr>
          <w:rFonts w:ascii="Times New Roman" w:hAnsi="Times New Roman"/>
          <w:b w:val="0"/>
          <w:bCs/>
          <w:i w:val="0"/>
          <w:sz w:val="20"/>
          <w:szCs w:val="20"/>
        </w:rPr>
        <w:t>по__________________________________________________________________________________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="00421CC5" w:rsidRPr="0093073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 равными долями по ___________________ руб.  в безналичном порядке на счет Исполнителя в банке, согласно выписанной квитанции.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487E21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487E21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487E21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9C559A" w:rsidRPr="004E3FBF" w:rsidRDefault="009A659B" w:rsidP="004E3FB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4.12. Оплата </w:t>
      </w:r>
      <w:r w:rsidR="00421CC5" w:rsidRPr="00930738"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</w:t>
      </w:r>
      <w:r w:rsidR="00421CC5">
        <w:rPr>
          <w:rFonts w:ascii="Times New Roman" w:hAnsi="Times New Roman"/>
          <w:b w:val="0"/>
          <w:i w:val="0"/>
          <w:sz w:val="20"/>
          <w:szCs w:val="20"/>
        </w:rPr>
        <w:t>, пошив костюмов</w:t>
      </w:r>
      <w:r w:rsidR="00421CC5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и т. п. не входят в стоимость услуги и оплачивается Заказчиком.</w:t>
      </w:r>
    </w:p>
    <w:p w:rsidR="00421CC5" w:rsidRDefault="00421CC5" w:rsidP="00421CC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866D68" w:rsidRPr="00930738" w:rsidRDefault="00866D68" w:rsidP="00421CC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421CC5" w:rsidRPr="00930738" w:rsidRDefault="00421CC5" w:rsidP="00421CC5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421CC5" w:rsidRPr="00930738" w:rsidRDefault="00421CC5" w:rsidP="00421CC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C559A" w:rsidRPr="00BC5DD7" w:rsidRDefault="009C559A" w:rsidP="00421CC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421CC5" w:rsidRDefault="00421CC5" w:rsidP="00421CC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866D68" w:rsidRPr="00930738" w:rsidRDefault="00866D68" w:rsidP="00421CC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9C559A" w:rsidRPr="00BC5DD7" w:rsidRDefault="009C559A" w:rsidP="00421CC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421CC5" w:rsidRDefault="00421CC5" w:rsidP="00421CC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866D68" w:rsidRPr="00930738" w:rsidRDefault="00866D68" w:rsidP="00421CC5">
      <w:pPr>
        <w:jc w:val="center"/>
        <w:rPr>
          <w:rFonts w:ascii="Times New Roman" w:hAnsi="Times New Roman"/>
          <w:b w:val="0"/>
          <w:i w:val="0"/>
        </w:rPr>
      </w:pP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9C559A" w:rsidRPr="00BC5DD7" w:rsidRDefault="009C559A" w:rsidP="00421CC5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421CC5" w:rsidRDefault="00421CC5" w:rsidP="00421CC5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930738">
        <w:rPr>
          <w:rFonts w:ascii="Times New Roman" w:hAnsi="Times New Roman"/>
          <w:i w:val="0"/>
          <w:sz w:val="20"/>
          <w:szCs w:val="20"/>
          <w:lang w:val="en-US"/>
        </w:rPr>
        <w:t>VIII</w:t>
      </w:r>
      <w:r w:rsidRPr="00930738"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866D68" w:rsidRPr="00930738" w:rsidRDefault="00866D68" w:rsidP="00421CC5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421CC5" w:rsidRPr="00930738" w:rsidRDefault="00421CC5" w:rsidP="00421CC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9C559A" w:rsidRPr="00BC5DD7" w:rsidRDefault="009C559A" w:rsidP="005655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C559A" w:rsidRPr="00BC5DD7" w:rsidRDefault="009C559A" w:rsidP="005655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C559A" w:rsidRPr="00BC5DD7" w:rsidRDefault="009C559A" w:rsidP="005655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C559A" w:rsidRPr="00BC5DD7" w:rsidRDefault="009C559A" w:rsidP="005655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C559A" w:rsidRPr="00BC5DD7" w:rsidRDefault="009C559A" w:rsidP="005655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C559A" w:rsidRPr="00BC5DD7" w:rsidRDefault="009C559A" w:rsidP="005655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C559A" w:rsidRPr="00BC5DD7" w:rsidRDefault="009C559A" w:rsidP="005655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655FF" w:rsidRDefault="005655FF" w:rsidP="005655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866D68" w:rsidRDefault="00866D68" w:rsidP="005655F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5655FF" w:rsidTr="005655FF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5655FF" w:rsidTr="005655FF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4E3FB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5655FF" w:rsidTr="005655FF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5655FF" w:rsidTr="005655FF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5655FF" w:rsidTr="005655FF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7C2D3F" w:rsidTr="005655FF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C2D3F" w:rsidRDefault="007C2D3F" w:rsidP="007C2D3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7C2D3F" w:rsidRPr="00C8358E" w:rsidRDefault="007C2D3F" w:rsidP="007C2D3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D3F" w:rsidRDefault="007C2D3F" w:rsidP="007C2D3F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D3F" w:rsidRDefault="007C2D3F" w:rsidP="007C2D3F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C2D3F" w:rsidTr="005655FF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C2D3F" w:rsidRDefault="007C2D3F" w:rsidP="007C2D3F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D3F" w:rsidRDefault="007C2D3F" w:rsidP="007C2D3F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2D3F" w:rsidRDefault="007C2D3F" w:rsidP="007C2D3F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C2D3F" w:rsidTr="005655FF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C2D3F" w:rsidRDefault="007C2D3F" w:rsidP="007C2D3F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C2D3F" w:rsidRDefault="007C2D3F" w:rsidP="007C2D3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7C2D3F" w:rsidRDefault="007C2D3F" w:rsidP="007C2D3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C2D3F" w:rsidRDefault="007C2D3F" w:rsidP="007C2D3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7C2D3F" w:rsidRDefault="007C2D3F" w:rsidP="007C2D3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7C2D3F" w:rsidTr="005655FF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C2D3F" w:rsidRDefault="007C2D3F" w:rsidP="007C2D3F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C2D3F" w:rsidRDefault="007C2D3F" w:rsidP="007C2D3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C2D3F" w:rsidRDefault="007C2D3F" w:rsidP="007C2D3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7C2D3F" w:rsidTr="005655FF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C2D3F" w:rsidRDefault="007C2D3F" w:rsidP="007C2D3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7C2D3F" w:rsidRDefault="007C2D3F" w:rsidP="007C2D3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C2D3F" w:rsidRDefault="007C2D3F" w:rsidP="007C2D3F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C2D3F" w:rsidRDefault="007C2D3F" w:rsidP="007C2D3F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5655FF" w:rsidTr="005655FF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655FF" w:rsidRDefault="005655F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1A3222" w:rsidRDefault="001A3222" w:rsidP="009C559A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9C559A" w:rsidRDefault="009C559A" w:rsidP="009C559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9C559A" w:rsidRDefault="009C559A" w:rsidP="009C559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9C559A" w:rsidRDefault="009C559A" w:rsidP="009C559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9C559A" w:rsidRDefault="009C559A" w:rsidP="009C559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9C559A" w:rsidRDefault="009C559A" w:rsidP="009C559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9C559A" w:rsidRDefault="009C559A" w:rsidP="009C559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9C559A" w:rsidRPr="004266EE" w:rsidRDefault="009C559A" w:rsidP="009C559A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9C559A" w:rsidRPr="004266EE" w:rsidSect="00421CC5">
      <w:pgSz w:w="11906" w:h="16838"/>
      <w:pgMar w:top="567" w:right="567" w:bottom="426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22"/>
    <w:rsid w:val="0006397B"/>
    <w:rsid w:val="00147C93"/>
    <w:rsid w:val="00197D43"/>
    <w:rsid w:val="001A3222"/>
    <w:rsid w:val="00363E45"/>
    <w:rsid w:val="00421CC5"/>
    <w:rsid w:val="004266EE"/>
    <w:rsid w:val="00487E21"/>
    <w:rsid w:val="004E3FBF"/>
    <w:rsid w:val="005655FF"/>
    <w:rsid w:val="007C2D3F"/>
    <w:rsid w:val="007D1FCB"/>
    <w:rsid w:val="00866D68"/>
    <w:rsid w:val="008C3546"/>
    <w:rsid w:val="009A659B"/>
    <w:rsid w:val="009C559A"/>
    <w:rsid w:val="009F09DE"/>
    <w:rsid w:val="00A03691"/>
    <w:rsid w:val="00BC5DD7"/>
    <w:rsid w:val="00F30623"/>
    <w:rsid w:val="00F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152B"/>
  <w15:docId w15:val="{42966B5C-72AF-42B2-AA09-4045765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9B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05CB2"/>
    <w:rPr>
      <w:rFonts w:ascii="Segoe UI" w:eastAsia="Times New Roman" w:hAnsi="Segoe UI" w:cs="Segoe UI"/>
      <w:b/>
      <w:i/>
      <w:sz w:val="18"/>
      <w:szCs w:val="18"/>
      <w:lang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05CB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2E48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18</cp:revision>
  <cp:lastPrinted>2022-08-23T07:07:00Z</cp:lastPrinted>
  <dcterms:created xsi:type="dcterms:W3CDTF">2020-09-04T12:09:00Z</dcterms:created>
  <dcterms:modified xsi:type="dcterms:W3CDTF">2022-12-08T13:41:00Z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