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EE" w:rsidRDefault="00D53EEE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D53EEE" w:rsidRDefault="00D53EEE" w:rsidP="00B67C4D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00644A" w:rsidRPr="00B67C4D" w:rsidRDefault="0000644A" w:rsidP="00B67C4D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</w:p>
    <w:p w:rsidR="00D53EEE" w:rsidRDefault="00D53EEE" w:rsidP="00D53EEE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1F7BCD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1F7BCD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B67C4D">
        <w:rPr>
          <w:rFonts w:ascii="Times New Roman" w:hAnsi="Times New Roman"/>
          <w:b w:val="0"/>
          <w:i w:val="0"/>
          <w:sz w:val="20"/>
          <w:szCs w:val="20"/>
        </w:rPr>
        <w:t>__»  ________________ 20_____г.</w:t>
      </w:r>
    </w:p>
    <w:p w:rsidR="0000644A" w:rsidRPr="007E7D56" w:rsidRDefault="0000644A" w:rsidP="00D53EEE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914231" w:rsidRDefault="00D53EEE" w:rsidP="0091423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914231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1F7BCD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в лице ди</w:t>
      </w:r>
      <w:r w:rsidR="00B8431E">
        <w:rPr>
          <w:rFonts w:ascii="Times New Roman" w:hAnsi="Times New Roman"/>
          <w:b w:val="0"/>
          <w:i w:val="0"/>
          <w:sz w:val="20"/>
          <w:szCs w:val="20"/>
        </w:rPr>
        <w:t>ректора, Бондаренко Игоря Леонидовича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>, действующего на основании Устава МБУ ДО ДШИ № 2</w:t>
      </w:r>
      <w:r w:rsidR="001F7BCD">
        <w:rPr>
          <w:rFonts w:ascii="Times New Roman" w:hAnsi="Times New Roman"/>
          <w:b w:val="0"/>
          <w:i w:val="0"/>
          <w:sz w:val="20"/>
          <w:szCs w:val="20"/>
        </w:rPr>
        <w:t xml:space="preserve"> им. И.Д, Кобзона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A427DB" w:rsidRPr="00A427DB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A427DB" w:rsidRPr="00A427DB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CD7A43" w:rsidRPr="00A427D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427DB" w:rsidRPr="00A427DB">
        <w:rPr>
          <w:rFonts w:ascii="Times New Roman" w:hAnsi="Times New Roman"/>
          <w:b w:val="0"/>
          <w:i w:val="0"/>
          <w:sz w:val="20"/>
          <w:szCs w:val="20"/>
        </w:rPr>
        <w:t>№ 2807</w:t>
      </w:r>
      <w:r w:rsidR="00914231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914231" w:rsidRDefault="00914231" w:rsidP="00914231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CD7A43" w:rsidRDefault="00CD7A43" w:rsidP="00914231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914231" w:rsidRDefault="00914231" w:rsidP="0091423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CD7A43" w:rsidRDefault="00914231" w:rsidP="00CD7A4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CD7A43" w:rsidRPr="00CD7A43" w:rsidRDefault="00CD7A43" w:rsidP="00CD7A4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914231" w:rsidRDefault="00914231" w:rsidP="0091423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D53EEE" w:rsidRDefault="00D53EEE" w:rsidP="00914231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D53EEE" w:rsidRDefault="00D53EEE" w:rsidP="00D53EE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программе в области музыкального искусства (гитара)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D53EEE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D53EEE" w:rsidRDefault="00D53EEE" w:rsidP="00D53EEE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D53EEE" w:rsidRDefault="00D53EEE" w:rsidP="00D53EE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D53EEE" w:rsidRDefault="00D53EEE" w:rsidP="00D53EE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00644A" w:rsidRPr="00914231" w:rsidRDefault="0000644A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53EEE" w:rsidRPr="00930738" w:rsidRDefault="00D53EEE" w:rsidP="00D53EEE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1451A" w:rsidRPr="0051451A" w:rsidRDefault="00CD7A43" w:rsidP="0051451A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914231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51451A" w:rsidRPr="0051451A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51451A" w:rsidRPr="0051451A">
        <w:rPr>
          <w:rFonts w:ascii="Times New Roman" w:hAnsi="Times New Roman"/>
          <w:b w:val="0"/>
          <w:i w:val="0"/>
          <w:sz w:val="20"/>
          <w:szCs w:val="20"/>
        </w:rPr>
        <w:t xml:space="preserve">7 ноября 2023 </w:t>
      </w:r>
      <w:r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51451A" w:rsidRPr="0051451A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CD7A43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53EEE" w:rsidRPr="00930738" w:rsidRDefault="00D53EEE" w:rsidP="00D53EEE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0644A" w:rsidRDefault="0000644A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D7A43" w:rsidRDefault="00CD7A43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D7A43" w:rsidRDefault="00CD7A43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D7A43" w:rsidRDefault="00CD7A43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D7A43" w:rsidRPr="00914231" w:rsidRDefault="00CD7A43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53EEE" w:rsidRPr="00930738" w:rsidRDefault="00D53EEE" w:rsidP="00D53EEE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 xml:space="preserve">ым законом от 29 декабря 2012 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CD7A43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D53EEE" w:rsidRPr="00930738" w:rsidRDefault="00D53EEE" w:rsidP="00D53EEE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D53EEE" w:rsidRPr="00930738" w:rsidRDefault="00D53EEE" w:rsidP="00D53EEE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ь посещение Обучающимся 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D53EEE" w:rsidRPr="00B67C4D" w:rsidRDefault="00D53EEE" w:rsidP="00D53EEE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00644A" w:rsidRPr="00914231" w:rsidRDefault="0000644A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53EEE" w:rsidRPr="00930738" w:rsidRDefault="00D53EEE" w:rsidP="00D53EEE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D53EEE" w:rsidRPr="00930738" w:rsidRDefault="00D53EEE" w:rsidP="00D53EEE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D53EEE" w:rsidRPr="00930738" w:rsidRDefault="00D53EEE" w:rsidP="00D53EEE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D53EEE" w:rsidRPr="00930738" w:rsidRDefault="00D53EEE" w:rsidP="00D53EEE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>ежегодно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 xml:space="preserve"> по__________________________________________________________________________________ рублей.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F53103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F53103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F53103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F53103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</w:t>
      </w:r>
      <w:bookmarkStart w:id="0" w:name="_GoBack"/>
      <w:bookmarkEnd w:id="0"/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Анапа, о чем составляется дополнительное соглашение к настоящему договору.</w:t>
      </w:r>
    </w:p>
    <w:p w:rsidR="00D53EEE" w:rsidRPr="00930738" w:rsidRDefault="00D53EEE" w:rsidP="00D53EEE">
      <w:pPr>
        <w:jc w:val="both"/>
        <w:rPr>
          <w:rFonts w:asciiTheme="minorHAnsi" w:hAnsiTheme="minorHAnsi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4.12.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Оплата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00644A" w:rsidRDefault="0000644A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D7A43" w:rsidRPr="00914231" w:rsidRDefault="00CD7A43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53EEE" w:rsidRPr="00930738" w:rsidRDefault="00D53EEE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D53EEE" w:rsidRPr="00930738" w:rsidRDefault="00D53EEE" w:rsidP="00D53EEE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D7A43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CD7A43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№ 706 (Собрание законодательства Российской Федерации, 2013, № 34, ст. 4437).</w:t>
      </w:r>
    </w:p>
    <w:p w:rsidR="00D53EEE" w:rsidRPr="00930738" w:rsidRDefault="00D53EEE" w:rsidP="00D53EE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0644A" w:rsidRPr="00914231" w:rsidRDefault="0000644A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53EEE" w:rsidRPr="00930738" w:rsidRDefault="00D53EEE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00644A" w:rsidRPr="00914231" w:rsidRDefault="0000644A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53EEE" w:rsidRPr="00930738" w:rsidRDefault="00D53EEE" w:rsidP="00D53EEE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00644A" w:rsidRPr="00914231" w:rsidRDefault="0000644A" w:rsidP="00D53EEE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D53EEE" w:rsidRPr="00930738" w:rsidRDefault="00D53EEE" w:rsidP="00D53EEE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D53EEE" w:rsidRPr="00930738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D53EEE" w:rsidRDefault="00D53EEE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0644A" w:rsidRPr="00930738" w:rsidRDefault="0000644A" w:rsidP="00D53EE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D53EEE" w:rsidRDefault="00D53EEE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CD7A43" w:rsidRPr="00C8292C" w:rsidRDefault="00CD7A43" w:rsidP="00D53EE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1F7BC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B3D3E" w:rsidRPr="004B3D3E" w:rsidRDefault="004B3D3E" w:rsidP="004B3D3E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B3D3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D53EEE" w:rsidRPr="00C8358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53EEE" w:rsidRDefault="00D53EE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53EEE" w:rsidRDefault="00D53EE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BC75C3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53EEE" w:rsidRDefault="00D53EE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53EEE" w:rsidRDefault="00D53EE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D53EE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53EEE" w:rsidRDefault="00A8178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D53EE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</w:t>
            </w:r>
            <w:r w:rsidR="00D53EE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B8431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53EEE" w:rsidRDefault="00D53EE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D53EEE" w:rsidRDefault="00D53EEE" w:rsidP="00D53EEE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FD2984" w:rsidRDefault="00FD2984" w:rsidP="00FD2984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FD2984" w:rsidRDefault="00FD2984" w:rsidP="00FD2984">
      <w:pPr>
        <w:pStyle w:val="Standard"/>
        <w:jc w:val="both"/>
      </w:pPr>
    </w:p>
    <w:p w:rsidR="00FD2984" w:rsidRDefault="00FD2984" w:rsidP="00FD2984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FD2984" w:rsidRDefault="00FD2984" w:rsidP="00FD2984">
      <w:pPr>
        <w:pStyle w:val="Standard"/>
        <w:jc w:val="both"/>
        <w:rPr>
          <w:rFonts w:ascii="Times New Roman CYR" w:hAnsi="Times New Roman CYR"/>
          <w:sz w:val="20"/>
        </w:rPr>
      </w:pPr>
    </w:p>
    <w:p w:rsidR="00FD2984" w:rsidRDefault="00FD2984" w:rsidP="00FD2984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FD2984" w:rsidRDefault="00FD2984" w:rsidP="00FD2984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FD2984" w:rsidRDefault="00FD2984" w:rsidP="00FD2984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FD2984" w:rsidRPr="00ED3C4F" w:rsidRDefault="00FD2984" w:rsidP="00FD2984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2769B7" w:rsidRPr="00D53EEE" w:rsidRDefault="002769B7">
      <w:pPr>
        <w:rPr>
          <w:b w:val="0"/>
          <w:i w:val="0"/>
          <w:sz w:val="24"/>
          <w:szCs w:val="24"/>
        </w:rPr>
      </w:pPr>
    </w:p>
    <w:sectPr w:rsidR="002769B7" w:rsidRPr="00D53EEE" w:rsidSect="00930738">
      <w:pgSz w:w="11906" w:h="16838"/>
      <w:pgMar w:top="567" w:right="567" w:bottom="28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FB"/>
    <w:rsid w:val="0000644A"/>
    <w:rsid w:val="000E0CFB"/>
    <w:rsid w:val="001F7BCD"/>
    <w:rsid w:val="002769B7"/>
    <w:rsid w:val="004B3D3E"/>
    <w:rsid w:val="0051451A"/>
    <w:rsid w:val="00914231"/>
    <w:rsid w:val="00A427DB"/>
    <w:rsid w:val="00A81788"/>
    <w:rsid w:val="00B67C4D"/>
    <w:rsid w:val="00B8431E"/>
    <w:rsid w:val="00BC75C3"/>
    <w:rsid w:val="00CD7A43"/>
    <w:rsid w:val="00D53EEE"/>
    <w:rsid w:val="00F53103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0592"/>
  <w15:chartTrackingRefBased/>
  <w15:docId w15:val="{3142B90D-5DAF-4F29-BCDF-E7345D99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EE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53EEE"/>
    <w:pPr>
      <w:suppressLineNumbers/>
    </w:pPr>
  </w:style>
  <w:style w:type="paragraph" w:customStyle="1" w:styleId="Standard">
    <w:name w:val="Standard"/>
    <w:qFormat/>
    <w:rsid w:val="00FD2984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21</cp:revision>
  <dcterms:created xsi:type="dcterms:W3CDTF">2021-10-13T13:39:00Z</dcterms:created>
  <dcterms:modified xsi:type="dcterms:W3CDTF">2025-07-02T13:17:00Z</dcterms:modified>
</cp:coreProperties>
</file>