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1E" w:rsidRDefault="0004501E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04501E" w:rsidRDefault="0004501E" w:rsidP="0004501E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04501E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4501E" w:rsidRPr="007E7D56" w:rsidRDefault="0004501E" w:rsidP="0004501E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D812AD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D812AD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3757F2" w:rsidRDefault="0004501E" w:rsidP="003757F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3757F2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D812AD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3757F2"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3757F2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3757F2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E56C3E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816DC7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3757F2">
        <w:rPr>
          <w:rFonts w:ascii="Times New Roman" w:hAnsi="Times New Roman"/>
          <w:b w:val="0"/>
          <w:i w:val="0"/>
          <w:sz w:val="20"/>
          <w:szCs w:val="20"/>
        </w:rPr>
        <w:t>, действующего на основании Устава МБУ ДО ДШИ № 2</w:t>
      </w:r>
      <w:r w:rsidR="00D812AD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 w:rsidR="003757F2"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757F2"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</w:t>
      </w:r>
      <w:r w:rsidR="003757F2">
        <w:rPr>
          <w:rFonts w:ascii="Times New Roman" w:hAnsi="Times New Roman"/>
          <w:b w:val="0"/>
          <w:i w:val="0"/>
          <w:sz w:val="20"/>
          <w:szCs w:val="20"/>
        </w:rPr>
        <w:t xml:space="preserve">город-курорт Анапа </w:t>
      </w:r>
      <w:r w:rsidR="003121DD" w:rsidRPr="003121DD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3121DD" w:rsidRPr="003121DD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121DD" w:rsidRPr="003121DD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3121DD" w:rsidRPr="003121DD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3757F2"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3757F2" w:rsidRDefault="003757F2" w:rsidP="003757F2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ED4D88" w:rsidRDefault="00ED4D88" w:rsidP="003757F2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3757F2" w:rsidRDefault="003757F2" w:rsidP="003757F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«Заказчик», действующего в интересах несовершеннолетнего ______________________________________________________________________________________________________</w:t>
      </w:r>
    </w:p>
    <w:p w:rsidR="00ED4D88" w:rsidRDefault="003757F2" w:rsidP="00ED4D88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ED4D88" w:rsidRPr="00ED4D88" w:rsidRDefault="00ED4D88" w:rsidP="00ED4D88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3757F2" w:rsidRDefault="003757F2" w:rsidP="003757F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«Обучающийся», совместно именуемые «Стороны» заключили настоящий договор о нижеследующем:</w:t>
      </w:r>
    </w:p>
    <w:p w:rsidR="0004501E" w:rsidRDefault="0004501E" w:rsidP="003757F2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04501E" w:rsidRDefault="0004501E" w:rsidP="0004501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программы в области музыкального искусства (скрипка)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04501E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ED4D88" w:rsidRDefault="0004501E" w:rsidP="0004501E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ED4D88" w:rsidRPr="00ED4D88" w:rsidRDefault="00ED4D88" w:rsidP="0004501E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04501E" w:rsidRDefault="0004501E" w:rsidP="0004501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04501E" w:rsidRDefault="0004501E" w:rsidP="0004501E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4501E" w:rsidRPr="00930738" w:rsidRDefault="0004501E" w:rsidP="0004501E">
      <w:pPr>
        <w:jc w:val="center"/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93B4D" w:rsidRPr="00B93B4D" w:rsidRDefault="00ED4D88" w:rsidP="00B93B4D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3757F2" w:rsidRPr="00930738">
        <w:rPr>
          <w:rFonts w:ascii="Times New Roman" w:hAnsi="Times New Roman"/>
          <w:b w:val="0"/>
          <w:i w:val="0"/>
          <w:sz w:val="20"/>
          <w:szCs w:val="20"/>
        </w:rPr>
        <w:t>2.1.3. В соответствии с Федеральным законом Российской Федерации 273-ФЗ «Об образовании в Российской Федерации</w:t>
      </w:r>
      <w:r w:rsidR="003757F2" w:rsidRPr="00B93B4D">
        <w:rPr>
          <w:rFonts w:ascii="Times New Roman" w:hAnsi="Times New Roman"/>
          <w:b w:val="0"/>
          <w:i w:val="0"/>
          <w:sz w:val="20"/>
          <w:szCs w:val="20"/>
        </w:rPr>
        <w:t xml:space="preserve">», </w:t>
      </w:r>
      <w:r w:rsidR="00B93B4D" w:rsidRPr="00B93B4D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B93B4D" w:rsidRPr="00B93B4D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B93B4D" w:rsidRPr="00B93B4D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930738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ED4D88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4501E" w:rsidRPr="00930738" w:rsidRDefault="0004501E" w:rsidP="0004501E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C25D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ED4D88" w:rsidRDefault="00ED4D88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ED4D88" w:rsidRDefault="00ED4D88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ED4D88" w:rsidRDefault="00ED4D88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ED4D88" w:rsidRPr="003757F2" w:rsidRDefault="00ED4D88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4501E" w:rsidRPr="00930738" w:rsidRDefault="0004501E" w:rsidP="0004501E">
      <w:pPr>
        <w:jc w:val="center"/>
        <w:rPr>
          <w:rFonts w:asciiTheme="minorHAnsi" w:hAnsiTheme="minorHAnsi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D4D88" w:rsidRPr="00930738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ED4D88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Theme="minorHAnsi" w:hAnsiTheme="minorHAnsi"/>
          <w:b w:val="0"/>
          <w:i w:val="0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ED4D88" w:rsidRPr="00ED4D8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D4D88" w:rsidRPr="00930738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04501E" w:rsidRPr="00930738" w:rsidRDefault="0004501E" w:rsidP="0004501E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04501E" w:rsidRPr="00930738" w:rsidRDefault="0004501E" w:rsidP="0004501E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ь посещение Обучающимся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занятий и принять меры к его выздоровлению.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 в соответствии с законодательством Российской Федерации.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4501E" w:rsidRPr="00930738" w:rsidRDefault="0004501E" w:rsidP="0004501E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04501E" w:rsidRPr="00930738" w:rsidRDefault="0004501E" w:rsidP="0004501E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04501E" w:rsidRPr="00930738" w:rsidRDefault="0004501E" w:rsidP="0004501E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04501E" w:rsidRPr="00930738" w:rsidRDefault="0004501E" w:rsidP="0004501E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по__________________________________________________________________________________ рублей.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452A02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  <w:r w:rsidR="00452A02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452A02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452A02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>город-курорт Анапа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04501E" w:rsidRPr="00930738" w:rsidRDefault="0004501E" w:rsidP="0004501E">
      <w:pPr>
        <w:jc w:val="both"/>
        <w:rPr>
          <w:rFonts w:asciiTheme="minorHAnsi" w:hAnsiTheme="minorHAnsi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  <w:t>4.12.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Оплата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</w:t>
      </w:r>
      <w:r>
        <w:rPr>
          <w:rFonts w:ascii="Times New Roman" w:hAnsi="Times New Roman"/>
          <w:b w:val="0"/>
          <w:i w:val="0"/>
          <w:sz w:val="20"/>
          <w:szCs w:val="20"/>
        </w:rPr>
        <w:t>, пошив костюмов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и т. п. не входят в стоимость услуги и оплачивается Заказчиком.</w:t>
      </w: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4501E" w:rsidRPr="00930738" w:rsidRDefault="0004501E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04501E" w:rsidRPr="00930738" w:rsidRDefault="0004501E" w:rsidP="0004501E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ED4D88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04501E" w:rsidRPr="00930738" w:rsidRDefault="0004501E" w:rsidP="0004501E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4501E" w:rsidRPr="00930738" w:rsidRDefault="0004501E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4501E" w:rsidRPr="00930738" w:rsidRDefault="0004501E" w:rsidP="0004501E">
      <w:pPr>
        <w:jc w:val="center"/>
        <w:rPr>
          <w:rFonts w:ascii="Times New Roman" w:hAnsi="Times New Roman"/>
          <w:b w:val="0"/>
          <w:i w:val="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CC25D2" w:rsidRPr="003757F2" w:rsidRDefault="00CC25D2" w:rsidP="0004501E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04501E" w:rsidRPr="00930738" w:rsidRDefault="0004501E" w:rsidP="0004501E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93073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93073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04501E" w:rsidRPr="00930738" w:rsidRDefault="0004501E" w:rsidP="000450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04501E" w:rsidRPr="007E7D56" w:rsidRDefault="0004501E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C25D2" w:rsidRPr="003757F2" w:rsidRDefault="00CC25D2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C25D2" w:rsidRDefault="00CC25D2" w:rsidP="00ED4D88">
      <w:pPr>
        <w:rPr>
          <w:rFonts w:ascii="Times New Roman" w:hAnsi="Times New Roman"/>
          <w:bCs/>
          <w:i w:val="0"/>
          <w:sz w:val="20"/>
          <w:szCs w:val="20"/>
        </w:rPr>
      </w:pPr>
    </w:p>
    <w:p w:rsidR="00ED4D88" w:rsidRPr="003757F2" w:rsidRDefault="00ED4D88" w:rsidP="00ED4D88">
      <w:pPr>
        <w:rPr>
          <w:rFonts w:ascii="Times New Roman" w:hAnsi="Times New Roman"/>
          <w:bCs/>
          <w:i w:val="0"/>
          <w:sz w:val="20"/>
          <w:szCs w:val="20"/>
        </w:rPr>
      </w:pPr>
    </w:p>
    <w:p w:rsidR="00CC25D2" w:rsidRPr="003757F2" w:rsidRDefault="00CC25D2" w:rsidP="00D812AD">
      <w:pPr>
        <w:rPr>
          <w:rFonts w:ascii="Times New Roman" w:hAnsi="Times New Roman"/>
          <w:bCs/>
          <w:i w:val="0"/>
          <w:sz w:val="20"/>
          <w:szCs w:val="20"/>
        </w:rPr>
      </w:pPr>
    </w:p>
    <w:p w:rsidR="0004501E" w:rsidRDefault="0004501E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D812AD" w:rsidRPr="00C8292C" w:rsidRDefault="00D812AD" w:rsidP="0004501E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D812A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27D2C" w:rsidRPr="00C27D2C" w:rsidRDefault="00C27D2C" w:rsidP="00C27D2C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27D2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04501E" w:rsidRPr="00C8358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501E" w:rsidRDefault="0004501E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501E" w:rsidRDefault="0004501E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F74EE1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501E" w:rsidRDefault="0004501E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4501E" w:rsidRDefault="0004501E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04501E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04501E" w:rsidTr="00ED4D8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04501E" w:rsidTr="00ED4D8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501E" w:rsidRDefault="00E56C3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04501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04501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</w:t>
            </w:r>
            <w:r w:rsidR="00816DC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hideMark/>
          </w:tcPr>
          <w:p w:rsidR="0004501E" w:rsidRDefault="0004501E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2769B7" w:rsidRDefault="002769B7">
      <w:pPr>
        <w:rPr>
          <w:rFonts w:asciiTheme="minorHAnsi" w:hAnsiTheme="minorHAnsi"/>
          <w:b w:val="0"/>
          <w:i w:val="0"/>
          <w:sz w:val="24"/>
          <w:szCs w:val="24"/>
        </w:rPr>
      </w:pPr>
    </w:p>
    <w:p w:rsidR="00222BC1" w:rsidRDefault="00222BC1" w:rsidP="00222BC1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bookmarkStart w:id="0" w:name="_GoBack"/>
      <w:bookmarkEnd w:id="0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222BC1" w:rsidRDefault="00222BC1" w:rsidP="00222BC1">
      <w:pPr>
        <w:pStyle w:val="Standard"/>
        <w:jc w:val="both"/>
      </w:pPr>
    </w:p>
    <w:p w:rsidR="00222BC1" w:rsidRDefault="00222BC1" w:rsidP="00222BC1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222BC1" w:rsidRDefault="00222BC1" w:rsidP="00222BC1">
      <w:pPr>
        <w:pStyle w:val="Standard"/>
        <w:jc w:val="both"/>
        <w:rPr>
          <w:rFonts w:ascii="Times New Roman CYR" w:hAnsi="Times New Roman CYR"/>
          <w:sz w:val="20"/>
        </w:rPr>
      </w:pPr>
    </w:p>
    <w:p w:rsidR="00222BC1" w:rsidRDefault="00222BC1" w:rsidP="00222BC1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222BC1" w:rsidRDefault="00222BC1" w:rsidP="00222BC1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222BC1" w:rsidRDefault="00222BC1" w:rsidP="00222BC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222BC1" w:rsidRDefault="00222BC1" w:rsidP="00222BC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222BC1" w:rsidRDefault="00222BC1" w:rsidP="00222BC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222BC1" w:rsidRDefault="00222BC1" w:rsidP="00222BC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222BC1" w:rsidRDefault="00222BC1" w:rsidP="00222BC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222BC1" w:rsidRDefault="00222BC1" w:rsidP="00222BC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222BC1" w:rsidRDefault="00222BC1" w:rsidP="00222BC1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222BC1" w:rsidRDefault="00222BC1" w:rsidP="00222BC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CC25D2" w:rsidRPr="0004501E" w:rsidRDefault="00CC25D2" w:rsidP="00222BC1">
      <w:pPr>
        <w:tabs>
          <w:tab w:val="left" w:pos="1470"/>
        </w:tabs>
        <w:rPr>
          <w:rFonts w:asciiTheme="minorHAnsi" w:hAnsiTheme="minorHAnsi"/>
          <w:b w:val="0"/>
          <w:i w:val="0"/>
          <w:sz w:val="24"/>
          <w:szCs w:val="24"/>
        </w:rPr>
      </w:pPr>
    </w:p>
    <w:sectPr w:rsidR="00CC25D2" w:rsidRPr="0004501E" w:rsidSect="0004501E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DB"/>
    <w:rsid w:val="0004501E"/>
    <w:rsid w:val="00222BC1"/>
    <w:rsid w:val="002769B7"/>
    <w:rsid w:val="002A20DB"/>
    <w:rsid w:val="003121DD"/>
    <w:rsid w:val="003757F2"/>
    <w:rsid w:val="00452A02"/>
    <w:rsid w:val="00816DC7"/>
    <w:rsid w:val="00B93B4D"/>
    <w:rsid w:val="00C27D2C"/>
    <w:rsid w:val="00CC25D2"/>
    <w:rsid w:val="00D812AD"/>
    <w:rsid w:val="00E56C3E"/>
    <w:rsid w:val="00ED4D88"/>
    <w:rsid w:val="00F7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AA09"/>
  <w15:chartTrackingRefBased/>
  <w15:docId w15:val="{43990CFC-E27A-45BC-B166-1190C8AF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01E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04501E"/>
    <w:pPr>
      <w:suppressLineNumbers/>
    </w:pPr>
  </w:style>
  <w:style w:type="paragraph" w:customStyle="1" w:styleId="Standard">
    <w:name w:val="Standard"/>
    <w:qFormat/>
    <w:rsid w:val="00222BC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2397</Words>
  <Characters>13665</Characters>
  <Application>Microsoft Office Word</Application>
  <DocSecurity>0</DocSecurity>
  <Lines>113</Lines>
  <Paragraphs>32</Paragraphs>
  <ScaleCrop>false</ScaleCrop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23</cp:revision>
  <dcterms:created xsi:type="dcterms:W3CDTF">2021-10-13T13:38:00Z</dcterms:created>
  <dcterms:modified xsi:type="dcterms:W3CDTF">2025-07-02T13:25:00Z</dcterms:modified>
</cp:coreProperties>
</file>