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9E" w:rsidRDefault="00433E9E" w:rsidP="00433E9E">
      <w:pPr>
        <w:jc w:val="center"/>
      </w:pPr>
      <w:bookmarkStart w:id="0" w:name="_GoBack"/>
      <w:bookmarkEnd w:id="0"/>
      <w:r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433E9E" w:rsidRDefault="00433E9E" w:rsidP="00433E9E">
      <w:pPr>
        <w:jc w:val="center"/>
      </w:pPr>
      <w:r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433E9E" w:rsidRDefault="00433E9E" w:rsidP="00433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433E9E" w:rsidRDefault="00433E9E" w:rsidP="00433E9E"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563B5F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563B5F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«______»  ________________ 20_____г.</w:t>
      </w:r>
    </w:p>
    <w:p w:rsidR="00433E9E" w:rsidRDefault="00433E9E" w:rsidP="00433E9E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110004" w:rsidRDefault="00110004" w:rsidP="00433E9E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433E9E" w:rsidRDefault="00433E9E" w:rsidP="00433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563B5F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21628A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851061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>, действующей на основании Устава МБУ ДО ДШИ № 2</w:t>
      </w:r>
      <w:r w:rsidR="00563B5F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муниципального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образования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город-курорт Анапа </w:t>
      </w:r>
      <w:r w:rsidR="009B16BE" w:rsidRPr="009B16BE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9B16BE" w:rsidRPr="009B16BE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9B16BE" w:rsidRPr="009B16BE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9B16BE" w:rsidRPr="009B16BE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>, с одной стороны, и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______________________________________________________________________________________________________ </w:t>
      </w:r>
    </w:p>
    <w:p w:rsidR="00110004" w:rsidRDefault="00433E9E" w:rsidP="0011000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110004" w:rsidRDefault="00110004" w:rsidP="0011000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433E9E" w:rsidRDefault="00433E9E" w:rsidP="00433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110004" w:rsidRDefault="00433E9E" w:rsidP="0011000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110004" w:rsidRPr="00110004" w:rsidRDefault="00110004" w:rsidP="00110004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433E9E" w:rsidRDefault="00433E9E" w:rsidP="00433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110004" w:rsidRPr="009B4C5B" w:rsidRDefault="00110004" w:rsidP="00433E9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33E9E" w:rsidRDefault="00433E9E" w:rsidP="00433E9E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433E9E" w:rsidRDefault="00433E9E" w:rsidP="00433E9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платной образовательной услуг</w:t>
      </w:r>
      <w:r w:rsidR="008936BB">
        <w:rPr>
          <w:rFonts w:ascii="Times New Roman" w:hAnsi="Times New Roman"/>
          <w:bCs/>
          <w:i w:val="0"/>
          <w:sz w:val="20"/>
          <w:szCs w:val="20"/>
        </w:rPr>
        <w:t>и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музыкального искусства (подготовительная группа)</w:t>
      </w:r>
      <w:r w:rsidR="00152926">
        <w:rPr>
          <w:rFonts w:ascii="Times New Roman" w:hAnsi="Times New Roman"/>
          <w:bCs/>
          <w:i w:val="0"/>
          <w:sz w:val="20"/>
          <w:szCs w:val="20"/>
        </w:rPr>
        <w:t xml:space="preserve"> фортепиано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433E9E" w:rsidRDefault="00433E9E" w:rsidP="00433E9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433E9E" w:rsidRDefault="00433E9E" w:rsidP="00433E9E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433E9E" w:rsidRDefault="00433E9E" w:rsidP="00433E9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433E9E" w:rsidRDefault="00433E9E" w:rsidP="00433E9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1451E1" w:rsidRPr="001451E1" w:rsidRDefault="001451E1" w:rsidP="00065A1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65A14" w:rsidRDefault="00065A14" w:rsidP="00065A14">
      <w:pPr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87AA2" w:rsidRPr="00D87AA2" w:rsidRDefault="00110004" w:rsidP="00D87AA2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065A14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D87AA2" w:rsidRPr="00D87AA2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D87AA2" w:rsidRPr="00D87AA2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D87AA2" w:rsidRPr="00D87AA2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065A14" w:rsidRPr="00367077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>Заказчик вправе 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065A14" w:rsidRPr="00367077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367077">
        <w:rPr>
          <w:rFonts w:ascii="Times New Roman" w:hAnsi="Times New Roman"/>
          <w:b w:val="0"/>
          <w:i w:val="0"/>
          <w:sz w:val="20"/>
          <w:szCs w:val="20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065A14" w:rsidRPr="00367077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65A14" w:rsidRPr="00367077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451E1" w:rsidRDefault="001451E1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10004" w:rsidRDefault="00110004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10004" w:rsidRDefault="00110004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10004" w:rsidRDefault="00110004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10004" w:rsidRDefault="00110004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10004" w:rsidRPr="00367077" w:rsidRDefault="00110004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65A14" w:rsidRDefault="00065A14" w:rsidP="00065A14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3A48B6">
        <w:rPr>
          <w:rFonts w:ascii="Times New Roman" w:hAnsi="Times New Roman"/>
          <w:b w:val="0"/>
          <w:i w:val="0"/>
          <w:sz w:val="20"/>
          <w:szCs w:val="20"/>
        </w:rPr>
        <w:t>ются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>
        <w:rPr>
          <w:rFonts w:ascii="Times New Roman" w:hAnsi="Times New Roman"/>
          <w:b w:val="0"/>
          <w:i w:val="0"/>
          <w:sz w:val="20"/>
          <w:szCs w:val="20"/>
        </w:rPr>
        <w:t>№ 273-ФЗ «Об образовании в Российской Федерации», в том числе: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065A14" w:rsidRPr="00367077" w:rsidRDefault="00065A14" w:rsidP="00110004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367077">
        <w:rPr>
          <w:rFonts w:ascii="Times New Roman" w:hAnsi="Times New Roman"/>
          <w:b w:val="0"/>
          <w:i w:val="0"/>
          <w:sz w:val="20"/>
          <w:szCs w:val="20"/>
        </w:rPr>
        <w:t>3.3. Заказчик обязан:</w:t>
      </w:r>
    </w:p>
    <w:p w:rsidR="00065A14" w:rsidRPr="00367077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367077">
        <w:rPr>
          <w:rFonts w:ascii="Times New Roman" w:hAnsi="Times New Roman"/>
          <w:b w:val="0"/>
          <w:i w:val="0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065A14" w:rsidRPr="00367077" w:rsidRDefault="00065A14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367077">
        <w:rPr>
          <w:rFonts w:ascii="Times New Roman" w:hAnsi="Times New Roman"/>
          <w:b w:val="0"/>
          <w:i w:val="0"/>
          <w:sz w:val="20"/>
          <w:szCs w:val="20"/>
        </w:rPr>
        <w:t>3.3.2.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</w:t>
      </w:r>
      <w:r w:rsidR="003A48B6" w:rsidRPr="00367077">
        <w:rPr>
          <w:rFonts w:ascii="Times New Roman" w:hAnsi="Times New Roman"/>
          <w:b w:val="0"/>
          <w:i w:val="0"/>
          <w:sz w:val="20"/>
          <w:szCs w:val="20"/>
        </w:rPr>
        <w:t xml:space="preserve">ие Обучающимся 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>занятий и принять меры к его выздоровлению.</w:t>
      </w:r>
    </w:p>
    <w:p w:rsidR="00065A14" w:rsidRPr="00367077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367077">
        <w:rPr>
          <w:rFonts w:ascii="Times New Roman" w:hAnsi="Times New Roman"/>
          <w:b w:val="0"/>
          <w:i w:val="0"/>
          <w:sz w:val="20"/>
          <w:szCs w:val="20"/>
        </w:rPr>
        <w:tab/>
        <w:t>3.3.3. Возмещать ущерб, причиненный Обучающимся имуществу Исполнителя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>,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законодательством Российской Федерации.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367077">
        <w:rPr>
          <w:rFonts w:ascii="Times New Roman" w:hAnsi="Times New Roman"/>
          <w:b w:val="0"/>
          <w:i w:val="0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367077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1451E1" w:rsidRPr="00367077" w:rsidRDefault="001451E1" w:rsidP="0036707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65A14" w:rsidRDefault="00065A14" w:rsidP="00065A14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065A14" w:rsidRDefault="00065A14" w:rsidP="00065A14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</w:t>
      </w:r>
      <w:r w:rsidR="00110004">
        <w:rPr>
          <w:rFonts w:ascii="Times New Roman" w:hAnsi="Times New Roman"/>
          <w:b w:val="0"/>
          <w:bCs/>
          <w:i w:val="0"/>
          <w:sz w:val="20"/>
          <w:szCs w:val="20"/>
        </w:rPr>
        <w:t xml:space="preserve"> 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 _______________________________________________________________________________________________ рублей,</w:t>
      </w:r>
    </w:p>
    <w:p w:rsidR="00065A14" w:rsidRDefault="00065A14" w:rsidP="00065A14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065A14" w:rsidRDefault="003A48B6" w:rsidP="00065A14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065A14">
        <w:rPr>
          <w:rFonts w:ascii="Times New Roman" w:hAnsi="Times New Roman"/>
          <w:b w:val="0"/>
          <w:bCs/>
          <w:i w:val="0"/>
          <w:sz w:val="20"/>
          <w:szCs w:val="20"/>
        </w:rPr>
        <w:t>по</w:t>
      </w:r>
      <w:r w:rsidR="00065A14"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 w:rsidR="00065A14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065A14"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B8570D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B8570D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последнее число месяца, к примеру, с 1 по 31 января), плата за обучение (оказание платных образовательных услуг), в этом случае, не начисляется.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>администрации 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11000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</w:r>
    </w:p>
    <w:p w:rsidR="00065A14" w:rsidRPr="00C8292C" w:rsidRDefault="00065A14" w:rsidP="00110004">
      <w:pPr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4.12. Опла</w:t>
      </w:r>
      <w:r w:rsidR="003A48B6">
        <w:rPr>
          <w:rFonts w:ascii="Times New Roman" w:hAnsi="Times New Roman"/>
          <w:b w:val="0"/>
          <w:i w:val="0"/>
          <w:sz w:val="20"/>
          <w:szCs w:val="20"/>
        </w:rPr>
        <w:t xml:space="preserve">та </w:t>
      </w:r>
      <w:r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конкурсы, пошив костюмов и т. п. не входят в стоимость услуги и оплачивается Заказчиком.</w:t>
      </w:r>
    </w:p>
    <w:p w:rsidR="001451E1" w:rsidRPr="00B8570D" w:rsidRDefault="001451E1" w:rsidP="00065A1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65A14" w:rsidRDefault="00065A14" w:rsidP="00065A1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065A14" w:rsidRDefault="00065A14" w:rsidP="00065A14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110004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065A14" w:rsidRDefault="00065A14" w:rsidP="00065A1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51E1" w:rsidRPr="00B8570D" w:rsidRDefault="001451E1" w:rsidP="00065A1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65A14" w:rsidRDefault="00065A14" w:rsidP="00065A1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1451E1" w:rsidRPr="00B8570D" w:rsidRDefault="001451E1" w:rsidP="00065A14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65A14" w:rsidRDefault="00065A14" w:rsidP="00065A14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1451E1" w:rsidRPr="00B8570D" w:rsidRDefault="001451E1" w:rsidP="00065A14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065A14" w:rsidRDefault="00065A14" w:rsidP="00065A14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065A14" w:rsidRDefault="00065A14" w:rsidP="00065A1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152926" w:rsidRPr="003A48B6" w:rsidRDefault="00065A14" w:rsidP="003A48B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451E1" w:rsidRPr="00B8570D" w:rsidRDefault="001451E1" w:rsidP="00D87AA2">
      <w:pPr>
        <w:rPr>
          <w:rFonts w:ascii="Times New Roman" w:hAnsi="Times New Roman"/>
          <w:bCs/>
          <w:i w:val="0"/>
          <w:sz w:val="20"/>
          <w:szCs w:val="20"/>
        </w:rPr>
      </w:pPr>
    </w:p>
    <w:p w:rsidR="00152926" w:rsidRDefault="00152926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563B5F" w:rsidRDefault="00563B5F" w:rsidP="0015292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152926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152926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563B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152926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152926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152926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4A66D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C7963" w:rsidRPr="001C7963" w:rsidRDefault="001C7963" w:rsidP="001C796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1C7963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4A66DC" w:rsidRPr="00C8358E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A66DC" w:rsidRDefault="004A66DC" w:rsidP="004A66D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A66DC" w:rsidRDefault="004A66DC" w:rsidP="004A66D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A66D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A66DC" w:rsidRDefault="004D4DDE" w:rsidP="004A66DC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A66DC" w:rsidRDefault="004A66DC" w:rsidP="004A66D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A66DC" w:rsidRDefault="004A66DC" w:rsidP="004A66D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A66D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4A66D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4A66D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4A66DC" w:rsidRDefault="004A66DC" w:rsidP="004A66D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A66DC" w:rsidRDefault="004A66DC" w:rsidP="004A66DC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152926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52926" w:rsidRDefault="0021628A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15292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15292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</w:t>
            </w:r>
            <w:r w:rsidR="0085106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52926" w:rsidRDefault="00152926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36319B" w:rsidRDefault="0036319B" w:rsidP="008936BB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7265D" w:rsidRDefault="0087265D" w:rsidP="0087265D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87265D" w:rsidRDefault="0087265D" w:rsidP="0087265D">
      <w:pPr>
        <w:pStyle w:val="Standard"/>
        <w:jc w:val="both"/>
      </w:pPr>
    </w:p>
    <w:p w:rsidR="0087265D" w:rsidRDefault="0087265D" w:rsidP="0087265D">
      <w:pPr>
        <w:pStyle w:val="Standard"/>
        <w:jc w:val="both"/>
      </w:pPr>
      <w:r>
        <w:rPr>
          <w:rFonts w:ascii="Times New Roman" w:hAnsi="Times New Roman"/>
          <w:sz w:val="20"/>
        </w:rPr>
        <w:t>«______»_______________ 20_____</w:t>
      </w:r>
      <w:r>
        <w:rPr>
          <w:rFonts w:ascii="Times New Roman CYR" w:hAnsi="Times New Roman CYR"/>
          <w:sz w:val="20"/>
        </w:rPr>
        <w:t>г.</w:t>
      </w:r>
    </w:p>
    <w:p w:rsidR="0087265D" w:rsidRDefault="0087265D" w:rsidP="0087265D">
      <w:pPr>
        <w:pStyle w:val="Standard"/>
        <w:jc w:val="both"/>
        <w:rPr>
          <w:rFonts w:ascii="Times New Roman CYR" w:hAnsi="Times New Roman CYR"/>
          <w:sz w:val="20"/>
        </w:rPr>
      </w:pPr>
    </w:p>
    <w:p w:rsidR="0087265D" w:rsidRDefault="0087265D" w:rsidP="0087265D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87265D" w:rsidRDefault="0087265D" w:rsidP="0087265D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87265D" w:rsidRDefault="0087265D" w:rsidP="0087265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87265D" w:rsidRDefault="0087265D" w:rsidP="0087265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87265D" w:rsidRDefault="0087265D" w:rsidP="0087265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87265D" w:rsidRDefault="0087265D" w:rsidP="0087265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87265D" w:rsidRDefault="0087265D" w:rsidP="0087265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87265D" w:rsidRDefault="0087265D" w:rsidP="0087265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87265D" w:rsidRDefault="0087265D" w:rsidP="0087265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87265D" w:rsidRDefault="0087265D" w:rsidP="0087265D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1451E1" w:rsidRPr="00433E9E" w:rsidRDefault="001451E1" w:rsidP="008936BB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sectPr w:rsidR="001451E1" w:rsidRPr="00433E9E" w:rsidSect="009B3428">
      <w:pgSz w:w="11906" w:h="16838"/>
      <w:pgMar w:top="567" w:right="567" w:bottom="284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9B"/>
    <w:rsid w:val="00065A14"/>
    <w:rsid w:val="00110004"/>
    <w:rsid w:val="001451E1"/>
    <w:rsid w:val="00152926"/>
    <w:rsid w:val="001C7963"/>
    <w:rsid w:val="0021628A"/>
    <w:rsid w:val="002A2A1D"/>
    <w:rsid w:val="0036319B"/>
    <w:rsid w:val="00367077"/>
    <w:rsid w:val="003A48B6"/>
    <w:rsid w:val="00433E9E"/>
    <w:rsid w:val="004620C2"/>
    <w:rsid w:val="004A66DC"/>
    <w:rsid w:val="004D4DDE"/>
    <w:rsid w:val="00563B5F"/>
    <w:rsid w:val="00583887"/>
    <w:rsid w:val="00677118"/>
    <w:rsid w:val="00720CB3"/>
    <w:rsid w:val="00756A55"/>
    <w:rsid w:val="00840C03"/>
    <w:rsid w:val="00851061"/>
    <w:rsid w:val="0087265D"/>
    <w:rsid w:val="008936BB"/>
    <w:rsid w:val="00942842"/>
    <w:rsid w:val="009B16BE"/>
    <w:rsid w:val="009B3428"/>
    <w:rsid w:val="009B4C5B"/>
    <w:rsid w:val="00A8000C"/>
    <w:rsid w:val="00B8570D"/>
    <w:rsid w:val="00D87AA2"/>
    <w:rsid w:val="00EE2812"/>
    <w:rsid w:val="00F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49924-DD54-45C3-921C-C25EC1F8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3E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E2577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FE257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D41A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rsid w:val="0087265D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</cp:revision>
  <cp:lastPrinted>2022-09-01T09:03:00Z</cp:lastPrinted>
  <dcterms:created xsi:type="dcterms:W3CDTF">2025-07-09T07:59:00Z</dcterms:created>
  <dcterms:modified xsi:type="dcterms:W3CDTF">2025-07-09T07:59:00Z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