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EEE" w:rsidRDefault="00D53EEE" w:rsidP="00D53EE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D53EEE" w:rsidRDefault="00D53EEE" w:rsidP="00B67C4D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00644A" w:rsidRPr="00B67C4D" w:rsidRDefault="0000644A" w:rsidP="00B67C4D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</w:p>
    <w:p w:rsidR="00D53EEE" w:rsidRDefault="00D53EEE" w:rsidP="00D53EEE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1F7BCD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1F7BCD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</w:t>
      </w:r>
      <w:proofErr w:type="gramStart"/>
      <w:r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>
        <w:rPr>
          <w:rFonts w:ascii="Times New Roman" w:hAnsi="Times New Roman"/>
          <w:b w:val="0"/>
          <w:i w:val="0"/>
          <w:sz w:val="20"/>
          <w:szCs w:val="20"/>
        </w:rPr>
        <w:t>____</w:t>
      </w:r>
      <w:r w:rsidR="00B67C4D">
        <w:rPr>
          <w:rFonts w:ascii="Times New Roman" w:hAnsi="Times New Roman"/>
          <w:b w:val="0"/>
          <w:i w:val="0"/>
          <w:sz w:val="20"/>
          <w:szCs w:val="20"/>
        </w:rPr>
        <w:t>__»  ________________ 20_____г.</w:t>
      </w:r>
    </w:p>
    <w:p w:rsidR="0000644A" w:rsidRPr="007E7D56" w:rsidRDefault="0000644A" w:rsidP="00D53EEE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914231" w:rsidRDefault="00D53EEE" w:rsidP="0091423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914231">
        <w:rPr>
          <w:rFonts w:ascii="Times New Roman" w:hAnsi="Times New Roman"/>
          <w:b w:val="0"/>
          <w:i w:val="0"/>
          <w:sz w:val="20"/>
          <w:szCs w:val="20"/>
        </w:rPr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1F7BCD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 w:rsidR="00914231">
        <w:rPr>
          <w:rFonts w:ascii="Times New Roman" w:hAnsi="Times New Roman"/>
          <w:b w:val="0"/>
          <w:i w:val="0"/>
          <w:sz w:val="20"/>
          <w:szCs w:val="20"/>
        </w:rPr>
        <w:t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в лице ди</w:t>
      </w:r>
      <w:r w:rsidR="00B8431E">
        <w:rPr>
          <w:rFonts w:ascii="Times New Roman" w:hAnsi="Times New Roman"/>
          <w:b w:val="0"/>
          <w:i w:val="0"/>
          <w:sz w:val="20"/>
          <w:szCs w:val="20"/>
        </w:rPr>
        <w:t>ректора, Бондаренко Игоря Леонидовича</w:t>
      </w:r>
      <w:r w:rsidR="00914231">
        <w:rPr>
          <w:rFonts w:ascii="Times New Roman" w:hAnsi="Times New Roman"/>
          <w:b w:val="0"/>
          <w:i w:val="0"/>
          <w:sz w:val="20"/>
          <w:szCs w:val="20"/>
        </w:rPr>
        <w:t>, действующего на основании Устава МБУ ДО ДШИ № 2</w:t>
      </w:r>
      <w:r w:rsidR="001F7BCD">
        <w:rPr>
          <w:rFonts w:ascii="Times New Roman" w:hAnsi="Times New Roman"/>
          <w:b w:val="0"/>
          <w:i w:val="0"/>
          <w:sz w:val="20"/>
          <w:szCs w:val="20"/>
        </w:rPr>
        <w:t xml:space="preserve"> им. И.Д, Кобзона</w:t>
      </w:r>
      <w:r w:rsidR="00914231"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A427DB" w:rsidRPr="00A427DB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A427DB" w:rsidRPr="00A427DB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="00914231"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914231" w:rsidRDefault="00914231" w:rsidP="00914231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914231" w:rsidRDefault="00914231" w:rsidP="0091423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«Заказчик», действующего в интересах несовершеннолетнего ______________________________________________________________________________________________________</w:t>
      </w:r>
    </w:p>
    <w:p w:rsidR="00914231" w:rsidRDefault="00914231" w:rsidP="00914231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914231" w:rsidRDefault="00914231" w:rsidP="0091423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«Обучающийся», совместно именуемые «Стороны» заключили настоящий договор о нижеследующем:</w:t>
      </w:r>
    </w:p>
    <w:p w:rsidR="00D53EEE" w:rsidRPr="001A573E" w:rsidRDefault="00D53EEE" w:rsidP="001A573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A573E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1A573E" w:rsidRPr="001A573E" w:rsidRDefault="001A573E" w:rsidP="001A573E">
      <w:pPr>
        <w:pStyle w:val="a4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D53EEE" w:rsidRDefault="00D53EEE" w:rsidP="00D53EE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общ</w:t>
      </w:r>
      <w:r w:rsidR="001A573E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программе в области музыкального искусства (гитара)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 в том числе индивидуальными, и образовательными программами Исполнителя.</w:t>
      </w:r>
    </w:p>
    <w:p w:rsidR="00D53EEE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D53EEE" w:rsidRDefault="00D53EEE" w:rsidP="00D53EEE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D53EEE" w:rsidRDefault="00D53EEE" w:rsidP="00D53EE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D53EEE" w:rsidRDefault="00D53EEE" w:rsidP="00D53EE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00644A" w:rsidRPr="00914231" w:rsidRDefault="0000644A" w:rsidP="00D53EE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53EEE" w:rsidRPr="001A573E" w:rsidRDefault="00D53EEE" w:rsidP="001A573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A573E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1A573E" w:rsidRPr="001A573E" w:rsidRDefault="001A573E" w:rsidP="001A573E">
      <w:pPr>
        <w:pStyle w:val="a4"/>
        <w:ind w:left="1080"/>
        <w:rPr>
          <w:b w:val="0"/>
          <w:i w:val="0"/>
          <w:sz w:val="20"/>
          <w:szCs w:val="20"/>
        </w:rPr>
      </w:pP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1451A" w:rsidRPr="0051451A" w:rsidRDefault="00D53EEE" w:rsidP="0051451A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914231" w:rsidRPr="00930738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51451A" w:rsidRPr="0051451A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930738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D53EEE" w:rsidRPr="00930738" w:rsidRDefault="00D53EEE" w:rsidP="00D53EEE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0644A" w:rsidRDefault="0000644A" w:rsidP="00D53EE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1A573E" w:rsidRDefault="001A573E" w:rsidP="00D53EE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1A573E" w:rsidRDefault="001A573E" w:rsidP="00D53EE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1A573E" w:rsidRPr="00914231" w:rsidRDefault="001A573E" w:rsidP="00D53EE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53EEE" w:rsidRPr="001A573E" w:rsidRDefault="00D53EEE" w:rsidP="001A573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A573E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1A573E" w:rsidRPr="001A573E" w:rsidRDefault="001A573E" w:rsidP="001A573E">
      <w:pPr>
        <w:pStyle w:val="a4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>
        <w:rPr>
          <w:rFonts w:ascii="Times New Roman" w:hAnsi="Times New Roman"/>
          <w:b w:val="0"/>
          <w:i w:val="0"/>
          <w:sz w:val="20"/>
          <w:szCs w:val="20"/>
        </w:rPr>
        <w:t>ются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Theme="minorHAnsi" w:hAnsiTheme="minorHAnsi"/>
          <w:b w:val="0"/>
          <w:i w:val="0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D53EEE" w:rsidRPr="00930738" w:rsidRDefault="00D53EEE" w:rsidP="00D53EEE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D53EEE" w:rsidRPr="00930738" w:rsidRDefault="00D53EEE" w:rsidP="00D53EEE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ь посещение Обучающимся 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занятий и принять меры к его выздоровлению.</w:t>
      </w:r>
    </w:p>
    <w:p w:rsidR="00D53EEE" w:rsidRPr="00B67C4D" w:rsidRDefault="00D53EEE" w:rsidP="00D53EEE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00644A" w:rsidRPr="00914231" w:rsidRDefault="0000644A" w:rsidP="00D53EE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53EEE" w:rsidRPr="001A573E" w:rsidRDefault="00D53EEE" w:rsidP="001A573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A573E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1A573E" w:rsidRPr="001A573E" w:rsidRDefault="001A573E" w:rsidP="001A573E">
      <w:pPr>
        <w:pStyle w:val="a4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D53EEE" w:rsidRPr="00930738" w:rsidRDefault="00D53EEE" w:rsidP="00D53EEE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D53EEE" w:rsidRPr="00930738" w:rsidRDefault="00D53EEE" w:rsidP="00D53EEE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D53EEE" w:rsidRPr="00930738" w:rsidRDefault="00D53EEE" w:rsidP="00D53EEE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>ежегодно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 xml:space="preserve"> по__________________________________________________________________________________ рублей.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F53103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F53103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F53103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00644A" w:rsidRPr="001A573E" w:rsidRDefault="00D53EEE" w:rsidP="001A573E">
      <w:pPr>
        <w:jc w:val="both"/>
        <w:rPr>
          <w:rFonts w:asciiTheme="minorHAnsi" w:hAnsiTheme="minorHAnsi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4.12.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Оплата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</w:t>
      </w:r>
      <w:r>
        <w:rPr>
          <w:rFonts w:ascii="Times New Roman" w:hAnsi="Times New Roman"/>
          <w:b w:val="0"/>
          <w:i w:val="0"/>
          <w:sz w:val="20"/>
          <w:szCs w:val="20"/>
        </w:rPr>
        <w:t>, пошив костюмов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и т. п. не входят в стоимость услуги и оплачивается Заказчиком.</w:t>
      </w:r>
    </w:p>
    <w:p w:rsidR="00D53EEE" w:rsidRDefault="00D53EEE" w:rsidP="00D53EE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V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Основания изменения и расторжения Договора</w:t>
      </w:r>
    </w:p>
    <w:p w:rsidR="001A573E" w:rsidRPr="00930738" w:rsidRDefault="001A573E" w:rsidP="00D53EE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D53EEE" w:rsidRPr="00930738" w:rsidRDefault="00D53EEE" w:rsidP="00D53EEE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D53EEE" w:rsidRPr="00930738" w:rsidRDefault="00D53EEE" w:rsidP="00D53EE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00644A" w:rsidRPr="00914231" w:rsidRDefault="0000644A" w:rsidP="00D53EE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53EEE" w:rsidRPr="001A573E" w:rsidRDefault="00D53EEE" w:rsidP="001A573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A573E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1A573E" w:rsidRPr="001A573E" w:rsidRDefault="001A573E" w:rsidP="001A573E">
      <w:pPr>
        <w:pStyle w:val="a4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00644A" w:rsidRPr="00914231" w:rsidRDefault="0000644A" w:rsidP="00D53EE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53EEE" w:rsidRPr="001A573E" w:rsidRDefault="00D53EEE" w:rsidP="001A573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A573E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1A573E" w:rsidRPr="001A573E" w:rsidRDefault="001A573E" w:rsidP="001A573E">
      <w:pPr>
        <w:pStyle w:val="a4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00644A" w:rsidRPr="00914231" w:rsidRDefault="0000644A" w:rsidP="00D53EEE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D53EEE" w:rsidRPr="001A573E" w:rsidRDefault="00D53EEE" w:rsidP="001A573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1A573E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1A573E" w:rsidRPr="001A573E" w:rsidRDefault="001A573E" w:rsidP="001A573E">
      <w:pPr>
        <w:pStyle w:val="a4"/>
        <w:ind w:left="1080"/>
        <w:rPr>
          <w:rFonts w:ascii="Times New Roman" w:hAnsi="Times New Roman"/>
          <w:i w:val="0"/>
          <w:sz w:val="20"/>
          <w:szCs w:val="20"/>
        </w:rPr>
      </w:pP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D53EEE" w:rsidRPr="00930738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D53EEE" w:rsidRDefault="00D53EE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00644A" w:rsidRDefault="0000644A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0644A" w:rsidRDefault="0000644A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0644A" w:rsidRDefault="0000644A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0644A" w:rsidRDefault="0000644A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0644A" w:rsidRDefault="0000644A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0644A" w:rsidRDefault="0000644A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0644A" w:rsidRDefault="0000644A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0644A" w:rsidRDefault="0000644A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A573E" w:rsidRPr="00930738" w:rsidRDefault="001A573E" w:rsidP="00D53E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D53EEE" w:rsidRPr="001A573E" w:rsidRDefault="00D53EEE" w:rsidP="001A573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A573E">
        <w:rPr>
          <w:rFonts w:ascii="Times New Roman" w:hAnsi="Times New Roman"/>
          <w:bCs/>
          <w:i w:val="0"/>
          <w:sz w:val="20"/>
          <w:szCs w:val="20"/>
        </w:rPr>
        <w:lastRenderedPageBreak/>
        <w:t>Адреса и реквизиты сторон</w:t>
      </w:r>
    </w:p>
    <w:p w:rsidR="001A573E" w:rsidRPr="001A573E" w:rsidRDefault="001A573E" w:rsidP="001A573E">
      <w:pPr>
        <w:pStyle w:val="a4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D53EEE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53EEE" w:rsidRDefault="00D53EEE" w:rsidP="00F57A43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3EEE" w:rsidRDefault="00D53EEE" w:rsidP="00F57A43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3EEE" w:rsidRDefault="00D53EEE" w:rsidP="00F57A43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D8141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1419" w:rsidRPr="00D81419" w:rsidRDefault="00D81419" w:rsidP="00D8141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D81419" w:rsidTr="00FC6681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1419" w:rsidRPr="00D81419" w:rsidRDefault="00D81419" w:rsidP="00D8141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D81419" w:rsidRPr="00D81419" w:rsidRDefault="00D81419" w:rsidP="00D8141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D81419" w:rsidRPr="00D81419" w:rsidRDefault="00D81419" w:rsidP="00D8141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D81419" w:rsidTr="00FC6681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D81419" w:rsidRP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D8141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1419" w:rsidRPr="00D81419" w:rsidRDefault="00D81419" w:rsidP="00D8141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D8141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E54BF" w:rsidRDefault="000E54BF" w:rsidP="00D8141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E54BF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0E54B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0E54BF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0E54B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D81419" w:rsidRPr="00D81419" w:rsidRDefault="00D81419" w:rsidP="00D8141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81419" w:rsidRDefault="00D81419" w:rsidP="00D81419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81419" w:rsidRDefault="00D81419" w:rsidP="00D81419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D8141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1419" w:rsidRPr="00D81419" w:rsidRDefault="00D81419" w:rsidP="00D81419">
            <w:pPr>
              <w:suppressLineNumbers/>
              <w:jc w:val="both"/>
              <w:rPr>
                <w:b w:val="0"/>
                <w:i w:val="0"/>
              </w:rPr>
            </w:pP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81419" w:rsidRDefault="00D81419" w:rsidP="00D81419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81419" w:rsidRDefault="00D81419" w:rsidP="00D81419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D8141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1419" w:rsidRPr="00D81419" w:rsidRDefault="00D81419" w:rsidP="00D81419">
            <w:pPr>
              <w:suppressLineNumbers/>
              <w:jc w:val="both"/>
              <w:rPr>
                <w:b w:val="0"/>
                <w:i w:val="0"/>
              </w:rPr>
            </w:pP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D8141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1419" w:rsidRPr="00D81419" w:rsidRDefault="00D81419" w:rsidP="00D81419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D8141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1419" w:rsidRPr="00D81419" w:rsidRDefault="00D81419" w:rsidP="00D8141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D81419" w:rsidRPr="00D81419" w:rsidRDefault="00D81419" w:rsidP="00D8141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D81419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1419" w:rsidRPr="00D81419" w:rsidRDefault="00D81419" w:rsidP="00D8141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141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Директор                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1419" w:rsidRDefault="00D81419" w:rsidP="00D8141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D53EEE" w:rsidRDefault="00D53EEE" w:rsidP="00D53EEE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FD2984" w:rsidRDefault="00FD2984" w:rsidP="001A573E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FD2984" w:rsidRDefault="00FD2984" w:rsidP="00FD2984">
      <w:pPr>
        <w:pStyle w:val="Standard"/>
        <w:jc w:val="both"/>
      </w:pPr>
    </w:p>
    <w:p w:rsidR="00FD2984" w:rsidRPr="001A573E" w:rsidRDefault="00FD2984" w:rsidP="00FD2984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 w:rsidR="001A573E">
        <w:t xml:space="preserve">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FD2984" w:rsidRDefault="00FD2984" w:rsidP="00FD2984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 </w:t>
      </w:r>
      <w:r w:rsidR="001A573E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>(подпись)</w:t>
      </w:r>
    </w:p>
    <w:p w:rsidR="00FD2984" w:rsidRDefault="00FD2984" w:rsidP="00FD298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FD2984" w:rsidRDefault="00FD2984" w:rsidP="001A573E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FD2984" w:rsidRDefault="00FD2984" w:rsidP="00FD298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FD2984" w:rsidRDefault="00FD2984" w:rsidP="00FD298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1A573E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>________________________</w:t>
      </w:r>
    </w:p>
    <w:p w:rsidR="00FD2984" w:rsidRDefault="00FD2984" w:rsidP="00FD298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</w:t>
      </w:r>
      <w:r w:rsidR="001A573E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(подпись)</w:t>
      </w:r>
    </w:p>
    <w:p w:rsidR="00FD2984" w:rsidRPr="00ED3C4F" w:rsidRDefault="00FD2984" w:rsidP="00FD2984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2769B7" w:rsidRPr="00D53EEE" w:rsidRDefault="002769B7">
      <w:pPr>
        <w:rPr>
          <w:b w:val="0"/>
          <w:i w:val="0"/>
          <w:sz w:val="24"/>
          <w:szCs w:val="24"/>
        </w:rPr>
      </w:pPr>
    </w:p>
    <w:sectPr w:rsidR="002769B7" w:rsidRPr="00D53EEE" w:rsidSect="00930738">
      <w:pgSz w:w="11906" w:h="16838"/>
      <w:pgMar w:top="567" w:right="567" w:bottom="284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27FF4"/>
    <w:multiLevelType w:val="hybridMultilevel"/>
    <w:tmpl w:val="99FC0058"/>
    <w:lvl w:ilvl="0" w:tplc="BC78E7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CFB"/>
    <w:rsid w:val="0000644A"/>
    <w:rsid w:val="000E0CFB"/>
    <w:rsid w:val="000E54BF"/>
    <w:rsid w:val="001A573E"/>
    <w:rsid w:val="001F7BCD"/>
    <w:rsid w:val="002769B7"/>
    <w:rsid w:val="004B3D3E"/>
    <w:rsid w:val="0051451A"/>
    <w:rsid w:val="007A740C"/>
    <w:rsid w:val="00817C8D"/>
    <w:rsid w:val="00914231"/>
    <w:rsid w:val="00A427DB"/>
    <w:rsid w:val="00A81788"/>
    <w:rsid w:val="00B67C4D"/>
    <w:rsid w:val="00B8431E"/>
    <w:rsid w:val="00BC75C3"/>
    <w:rsid w:val="00D53EEE"/>
    <w:rsid w:val="00D81419"/>
    <w:rsid w:val="00F53103"/>
    <w:rsid w:val="00FD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F7D74"/>
  <w15:chartTrackingRefBased/>
  <w15:docId w15:val="{3142B90D-5DAF-4F29-BCDF-E7345D99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EEE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D53EEE"/>
    <w:pPr>
      <w:suppressLineNumbers/>
    </w:pPr>
  </w:style>
  <w:style w:type="paragraph" w:customStyle="1" w:styleId="Standard">
    <w:name w:val="Standard"/>
    <w:qFormat/>
    <w:rsid w:val="00FD2984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4">
    <w:name w:val="List Paragraph"/>
    <w:basedOn w:val="a"/>
    <w:uiPriority w:val="34"/>
    <w:qFormat/>
    <w:rsid w:val="001A5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1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2405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School2</dc:creator>
  <cp:keywords/>
  <dc:description/>
  <cp:lastModifiedBy>Владимир</cp:lastModifiedBy>
  <cp:revision>30</cp:revision>
  <dcterms:created xsi:type="dcterms:W3CDTF">2021-10-13T13:39:00Z</dcterms:created>
  <dcterms:modified xsi:type="dcterms:W3CDTF">2026-08-28T13:24:00Z</dcterms:modified>
</cp:coreProperties>
</file>