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EE" w:rsidRDefault="004266EE" w:rsidP="004266E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4266EE" w:rsidRDefault="004266EE" w:rsidP="004266EE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4266EE" w:rsidRDefault="004266EE" w:rsidP="004266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266EE" w:rsidRDefault="004266EE" w:rsidP="004266EE">
      <w:pPr>
        <w:rPr>
          <w:rFonts w:ascii="Times New Roman" w:hAnsi="Times New Roman"/>
          <w:b w:val="0"/>
          <w:i w:val="0"/>
          <w:sz w:val="12"/>
          <w:szCs w:val="12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4E3FBF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4E3FBF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BC5DD7" w:rsidRDefault="004266EE" w:rsidP="00BC5DD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BC5DD7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4E3FBF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BC5DD7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C006DA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1A62AC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BC5DD7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4E3FBF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BC5DD7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363E45" w:rsidRPr="00363E45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363E45" w:rsidRPr="00363E45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BC5DD7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BC5DD7" w:rsidRDefault="00BC5DD7" w:rsidP="00BC5DD7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BC5DD7" w:rsidRDefault="00BC5DD7" w:rsidP="00BC5DD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BC5DD7" w:rsidRDefault="00BC5DD7" w:rsidP="00BC5DD7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BC5DD7" w:rsidRDefault="00BC5DD7" w:rsidP="00BC5DD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4266EE" w:rsidRDefault="004266EE" w:rsidP="00BC5DD7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866D68" w:rsidRPr="00866D68" w:rsidRDefault="00866D68" w:rsidP="00BC5DD7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4266EE" w:rsidRDefault="004266EE" w:rsidP="004266E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021359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</w:t>
      </w:r>
      <w:r w:rsidR="00A03691">
        <w:rPr>
          <w:rFonts w:ascii="Times New Roman" w:hAnsi="Times New Roman"/>
          <w:bCs/>
          <w:i w:val="0"/>
          <w:sz w:val="20"/>
          <w:szCs w:val="20"/>
        </w:rPr>
        <w:t>ы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музыкального искусства (сольное пение, эстрадное)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в соответствии с учебными планами, </w:t>
      </w:r>
      <w:r w:rsidR="00197D43">
        <w:rPr>
          <w:rFonts w:ascii="Times New Roman" w:hAnsi="Times New Roman"/>
          <w:b w:val="0"/>
          <w:i w:val="0"/>
          <w:sz w:val="20"/>
          <w:szCs w:val="20"/>
        </w:rPr>
        <w:t>образовательными программами</w:t>
      </w:r>
      <w:r w:rsidR="00866D6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8C3546" w:rsidRPr="008C3546">
        <w:rPr>
          <w:rFonts w:ascii="Times New Roman" w:hAnsi="Times New Roman"/>
          <w:b w:val="0"/>
          <w:i w:val="0"/>
          <w:sz w:val="20"/>
          <w:szCs w:val="20"/>
        </w:rPr>
        <w:t>Исполнителя</w:t>
      </w:r>
      <w:r w:rsidR="00197D43">
        <w:rPr>
          <w:rFonts w:ascii="Times New Roman" w:hAnsi="Times New Roman"/>
          <w:b w:val="0"/>
          <w:i w:val="0"/>
          <w:sz w:val="20"/>
          <w:szCs w:val="20"/>
        </w:rPr>
        <w:t xml:space="preserve">, </w:t>
      </w:r>
      <w:r>
        <w:rPr>
          <w:rFonts w:ascii="Times New Roman" w:hAnsi="Times New Roman"/>
          <w:b w:val="0"/>
          <w:i w:val="0"/>
          <w:sz w:val="20"/>
          <w:szCs w:val="20"/>
        </w:rPr>
        <w:t>в том числе индивидуальными.</w:t>
      </w:r>
    </w:p>
    <w:p w:rsidR="004266EE" w:rsidRDefault="004266EE" w:rsidP="004266E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4266EE" w:rsidRDefault="004266EE" w:rsidP="004266EE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4266EE" w:rsidRDefault="004266EE" w:rsidP="004266E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4266EE" w:rsidRDefault="004266EE" w:rsidP="004266E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9C559A" w:rsidRPr="009C559A" w:rsidRDefault="009C559A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Default="00421CC5" w:rsidP="00866D6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II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Права Исполнителя, Заказчика и Обучающегося</w:t>
      </w:r>
    </w:p>
    <w:p w:rsidR="00866D68" w:rsidRPr="00866D68" w:rsidRDefault="00866D68" w:rsidP="00866D68">
      <w:pPr>
        <w:jc w:val="center"/>
        <w:rPr>
          <w:b w:val="0"/>
          <w:i w:val="0"/>
          <w:sz w:val="20"/>
          <w:szCs w:val="20"/>
        </w:rPr>
      </w:pPr>
    </w:p>
    <w:p w:rsidR="00421CC5" w:rsidRPr="00930738" w:rsidRDefault="00421CC5" w:rsidP="00866D68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421CC5" w:rsidRPr="00930738" w:rsidRDefault="00421CC5" w:rsidP="00866D6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9077DC" w:rsidRPr="009077DC" w:rsidRDefault="00421CC5" w:rsidP="009077DC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BC5DD7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9077DC" w:rsidRPr="009077DC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421CC5" w:rsidRPr="00930738" w:rsidRDefault="00421CC5" w:rsidP="00421CC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C559A" w:rsidRDefault="009C559A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21359" w:rsidRDefault="00021359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21359" w:rsidRDefault="00021359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21359" w:rsidRPr="00BC5DD7" w:rsidRDefault="00021359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21359" w:rsidRDefault="00421CC5" w:rsidP="0002135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III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Обязанности Исполнителя, Заказчика и Обучающегося</w:t>
      </w:r>
    </w:p>
    <w:p w:rsidR="00021359" w:rsidRPr="00021359" w:rsidRDefault="00021359" w:rsidP="0002135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9A659B"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421CC5" w:rsidRPr="00930738" w:rsidRDefault="00421CC5" w:rsidP="00421CC5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421CC5" w:rsidRPr="00930738" w:rsidRDefault="00421CC5" w:rsidP="00421CC5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</w:t>
      </w:r>
      <w:r w:rsidR="009A659B">
        <w:rPr>
          <w:rFonts w:ascii="Times New Roman" w:hAnsi="Times New Roman"/>
          <w:b w:val="0"/>
          <w:i w:val="0"/>
          <w:kern w:val="1"/>
          <w:sz w:val="20"/>
          <w:szCs w:val="20"/>
        </w:rPr>
        <w:t>бучающимся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9C559A" w:rsidRPr="00BC5DD7" w:rsidRDefault="009C559A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Default="00421CC5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IV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Стоимость образовательных услуг, сроки и порядок их оплаты</w:t>
      </w:r>
    </w:p>
    <w:p w:rsidR="00021359" w:rsidRPr="00930738" w:rsidRDefault="00021359" w:rsidP="00421CC5">
      <w:pPr>
        <w:jc w:val="center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421CC5" w:rsidRPr="00930738" w:rsidRDefault="00421CC5" w:rsidP="00421CC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421CC5" w:rsidRPr="00930738" w:rsidRDefault="00421CC5" w:rsidP="00421CC5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421CC5" w:rsidRPr="00930738" w:rsidRDefault="009A659B" w:rsidP="00421CC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421CC5"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421CC5" w:rsidRPr="0093073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487E21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487E21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487E21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9C559A" w:rsidRDefault="009A659B" w:rsidP="004E3FB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="00421CC5"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 w:rsidR="00421CC5"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="00421CC5"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021359" w:rsidRPr="004E3FBF" w:rsidRDefault="00021359" w:rsidP="004E3FB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21CC5" w:rsidRDefault="00421CC5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Основания изменения и расторжения Договора</w:t>
      </w:r>
    </w:p>
    <w:p w:rsidR="00866D68" w:rsidRPr="00930738" w:rsidRDefault="00866D68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421CC5" w:rsidRPr="00930738" w:rsidRDefault="00421CC5" w:rsidP="00421CC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421CC5" w:rsidRPr="00930738" w:rsidRDefault="00421CC5" w:rsidP="00421CC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9C559A" w:rsidRPr="00BC5DD7" w:rsidRDefault="009C559A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Default="00421CC5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Ответственность Исполнителя, Заказчика и Обучающегося</w:t>
      </w:r>
    </w:p>
    <w:p w:rsidR="00866D68" w:rsidRPr="00930738" w:rsidRDefault="00866D68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9C559A" w:rsidRPr="00BC5DD7" w:rsidRDefault="009C559A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1CC5" w:rsidRDefault="00421CC5" w:rsidP="00421CC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VII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Срок действия Договора</w:t>
      </w:r>
    </w:p>
    <w:p w:rsidR="00866D68" w:rsidRPr="00021359" w:rsidRDefault="00866D68" w:rsidP="00421CC5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9C559A" w:rsidRPr="00BC5DD7" w:rsidRDefault="009C559A" w:rsidP="00421CC5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421CC5" w:rsidRDefault="00421CC5" w:rsidP="00421CC5">
      <w:pPr>
        <w:jc w:val="center"/>
        <w:rPr>
          <w:rFonts w:ascii="Times New Roman" w:hAnsi="Times New Roman"/>
          <w:i w:val="0"/>
          <w:sz w:val="20"/>
          <w:szCs w:val="20"/>
        </w:rPr>
      </w:pPr>
      <w:r w:rsidRPr="00930738">
        <w:rPr>
          <w:rFonts w:ascii="Times New Roman" w:hAnsi="Times New Roman"/>
          <w:i w:val="0"/>
          <w:sz w:val="20"/>
          <w:szCs w:val="20"/>
          <w:lang w:val="en-US"/>
        </w:rPr>
        <w:t>VIII</w:t>
      </w:r>
      <w:r w:rsidRPr="00930738"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866D68" w:rsidRPr="00930738" w:rsidRDefault="00866D68" w:rsidP="00421CC5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421CC5" w:rsidRPr="00930738" w:rsidRDefault="00421CC5" w:rsidP="00421CC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9C559A" w:rsidRPr="00021359" w:rsidRDefault="00421CC5" w:rsidP="0002135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9C559A" w:rsidRDefault="009C559A" w:rsidP="00021359">
      <w:pPr>
        <w:rPr>
          <w:rFonts w:ascii="Times New Roman" w:hAnsi="Times New Roman"/>
          <w:bCs/>
          <w:i w:val="0"/>
          <w:sz w:val="20"/>
          <w:szCs w:val="20"/>
        </w:rPr>
      </w:pPr>
    </w:p>
    <w:p w:rsidR="00021359" w:rsidRPr="00BC5DD7" w:rsidRDefault="00021359" w:rsidP="00021359">
      <w:pPr>
        <w:rPr>
          <w:rFonts w:ascii="Times New Roman" w:hAnsi="Times New Roman"/>
          <w:bCs/>
          <w:i w:val="0"/>
          <w:sz w:val="20"/>
          <w:szCs w:val="20"/>
        </w:rPr>
      </w:pPr>
    </w:p>
    <w:p w:rsidR="009C559A" w:rsidRPr="00BC5DD7" w:rsidRDefault="009C559A" w:rsidP="005655FF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655FF" w:rsidRDefault="005655FF" w:rsidP="005655FF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866D68" w:rsidRDefault="00866D68" w:rsidP="005655FF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5655FF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655FF" w:rsidRDefault="005655FF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655FF" w:rsidRDefault="005655FF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655FF" w:rsidRDefault="005655FF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347AFE" w:rsidTr="00CA1EB4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347AFE" w:rsidTr="00CA1EB4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347AFE" w:rsidRP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233A34" w:rsidRDefault="00233A34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233A34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233A3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233A34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233A3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47AFE" w:rsidRDefault="00347AFE" w:rsidP="00347AFE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47AFE" w:rsidRDefault="00347AFE" w:rsidP="00347AFE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b w:val="0"/>
                <w:i w:val="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47AFE" w:rsidRDefault="00347AFE" w:rsidP="00347AFE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47AFE" w:rsidRDefault="00347AFE" w:rsidP="00347AFE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b w:val="0"/>
                <w:i w:val="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347AFE" w:rsidTr="005655FF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47AFE" w:rsidRPr="00347AFE" w:rsidRDefault="00347AFE" w:rsidP="00347AF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02135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</w:t>
            </w:r>
            <w:r w:rsidRPr="00347AF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47AFE" w:rsidRDefault="00347AFE" w:rsidP="00347AFE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A3222" w:rsidRDefault="001A3222" w:rsidP="009C559A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3E2762" w:rsidRDefault="003E2762" w:rsidP="00021359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3E2762" w:rsidRDefault="003E2762" w:rsidP="003E2762">
      <w:pPr>
        <w:pStyle w:val="Standard"/>
        <w:jc w:val="both"/>
      </w:pPr>
    </w:p>
    <w:p w:rsidR="003E2762" w:rsidRPr="00021359" w:rsidRDefault="003E2762" w:rsidP="003E2762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021359">
        <w:t xml:space="preserve">         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</w:t>
      </w:r>
      <w:r w:rsidR="00021359">
        <w:rPr>
          <w:rFonts w:ascii="Times New Roman CYR" w:hAnsi="Times New Roman CYR"/>
          <w:sz w:val="20"/>
        </w:rPr>
        <w:t>___</w:t>
      </w:r>
    </w:p>
    <w:p w:rsidR="003E2762" w:rsidRDefault="003E2762" w:rsidP="003E2762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021359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3E2762" w:rsidRDefault="003E2762" w:rsidP="003E276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3E2762" w:rsidRDefault="003E2762" w:rsidP="00021359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3E2762" w:rsidRDefault="003E2762" w:rsidP="003E276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3E2762" w:rsidRDefault="003E2762" w:rsidP="003E276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021359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_____________________</w:t>
      </w:r>
    </w:p>
    <w:p w:rsidR="003E2762" w:rsidRDefault="003E2762" w:rsidP="003E276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021359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3E2762" w:rsidRDefault="003E2762" w:rsidP="003E2762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9C559A" w:rsidRPr="004266EE" w:rsidRDefault="009C559A" w:rsidP="003E276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9C559A" w:rsidRPr="004266EE" w:rsidSect="00421CC5">
      <w:pgSz w:w="11906" w:h="16838"/>
      <w:pgMar w:top="567" w:right="567" w:bottom="426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22"/>
    <w:rsid w:val="00021359"/>
    <w:rsid w:val="0006397B"/>
    <w:rsid w:val="00083CCC"/>
    <w:rsid w:val="00147C93"/>
    <w:rsid w:val="00197D43"/>
    <w:rsid w:val="001A035D"/>
    <w:rsid w:val="001A3222"/>
    <w:rsid w:val="001A62AC"/>
    <w:rsid w:val="00233A34"/>
    <w:rsid w:val="00347AFE"/>
    <w:rsid w:val="00363E45"/>
    <w:rsid w:val="003E2762"/>
    <w:rsid w:val="00421CC5"/>
    <w:rsid w:val="004266EE"/>
    <w:rsid w:val="00487E21"/>
    <w:rsid w:val="004C3EA3"/>
    <w:rsid w:val="004E3FBF"/>
    <w:rsid w:val="005655FF"/>
    <w:rsid w:val="005A41AD"/>
    <w:rsid w:val="007C2D3F"/>
    <w:rsid w:val="007D1FCB"/>
    <w:rsid w:val="00866D68"/>
    <w:rsid w:val="008C3546"/>
    <w:rsid w:val="009077DC"/>
    <w:rsid w:val="009A659B"/>
    <w:rsid w:val="009C559A"/>
    <w:rsid w:val="009F09DE"/>
    <w:rsid w:val="00A03691"/>
    <w:rsid w:val="00BC5DD7"/>
    <w:rsid w:val="00C006DA"/>
    <w:rsid w:val="00F30623"/>
    <w:rsid w:val="00F6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CA774"/>
  <w15:docId w15:val="{42966B5C-72AF-42B2-AA09-40457659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E9B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05CB2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C05CB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72E48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3E2762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40</cp:revision>
  <cp:lastPrinted>2022-08-23T07:07:00Z</cp:lastPrinted>
  <dcterms:created xsi:type="dcterms:W3CDTF">2020-09-04T12:09:00Z</dcterms:created>
  <dcterms:modified xsi:type="dcterms:W3CDTF">2026-08-28T13:25:00Z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