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DFD" w:rsidRDefault="00001DFD" w:rsidP="00001DF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001DFD" w:rsidRDefault="00001DFD" w:rsidP="00001DFD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001DFD" w:rsidRDefault="00001DFD" w:rsidP="00001DF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001DFD" w:rsidRPr="00483FCD" w:rsidRDefault="00001DFD" w:rsidP="00001DFD">
      <w:pPr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FF6A5C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FF6A5C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</w:t>
      </w:r>
      <w:proofErr w:type="gramStart"/>
      <w:r>
        <w:rPr>
          <w:rFonts w:ascii="Times New Roman" w:hAnsi="Times New Roman"/>
          <w:b w:val="0"/>
          <w:i w:val="0"/>
          <w:sz w:val="20"/>
          <w:szCs w:val="20"/>
        </w:rPr>
        <w:t xml:space="preserve">   «</w:t>
      </w:r>
      <w:proofErr w:type="gramEnd"/>
      <w:r>
        <w:rPr>
          <w:rFonts w:ascii="Times New Roman" w:hAnsi="Times New Roman"/>
          <w:b w:val="0"/>
          <w:i w:val="0"/>
          <w:sz w:val="20"/>
          <w:szCs w:val="20"/>
        </w:rPr>
        <w:t>______»  ________________ 20_____г.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</w:p>
    <w:p w:rsidR="000B78F4" w:rsidRDefault="00001DFD" w:rsidP="000B78F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0B78F4">
        <w:rPr>
          <w:rFonts w:ascii="Times New Roman" w:hAnsi="Times New Roman"/>
          <w:b w:val="0"/>
          <w:i w:val="0"/>
          <w:sz w:val="20"/>
          <w:szCs w:val="20"/>
        </w:rPr>
        <w:t>Муниципальное бюджетное учреждение дополнительного образования  «Детская школа искусств № 2» муниципального образования город-курорт Анапа</w:t>
      </w:r>
      <w:r w:rsidR="00FF6A5C">
        <w:rPr>
          <w:rFonts w:ascii="Times New Roman" w:hAnsi="Times New Roman"/>
          <w:b w:val="0"/>
          <w:i w:val="0"/>
          <w:sz w:val="20"/>
          <w:szCs w:val="20"/>
        </w:rPr>
        <w:t xml:space="preserve"> имени народного артиста СССР Иосифа Давыдовича Кобзона</w:t>
      </w:r>
      <w:r w:rsidR="000B78F4">
        <w:rPr>
          <w:rFonts w:ascii="Times New Roman" w:hAnsi="Times New Roman"/>
          <w:b w:val="0"/>
          <w:i w:val="0"/>
          <w:sz w:val="20"/>
          <w:szCs w:val="20"/>
        </w:rPr>
        <w:t xml:space="preserve">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</w:t>
      </w:r>
      <w:r w:rsidR="00A7617F">
        <w:rPr>
          <w:rFonts w:ascii="Times New Roman" w:hAnsi="Times New Roman"/>
          <w:b w:val="0"/>
          <w:i w:val="0"/>
          <w:sz w:val="20"/>
          <w:szCs w:val="20"/>
        </w:rPr>
        <w:t xml:space="preserve">в лице </w:t>
      </w:r>
      <w:r w:rsidR="00C05239">
        <w:rPr>
          <w:rFonts w:ascii="Times New Roman" w:hAnsi="Times New Roman"/>
          <w:b w:val="0"/>
          <w:i w:val="0"/>
          <w:sz w:val="20"/>
          <w:szCs w:val="20"/>
        </w:rPr>
        <w:t>директора, Бондаренко Игоря Леонидовича</w:t>
      </w:r>
      <w:r w:rsidR="000B78F4">
        <w:rPr>
          <w:rFonts w:ascii="Times New Roman" w:hAnsi="Times New Roman"/>
          <w:b w:val="0"/>
          <w:i w:val="0"/>
          <w:sz w:val="20"/>
          <w:szCs w:val="20"/>
        </w:rPr>
        <w:t>, действующего на основании Устава МБУ ДО ДШИ № 2</w:t>
      </w:r>
      <w:r w:rsidR="00FF6A5C">
        <w:rPr>
          <w:rFonts w:ascii="Times New Roman" w:hAnsi="Times New Roman"/>
          <w:b w:val="0"/>
          <w:i w:val="0"/>
          <w:sz w:val="20"/>
          <w:szCs w:val="20"/>
        </w:rPr>
        <w:t xml:space="preserve"> им. И.Д. Кобзона</w:t>
      </w:r>
      <w:r w:rsidR="000B78F4">
        <w:rPr>
          <w:rFonts w:ascii="Times New Roman" w:hAnsi="Times New Roman"/>
          <w:b w:val="0"/>
          <w:i w:val="0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8E786C" w:rsidRPr="008E786C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8E786C" w:rsidRPr="008E786C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 w:rsidR="000B78F4"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0B78F4" w:rsidRDefault="000B78F4" w:rsidP="000B78F4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0B78F4" w:rsidRDefault="000B78F4" w:rsidP="000B78F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«Заказчик», действующего в интересах несовершеннолетнего ______________________________________________________________________________________________________</w:t>
      </w:r>
    </w:p>
    <w:p w:rsidR="000B78F4" w:rsidRDefault="000B78F4" w:rsidP="000B78F4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0B78F4" w:rsidRDefault="000B78F4" w:rsidP="000B78F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«Обучающийся», совместно именуемые «Стороны» заключили настоящий договор о нижеследующем:</w:t>
      </w:r>
    </w:p>
    <w:p w:rsidR="00001DFD" w:rsidRPr="00010445" w:rsidRDefault="00001DFD" w:rsidP="00010445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10445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010445" w:rsidRPr="00010445" w:rsidRDefault="00010445" w:rsidP="00010445">
      <w:pPr>
        <w:pStyle w:val="a8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001DFD" w:rsidRDefault="00001DFD" w:rsidP="00001DF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общ</w:t>
      </w:r>
      <w:r w:rsidR="00010445">
        <w:rPr>
          <w:rFonts w:ascii="Times New Roman" w:hAnsi="Times New Roman"/>
          <w:bCs/>
          <w:i w:val="0"/>
          <w:sz w:val="20"/>
          <w:szCs w:val="20"/>
        </w:rPr>
        <w:t>еразвивающей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программ</w:t>
      </w:r>
      <w:r w:rsidR="00A55AAF">
        <w:rPr>
          <w:rFonts w:ascii="Times New Roman" w:hAnsi="Times New Roman"/>
          <w:bCs/>
          <w:i w:val="0"/>
          <w:sz w:val="20"/>
          <w:szCs w:val="20"/>
        </w:rPr>
        <w:t>ы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в области музыкального искусства (сольное пение, академическое)</w:t>
      </w:r>
      <w:r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планами,</w:t>
      </w:r>
      <w:r w:rsidR="00AE3FB7">
        <w:rPr>
          <w:rFonts w:ascii="Times New Roman" w:hAnsi="Times New Roman"/>
          <w:b w:val="0"/>
          <w:i w:val="0"/>
          <w:sz w:val="20"/>
          <w:szCs w:val="20"/>
        </w:rPr>
        <w:t xml:space="preserve"> образовательными программами</w:t>
      </w:r>
      <w:r w:rsidR="00C7752D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="00C7752D" w:rsidRPr="00C7752D">
        <w:rPr>
          <w:rFonts w:ascii="Times New Roman" w:hAnsi="Times New Roman"/>
          <w:b w:val="0"/>
          <w:i w:val="0"/>
          <w:sz w:val="20"/>
          <w:szCs w:val="20"/>
        </w:rPr>
        <w:t>Исполнителя</w:t>
      </w:r>
      <w:r w:rsidR="0061325C">
        <w:rPr>
          <w:rFonts w:ascii="Times New Roman" w:hAnsi="Times New Roman"/>
          <w:b w:val="0"/>
          <w:i w:val="0"/>
          <w:sz w:val="20"/>
          <w:szCs w:val="20"/>
        </w:rPr>
        <w:t>,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в том числе индивидуальными.</w:t>
      </w:r>
    </w:p>
    <w:p w:rsidR="00001DFD" w:rsidRDefault="00001DFD" w:rsidP="00001DF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001DFD" w:rsidRDefault="00001DFD" w:rsidP="00001DFD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001DFD" w:rsidRDefault="00001DFD" w:rsidP="00001DF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001DFD" w:rsidRDefault="00001DFD" w:rsidP="00001DF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5D3F7F" w:rsidRPr="005D3F7F" w:rsidRDefault="005D3F7F" w:rsidP="0026273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62735" w:rsidRPr="00010445" w:rsidRDefault="00262735" w:rsidP="00010445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10445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010445" w:rsidRPr="00010445" w:rsidRDefault="00010445" w:rsidP="00010445">
      <w:pPr>
        <w:pStyle w:val="a8"/>
        <w:ind w:left="1080"/>
        <w:rPr>
          <w:b w:val="0"/>
          <w:i w:val="0"/>
          <w:sz w:val="20"/>
          <w:szCs w:val="20"/>
        </w:rPr>
      </w:pP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DD4932" w:rsidRPr="00DD4932" w:rsidRDefault="00262735" w:rsidP="00DD4932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</w:r>
      <w:r w:rsidR="000B78F4" w:rsidRPr="00930738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DD4932" w:rsidRPr="00DD4932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 w:rsidRPr="00930738"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262735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010445" w:rsidRDefault="0001044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010445" w:rsidRPr="00930738" w:rsidRDefault="00010445" w:rsidP="00262735">
      <w:pPr>
        <w:jc w:val="both"/>
        <w:rPr>
          <w:rFonts w:asciiTheme="minorHAnsi" w:hAnsiTheme="minorHAnsi"/>
        </w:rPr>
      </w:pPr>
    </w:p>
    <w:p w:rsidR="005D3F7F" w:rsidRPr="000B78F4" w:rsidRDefault="005D3F7F" w:rsidP="0026273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62735" w:rsidRPr="00010445" w:rsidRDefault="00262735" w:rsidP="00010445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10445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010445" w:rsidRPr="00010445" w:rsidRDefault="00010445" w:rsidP="00010445">
      <w:pPr>
        <w:pStyle w:val="a8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 w:rsidR="0061325C">
        <w:rPr>
          <w:rFonts w:ascii="Times New Roman" w:hAnsi="Times New Roman"/>
          <w:b w:val="0"/>
          <w:i w:val="0"/>
          <w:sz w:val="20"/>
          <w:szCs w:val="20"/>
        </w:rPr>
        <w:t>ются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Theme="minorHAnsi" w:hAnsiTheme="minorHAnsi"/>
          <w:b w:val="0"/>
          <w:i w:val="0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262735" w:rsidRPr="00930738" w:rsidRDefault="00262735" w:rsidP="00262735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 Заказчик обязан: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262735" w:rsidRPr="00930738" w:rsidRDefault="00262735" w:rsidP="00262735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3.3.2.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посещение О</w:t>
      </w:r>
      <w:r w:rsidR="0061325C">
        <w:rPr>
          <w:rFonts w:ascii="Times New Roman" w:hAnsi="Times New Roman"/>
          <w:b w:val="0"/>
          <w:i w:val="0"/>
          <w:kern w:val="1"/>
          <w:sz w:val="20"/>
          <w:szCs w:val="20"/>
        </w:rPr>
        <w:t>бучающимся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 занятий и принять меры к его выздоровлению.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5D3F7F" w:rsidRPr="000B78F4" w:rsidRDefault="005D3F7F" w:rsidP="0026273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62735" w:rsidRPr="00010445" w:rsidRDefault="00262735" w:rsidP="00010445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10445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010445" w:rsidRPr="00010445" w:rsidRDefault="00010445" w:rsidP="00010445">
      <w:pPr>
        <w:pStyle w:val="a8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262735" w:rsidRPr="00930738" w:rsidRDefault="00262735" w:rsidP="00262735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262735" w:rsidRPr="00930738" w:rsidRDefault="00262735" w:rsidP="00262735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262735" w:rsidRPr="00930738" w:rsidRDefault="0061325C" w:rsidP="00262735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ежегодно </w:t>
      </w:r>
      <w:r w:rsidR="00262735" w:rsidRPr="00930738">
        <w:rPr>
          <w:rFonts w:ascii="Times New Roman" w:hAnsi="Times New Roman"/>
          <w:b w:val="0"/>
          <w:bCs/>
          <w:i w:val="0"/>
          <w:sz w:val="20"/>
          <w:szCs w:val="20"/>
        </w:rPr>
        <w:t>по__________________________________________________________________________________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__</w:t>
      </w:r>
      <w:r w:rsidR="00262735" w:rsidRPr="00930738">
        <w:rPr>
          <w:rFonts w:ascii="Times New Roman" w:hAnsi="Times New Roman"/>
          <w:b w:val="0"/>
          <w:bCs/>
          <w:i w:val="0"/>
          <w:sz w:val="20"/>
          <w:szCs w:val="20"/>
        </w:rPr>
        <w:t xml:space="preserve"> рублей.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 равными долями по ___________________ руб.  в безналичном порядке на счет Исполнителя в банке, согласно выписанной квитанции.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E26847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</w:r>
      <w:r w:rsidR="00E26847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E26847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262735" w:rsidRPr="00930738" w:rsidRDefault="0061325C" w:rsidP="00262735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4.12. Оплата</w:t>
      </w:r>
      <w:r w:rsidR="00262735"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организационных взносов за участие в конкурсах, поездки на конкурсы</w:t>
      </w:r>
      <w:r w:rsidR="00262735">
        <w:rPr>
          <w:rFonts w:ascii="Times New Roman" w:hAnsi="Times New Roman"/>
          <w:b w:val="0"/>
          <w:i w:val="0"/>
          <w:sz w:val="20"/>
          <w:szCs w:val="20"/>
        </w:rPr>
        <w:t>, пошив костюмов</w:t>
      </w:r>
      <w:r w:rsidR="00262735"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и т. п. не входят в стоимость услуги и оплачивается Заказчиком.</w:t>
      </w:r>
    </w:p>
    <w:p w:rsidR="005D3F7F" w:rsidRPr="000B78F4" w:rsidRDefault="005D3F7F" w:rsidP="0026273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62735" w:rsidRDefault="00262735" w:rsidP="0026273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930738">
        <w:rPr>
          <w:rFonts w:ascii="Times New Roman" w:hAnsi="Times New Roman"/>
          <w:bCs/>
          <w:i w:val="0"/>
          <w:sz w:val="20"/>
          <w:szCs w:val="20"/>
          <w:lang w:val="en-US"/>
        </w:rPr>
        <w:t>V</w:t>
      </w:r>
      <w:r w:rsidRPr="00930738">
        <w:rPr>
          <w:rFonts w:ascii="Times New Roman" w:hAnsi="Times New Roman"/>
          <w:bCs/>
          <w:i w:val="0"/>
          <w:sz w:val="20"/>
          <w:szCs w:val="20"/>
        </w:rPr>
        <w:t>. Основания изменения и расторжения Договора</w:t>
      </w:r>
    </w:p>
    <w:p w:rsidR="00010445" w:rsidRPr="00930738" w:rsidRDefault="00010445" w:rsidP="0026273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262735" w:rsidRPr="00930738" w:rsidRDefault="00262735" w:rsidP="00262735">
      <w:pPr>
        <w:jc w:val="both"/>
        <w:rPr>
          <w:rFonts w:asciiTheme="minorHAnsi" w:hAnsiTheme="minorHAnsi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262735" w:rsidRPr="00930738" w:rsidRDefault="00262735" w:rsidP="0026273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5D3F7F" w:rsidRPr="000B78F4" w:rsidRDefault="005D3F7F" w:rsidP="0026273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62735" w:rsidRDefault="00262735" w:rsidP="0026273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930738">
        <w:rPr>
          <w:rFonts w:ascii="Times New Roman" w:hAnsi="Times New Roman"/>
          <w:bCs/>
          <w:i w:val="0"/>
          <w:sz w:val="20"/>
          <w:szCs w:val="20"/>
          <w:lang w:val="en-US"/>
        </w:rPr>
        <w:t>VI</w:t>
      </w:r>
      <w:r w:rsidRPr="00930738">
        <w:rPr>
          <w:rFonts w:ascii="Times New Roman" w:hAnsi="Times New Roman"/>
          <w:bCs/>
          <w:i w:val="0"/>
          <w:sz w:val="20"/>
          <w:szCs w:val="20"/>
        </w:rPr>
        <w:t>. Ответственность Исполнителя, Заказчика и Обучающегося</w:t>
      </w:r>
    </w:p>
    <w:p w:rsidR="00010445" w:rsidRPr="00930738" w:rsidRDefault="00010445" w:rsidP="0026273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5D3F7F" w:rsidRPr="000B78F4" w:rsidRDefault="005D3F7F" w:rsidP="0026273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62735" w:rsidRDefault="00262735" w:rsidP="0026273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930738">
        <w:rPr>
          <w:rFonts w:ascii="Times New Roman" w:hAnsi="Times New Roman"/>
          <w:bCs/>
          <w:i w:val="0"/>
          <w:sz w:val="20"/>
          <w:szCs w:val="20"/>
          <w:lang w:val="en-US"/>
        </w:rPr>
        <w:t>VII</w:t>
      </w:r>
      <w:r w:rsidRPr="00930738">
        <w:rPr>
          <w:rFonts w:ascii="Times New Roman" w:hAnsi="Times New Roman"/>
          <w:bCs/>
          <w:i w:val="0"/>
          <w:sz w:val="20"/>
          <w:szCs w:val="20"/>
        </w:rPr>
        <w:t>. Срок действия Договора</w:t>
      </w:r>
    </w:p>
    <w:p w:rsidR="00010445" w:rsidRPr="00010445" w:rsidRDefault="00010445" w:rsidP="00262735">
      <w:pPr>
        <w:jc w:val="center"/>
        <w:rPr>
          <w:rFonts w:ascii="Times New Roman" w:hAnsi="Times New Roman"/>
          <w:b w:val="0"/>
          <w:i w:val="0"/>
          <w:sz w:val="20"/>
          <w:szCs w:val="20"/>
        </w:rPr>
      </w:pP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5D3F7F" w:rsidRPr="000B78F4" w:rsidRDefault="005D3F7F" w:rsidP="00262735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262735" w:rsidRDefault="00262735" w:rsidP="00262735">
      <w:pPr>
        <w:jc w:val="center"/>
        <w:rPr>
          <w:rFonts w:ascii="Times New Roman" w:hAnsi="Times New Roman"/>
          <w:i w:val="0"/>
          <w:sz w:val="20"/>
          <w:szCs w:val="20"/>
        </w:rPr>
      </w:pPr>
      <w:r w:rsidRPr="00930738">
        <w:rPr>
          <w:rFonts w:ascii="Times New Roman" w:hAnsi="Times New Roman"/>
          <w:i w:val="0"/>
          <w:sz w:val="20"/>
          <w:szCs w:val="20"/>
          <w:lang w:val="en-US"/>
        </w:rPr>
        <w:t>VIII</w:t>
      </w:r>
      <w:r w:rsidRPr="00930738">
        <w:rPr>
          <w:rFonts w:ascii="Times New Roman" w:hAnsi="Times New Roman"/>
          <w:i w:val="0"/>
          <w:sz w:val="20"/>
          <w:szCs w:val="20"/>
        </w:rPr>
        <w:t>. Заключительные положения</w:t>
      </w:r>
    </w:p>
    <w:p w:rsidR="00010445" w:rsidRPr="00930738" w:rsidRDefault="00010445" w:rsidP="00262735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262735" w:rsidRPr="00930738" w:rsidRDefault="00262735" w:rsidP="0026273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5D3F7F" w:rsidRDefault="005D3F7F" w:rsidP="00010445">
      <w:pPr>
        <w:rPr>
          <w:rFonts w:ascii="Times New Roman" w:hAnsi="Times New Roman"/>
          <w:bCs/>
          <w:i w:val="0"/>
          <w:sz w:val="20"/>
          <w:szCs w:val="20"/>
        </w:rPr>
      </w:pPr>
    </w:p>
    <w:p w:rsidR="00010445" w:rsidRDefault="00010445" w:rsidP="00010445">
      <w:pPr>
        <w:rPr>
          <w:rFonts w:ascii="Times New Roman" w:hAnsi="Times New Roman"/>
          <w:bCs/>
          <w:i w:val="0"/>
          <w:sz w:val="20"/>
          <w:szCs w:val="20"/>
        </w:rPr>
      </w:pPr>
    </w:p>
    <w:p w:rsidR="00010445" w:rsidRDefault="00010445" w:rsidP="00483FC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10445" w:rsidRPr="000B78F4" w:rsidRDefault="00010445" w:rsidP="00483FC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483FCD" w:rsidRDefault="00483FCD" w:rsidP="00483FC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IX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FF6A5C" w:rsidRPr="00C8292C" w:rsidRDefault="00FF6A5C" w:rsidP="00483FC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483FCD" w:rsidTr="004E676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83FCD" w:rsidRDefault="00483FCD" w:rsidP="004E676C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83FCD" w:rsidRDefault="00483FCD" w:rsidP="004E676C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83FCD" w:rsidRDefault="00483FCD" w:rsidP="004E676C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657B40" w:rsidTr="004E676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57B40" w:rsidRPr="00657B40" w:rsidRDefault="00657B40" w:rsidP="00657B4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657B40" w:rsidTr="00E33F4A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57B40" w:rsidRPr="00657B40" w:rsidRDefault="00657B40" w:rsidP="00657B4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657B40" w:rsidRPr="00657B40" w:rsidRDefault="00657B40" w:rsidP="00657B4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657B40" w:rsidRPr="00657B40" w:rsidRDefault="00657B40" w:rsidP="00657B4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657B40" w:rsidTr="00E33F4A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657B40" w:rsidRP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657B40" w:rsidTr="004E676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57B40" w:rsidRPr="00657B40" w:rsidRDefault="00657B40" w:rsidP="00657B4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657B40" w:rsidTr="004E676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73E37" w:rsidRDefault="00B73E37" w:rsidP="00657B4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B73E37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B73E3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B73E37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B73E37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657B40" w:rsidRPr="00657B40" w:rsidRDefault="00657B40" w:rsidP="00657B4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Кор. </w:t>
            </w:r>
            <w:proofErr w:type="spellStart"/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сч</w:t>
            </w:r>
            <w:proofErr w:type="spellEnd"/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57B40" w:rsidRDefault="00657B40" w:rsidP="00657B40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57B40" w:rsidRDefault="00657B40" w:rsidP="00657B40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657B40" w:rsidTr="004E676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57B40" w:rsidRPr="00657B40" w:rsidRDefault="00657B40" w:rsidP="00657B40">
            <w:pPr>
              <w:suppressLineNumbers/>
              <w:jc w:val="both"/>
              <w:rPr>
                <w:b w:val="0"/>
                <w:i w:val="0"/>
              </w:rPr>
            </w:pPr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57B40" w:rsidRDefault="00657B40" w:rsidP="00657B40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57B40" w:rsidRDefault="00657B40" w:rsidP="00657B40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657B40" w:rsidTr="004E676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57B40" w:rsidRPr="00657B40" w:rsidRDefault="00657B40" w:rsidP="00657B40">
            <w:pPr>
              <w:suppressLineNumbers/>
              <w:jc w:val="both"/>
              <w:rPr>
                <w:b w:val="0"/>
                <w:i w:val="0"/>
              </w:rPr>
            </w:pPr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657B40" w:rsidTr="004E676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57B40" w:rsidRPr="00657B40" w:rsidRDefault="00657B40" w:rsidP="00657B40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657B40" w:rsidTr="004E676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57B40" w:rsidRPr="00657B40" w:rsidRDefault="00657B40" w:rsidP="00657B4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657B40" w:rsidRPr="00657B40" w:rsidRDefault="00657B40" w:rsidP="00657B4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57B40" w:rsidRDefault="00657B40" w:rsidP="00657B40">
            <w:pPr>
              <w:pStyle w:val="a9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57B40" w:rsidRDefault="00657B40" w:rsidP="00657B40">
            <w:pPr>
              <w:pStyle w:val="a9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657B40" w:rsidTr="004E676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57B40" w:rsidRPr="00657B40" w:rsidRDefault="00657B40" w:rsidP="00657B4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</w:t>
            </w:r>
            <w:r w:rsidR="0001044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</w:t>
            </w:r>
            <w:r w:rsidRPr="00657B4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57B40" w:rsidRDefault="00657B40" w:rsidP="00657B4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D43D4E" w:rsidRDefault="00D43D4E" w:rsidP="00483FCD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A54706" w:rsidRDefault="00A54706" w:rsidP="00010445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A54706" w:rsidRDefault="00A54706" w:rsidP="00A54706">
      <w:pPr>
        <w:pStyle w:val="Standard"/>
        <w:jc w:val="both"/>
      </w:pPr>
    </w:p>
    <w:p w:rsidR="00A54706" w:rsidRPr="00010445" w:rsidRDefault="00A54706" w:rsidP="00A54706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  <w:r w:rsidR="00010445">
        <w:t xml:space="preserve">  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</w:t>
      </w:r>
    </w:p>
    <w:p w:rsidR="00A54706" w:rsidRDefault="00A54706" w:rsidP="00A54706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</w:t>
      </w:r>
      <w:r w:rsidR="00010445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 (подпись)</w:t>
      </w:r>
    </w:p>
    <w:p w:rsidR="00A54706" w:rsidRDefault="00A54706" w:rsidP="00A54706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A54706" w:rsidRDefault="00A54706" w:rsidP="00010445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A54706" w:rsidRDefault="00A54706" w:rsidP="00A54706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A54706" w:rsidRDefault="00A54706" w:rsidP="00A54706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010445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_______________________</w:t>
      </w:r>
    </w:p>
    <w:p w:rsidR="00A54706" w:rsidRDefault="00A54706" w:rsidP="00A54706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</w:t>
      </w:r>
      <w:r w:rsidR="00010445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 (подпись)</w:t>
      </w:r>
    </w:p>
    <w:p w:rsidR="00A54706" w:rsidRDefault="00A54706" w:rsidP="00A54706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5D3F7F" w:rsidRPr="00001DFD" w:rsidRDefault="005D3F7F" w:rsidP="00A54706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sectPr w:rsidR="005D3F7F" w:rsidRPr="00001DFD" w:rsidSect="00262735">
      <w:pgSz w:w="11906" w:h="16838"/>
      <w:pgMar w:top="284" w:right="567" w:bottom="567" w:left="1134" w:header="0" w:footer="0" w:gutter="0"/>
      <w:cols w:space="720"/>
      <w:formProt w:val="0"/>
      <w:docGrid w:linePitch="360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DF111D"/>
    <w:multiLevelType w:val="hybridMultilevel"/>
    <w:tmpl w:val="E8C20F18"/>
    <w:lvl w:ilvl="0" w:tplc="1590A9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D4E"/>
    <w:rsid w:val="00001DFD"/>
    <w:rsid w:val="00010445"/>
    <w:rsid w:val="000B78F4"/>
    <w:rsid w:val="00230A4C"/>
    <w:rsid w:val="00262735"/>
    <w:rsid w:val="00333D02"/>
    <w:rsid w:val="00483FCD"/>
    <w:rsid w:val="00517D62"/>
    <w:rsid w:val="005B35A0"/>
    <w:rsid w:val="005D3F7F"/>
    <w:rsid w:val="0061325C"/>
    <w:rsid w:val="00657B40"/>
    <w:rsid w:val="00712058"/>
    <w:rsid w:val="008E786C"/>
    <w:rsid w:val="009E2E7D"/>
    <w:rsid w:val="00A06BB6"/>
    <w:rsid w:val="00A33726"/>
    <w:rsid w:val="00A54706"/>
    <w:rsid w:val="00A55AAF"/>
    <w:rsid w:val="00A7617F"/>
    <w:rsid w:val="00AE3FB7"/>
    <w:rsid w:val="00B73E37"/>
    <w:rsid w:val="00C05239"/>
    <w:rsid w:val="00C75797"/>
    <w:rsid w:val="00C7752D"/>
    <w:rsid w:val="00C85965"/>
    <w:rsid w:val="00CC47B8"/>
    <w:rsid w:val="00D43D4E"/>
    <w:rsid w:val="00DB4ABE"/>
    <w:rsid w:val="00DD4932"/>
    <w:rsid w:val="00E26847"/>
    <w:rsid w:val="00F82A40"/>
    <w:rsid w:val="00FF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2DB82"/>
  <w15:docId w15:val="{E948E606-8A22-43CD-A554-BF2F2BEBF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8E7"/>
    <w:pPr>
      <w:suppressAutoHyphens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9F318E"/>
    <w:pPr>
      <w:ind w:left="720"/>
      <w:contextualSpacing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Standard">
    <w:name w:val="Standard"/>
    <w:qFormat/>
    <w:rsid w:val="00A54706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2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2453</Words>
  <Characters>13984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41</cp:revision>
  <cp:lastPrinted>2018-01-30T10:27:00Z</cp:lastPrinted>
  <dcterms:created xsi:type="dcterms:W3CDTF">2020-09-04T12:05:00Z</dcterms:created>
  <dcterms:modified xsi:type="dcterms:W3CDTF">2026-08-28T13:25:00Z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