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EE" w:rsidRDefault="00D53EEE" w:rsidP="00D53EE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D53EEE" w:rsidRDefault="00D53EEE" w:rsidP="00B67C4D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00644A" w:rsidRPr="00B67C4D" w:rsidRDefault="0000644A" w:rsidP="00B67C4D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</w:p>
    <w:p w:rsidR="00D53EEE" w:rsidRDefault="00D53EEE" w:rsidP="00D53EEE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1F7BCD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1F7BCD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</w:t>
      </w:r>
      <w:proofErr w:type="gramStart"/>
      <w:r>
        <w:rPr>
          <w:rFonts w:ascii="Times New Roman" w:hAnsi="Times New Roman"/>
          <w:b w:val="0"/>
          <w:i w:val="0"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b w:val="0"/>
          <w:i w:val="0"/>
          <w:sz w:val="20"/>
          <w:szCs w:val="20"/>
        </w:rPr>
        <w:t>____</w:t>
      </w:r>
      <w:r w:rsidR="00B67C4D">
        <w:rPr>
          <w:rFonts w:ascii="Times New Roman" w:hAnsi="Times New Roman"/>
          <w:b w:val="0"/>
          <w:i w:val="0"/>
          <w:sz w:val="20"/>
          <w:szCs w:val="20"/>
        </w:rPr>
        <w:t>__»  ________________ 20_____г.</w:t>
      </w:r>
    </w:p>
    <w:p w:rsidR="0000644A" w:rsidRPr="007E7D56" w:rsidRDefault="0000644A" w:rsidP="00D53EEE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914231" w:rsidRDefault="00D53EEE" w:rsidP="0091423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914231">
        <w:rPr>
          <w:rFonts w:ascii="Times New Roman" w:hAnsi="Times New Roman"/>
          <w:b w:val="0"/>
          <w:i w:val="0"/>
          <w:sz w:val="20"/>
          <w:szCs w:val="20"/>
        </w:rPr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1F7BCD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 w:rsidR="00914231"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директора, Кирилловой Галины Викторовны, действующего на основании Устава МБУ ДО ДШИ № 2</w:t>
      </w:r>
      <w:r w:rsidR="001F7BCD">
        <w:rPr>
          <w:rFonts w:ascii="Times New Roman" w:hAnsi="Times New Roman"/>
          <w:b w:val="0"/>
          <w:i w:val="0"/>
          <w:sz w:val="20"/>
          <w:szCs w:val="20"/>
        </w:rPr>
        <w:t xml:space="preserve"> им. И.Д, Кобзона</w:t>
      </w:r>
      <w:r w:rsidR="00914231"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A427DB" w:rsidRPr="00A427DB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A427DB" w:rsidRPr="00A427DB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 w:rsidR="00914231"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914231" w:rsidRDefault="00914231" w:rsidP="00914231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914231" w:rsidRDefault="00914231" w:rsidP="0091423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именуемого в дальнейшем «Заказчик», действующего в интересах несовершеннолетнего ______________________________________________________________________________________________________</w:t>
      </w:r>
    </w:p>
    <w:p w:rsidR="00914231" w:rsidRDefault="00914231" w:rsidP="00914231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914231" w:rsidRDefault="00914231" w:rsidP="0091423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именуемого в дальнейшем «Обучающийся», совместно именуемые «Стороны» заключили настоящий договор о нижеследующем:</w:t>
      </w:r>
    </w:p>
    <w:p w:rsidR="00D53EEE" w:rsidRDefault="00D53EEE" w:rsidP="00914231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D53EEE" w:rsidRDefault="00D53EEE" w:rsidP="00D53EEE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дополнительной общеразвивающей общеобразовательной программе в области музыкального искусства (гитара)</w:t>
      </w:r>
      <w:r>
        <w:rPr>
          <w:rFonts w:ascii="Times New Roman" w:hAnsi="Times New Roman"/>
          <w:b w:val="0"/>
          <w:i w:val="0"/>
          <w:sz w:val="20"/>
          <w:szCs w:val="20"/>
        </w:rPr>
        <w:t>, в соответствии с учебными планами, в том числе индивидуальными, и образовательными программами Исполнителя.</w:t>
      </w:r>
    </w:p>
    <w:p w:rsidR="00D53EEE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D53EEE" w:rsidRDefault="00D53EEE" w:rsidP="00D53EEE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D53EEE" w:rsidRDefault="00D53EEE" w:rsidP="00D53EEE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D53EEE" w:rsidRDefault="00D53EEE" w:rsidP="00D53EEE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00644A" w:rsidRPr="00914231" w:rsidRDefault="0000644A" w:rsidP="00D53EE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53EEE" w:rsidRPr="00930738" w:rsidRDefault="00D53EEE" w:rsidP="00D53EEE">
      <w:pPr>
        <w:jc w:val="center"/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14231" w:rsidRPr="00930738" w:rsidRDefault="00D53EEE" w:rsidP="0091423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</w:r>
      <w:r w:rsidR="00914231" w:rsidRPr="00930738">
        <w:rPr>
          <w:rFonts w:ascii="Times New Roman" w:hAnsi="Times New Roman"/>
          <w:b w:val="0"/>
          <w:i w:val="0"/>
          <w:sz w:val="20"/>
          <w:szCs w:val="20"/>
        </w:rPr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="00914231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="00914231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914231" w:rsidRPr="00930738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="00914231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914231" w:rsidRPr="00930738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="00914231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914231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="00914231" w:rsidRPr="00930738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="00914231" w:rsidRPr="00930738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="00914231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914231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="00914231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914231" w:rsidRPr="00930738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="00914231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914231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="00914231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914231" w:rsidRPr="00930738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="00914231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914231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="00914231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914231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="00914231" w:rsidRPr="00930738">
        <w:rPr>
          <w:rFonts w:ascii="Times New Roman" w:hAnsi="Times New Roman"/>
          <w:b w:val="0"/>
          <w:i w:val="0"/>
          <w:sz w:val="20"/>
          <w:szCs w:val="20"/>
        </w:rPr>
        <w:t xml:space="preserve">, в случае возникновения обстоятельств непреодолимой силы (стихийные бедствия, пандемии и т.д.) </w:t>
      </w:r>
      <w:r w:rsidR="00914231">
        <w:rPr>
          <w:rFonts w:ascii="Times New Roman" w:hAnsi="Times New Roman"/>
          <w:b w:val="0"/>
          <w:i w:val="0"/>
          <w:sz w:val="20"/>
          <w:szCs w:val="20"/>
        </w:rPr>
        <w:t xml:space="preserve">Исполнитель имеет право </w:t>
      </w:r>
      <w:r w:rsidR="00914231" w:rsidRPr="00930738">
        <w:rPr>
          <w:rFonts w:ascii="Times New Roman" w:hAnsi="Times New Roman"/>
          <w:b w:val="0"/>
          <w:i w:val="0"/>
          <w:sz w:val="20"/>
          <w:szCs w:val="20"/>
        </w:rPr>
        <w:t>в одностороннем порядке, приказом по учреждению,  изменить очную форму обучения на дистанционную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Заказчик вправе</w:t>
      </w:r>
      <w:r w:rsidRPr="00930738">
        <w:rPr>
          <w:rFonts w:ascii="Times New Roman" w:hAnsi="Times New Roman"/>
          <w:bCs/>
          <w:i w:val="0"/>
          <w:sz w:val="20"/>
          <w:szCs w:val="20"/>
        </w:rPr>
        <w:t xml:space="preserve"> п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18"/>
          <w:szCs w:val="18"/>
        </w:rPr>
        <w:tab/>
        <w:t xml:space="preserve">2.3.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53EEE" w:rsidRPr="00930738" w:rsidRDefault="00D53EEE" w:rsidP="00D53EEE">
      <w:pPr>
        <w:jc w:val="both"/>
        <w:rPr>
          <w:rFonts w:asciiTheme="minorHAnsi" w:hAnsiTheme="minorHAnsi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0644A" w:rsidRPr="00914231" w:rsidRDefault="0000644A" w:rsidP="00D53EE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53EEE" w:rsidRPr="00930738" w:rsidRDefault="00D53EEE" w:rsidP="00D53EEE">
      <w:pPr>
        <w:jc w:val="center"/>
        <w:rPr>
          <w:rFonts w:asciiTheme="minorHAnsi" w:hAnsiTheme="minorHAnsi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2012г. № 273-ФЗ «Об образовании в Российской Федерации».  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</w:t>
      </w:r>
      <w:r>
        <w:rPr>
          <w:rFonts w:ascii="Times New Roman" w:hAnsi="Times New Roman"/>
          <w:b w:val="0"/>
          <w:i w:val="0"/>
          <w:sz w:val="20"/>
          <w:szCs w:val="20"/>
        </w:rPr>
        <w:t>ются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 планом, годовым календарным учебным графиком и расписанием занятий Исполнителя.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Theme="minorHAnsi" w:hAnsiTheme="minorHAnsi"/>
          <w:b w:val="0"/>
          <w:i w:val="0"/>
          <w:sz w:val="20"/>
          <w:szCs w:val="20"/>
        </w:rPr>
        <w:tab/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3.2.2. Извещать Исполнителя о причинах отсутствия на занятиях.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D53EEE" w:rsidRPr="00930738" w:rsidRDefault="00D53EEE" w:rsidP="00D53EEE">
      <w:pPr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 Заказчик обязан: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3.3.1.  Обеспечить контроль за посещением занятий Обучающимся согласно учебному расписанию.</w:t>
      </w:r>
    </w:p>
    <w:p w:rsidR="00D53EEE" w:rsidRPr="00930738" w:rsidRDefault="00D53EEE" w:rsidP="00D53EEE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3.3.2.</w:t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допускат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ь посещение Обучающимся </w:t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занятий и принять меры к его выздоровлению.</w:t>
      </w:r>
    </w:p>
    <w:p w:rsidR="00D53EEE" w:rsidRPr="00B67C4D" w:rsidRDefault="00D53EEE" w:rsidP="00D53EEE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3.3.3. Возмещать ущерб, причиненный Обучающимся имуществу Исполнителя в соответствии с законодательством Российской Федерации.</w:t>
      </w:r>
    </w:p>
    <w:p w:rsidR="0000644A" w:rsidRPr="00914231" w:rsidRDefault="0000644A" w:rsidP="00D53EE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53EEE" w:rsidRPr="00930738" w:rsidRDefault="00D53EEE" w:rsidP="00D53EEE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D53EEE" w:rsidRPr="00930738" w:rsidRDefault="00D53EEE" w:rsidP="00D53EEE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D53EEE" w:rsidRPr="00930738" w:rsidRDefault="00D53EEE" w:rsidP="00D53EEE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D53EEE" w:rsidRPr="00930738" w:rsidRDefault="00D53EEE" w:rsidP="00D53EEE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>ежегодно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 xml:space="preserve"> по__________________________________________________________________________________ рублей.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 равными долями по ___________________ руб.  в безналичном порядке на счет Исполнителя в банке, согласно выписанной квитанции.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F53103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</w:r>
      <w:r w:rsidR="00F53103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F53103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D53EEE" w:rsidRPr="00930738" w:rsidRDefault="00D53EEE" w:rsidP="00D53EEE">
      <w:pPr>
        <w:jc w:val="both"/>
        <w:rPr>
          <w:rFonts w:asciiTheme="minorHAnsi" w:hAnsiTheme="minorHAnsi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4.12.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Оплата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организационных взносов за участие в конкурсах, поездки на конкурсы</w:t>
      </w:r>
      <w:r>
        <w:rPr>
          <w:rFonts w:ascii="Times New Roman" w:hAnsi="Times New Roman"/>
          <w:b w:val="0"/>
          <w:i w:val="0"/>
          <w:sz w:val="20"/>
          <w:szCs w:val="20"/>
        </w:rPr>
        <w:t>, пошив костюмов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и т. п. не входят в стоимость услуги и оплачивается Заказчиком.</w:t>
      </w:r>
    </w:p>
    <w:p w:rsidR="0000644A" w:rsidRPr="00914231" w:rsidRDefault="0000644A" w:rsidP="00D53EE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53EEE" w:rsidRPr="00930738" w:rsidRDefault="00D53EEE" w:rsidP="00D53EE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V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5.2. Настоящий Договор может быть расторгнут по соглашению сторон.</w:t>
      </w:r>
    </w:p>
    <w:p w:rsidR="00D53EEE" w:rsidRPr="00930738" w:rsidRDefault="00D53EEE" w:rsidP="00D53EEE">
      <w:pPr>
        <w:jc w:val="both"/>
        <w:rPr>
          <w:rFonts w:asciiTheme="minorHAnsi" w:hAnsiTheme="minorHAnsi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lastRenderedPageBreak/>
        <w:t>Правительства Российской Федерации от 15 августа 2013г. № 706 (Собрание законодательства Российской Федерации, 2013, № 34, ст. 4437).</w:t>
      </w:r>
    </w:p>
    <w:p w:rsidR="00D53EEE" w:rsidRPr="00930738" w:rsidRDefault="00D53EEE" w:rsidP="00D53EE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0644A" w:rsidRPr="00914231" w:rsidRDefault="0000644A" w:rsidP="00D53EE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53EEE" w:rsidRPr="00930738" w:rsidRDefault="00D53EEE" w:rsidP="00D53EE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услуги.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00644A" w:rsidRPr="00914231" w:rsidRDefault="0000644A" w:rsidP="00D53EE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53EEE" w:rsidRPr="00930738" w:rsidRDefault="00D53EEE" w:rsidP="00D53EEE">
      <w:pPr>
        <w:jc w:val="center"/>
        <w:rPr>
          <w:rFonts w:ascii="Times New Roman" w:hAnsi="Times New Roman"/>
          <w:b w:val="0"/>
          <w:i w:val="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00644A" w:rsidRPr="00914231" w:rsidRDefault="0000644A" w:rsidP="00D53EEE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D53EEE" w:rsidRPr="00930738" w:rsidRDefault="00D53EEE" w:rsidP="00D53EEE">
      <w:pPr>
        <w:jc w:val="center"/>
        <w:rPr>
          <w:rFonts w:ascii="Times New Roman" w:hAnsi="Times New Roman"/>
          <w:i w:val="0"/>
          <w:sz w:val="20"/>
          <w:szCs w:val="20"/>
        </w:rPr>
      </w:pPr>
      <w:r w:rsidRPr="00930738">
        <w:rPr>
          <w:rFonts w:ascii="Times New Roman" w:hAnsi="Times New Roman"/>
          <w:i w:val="0"/>
          <w:sz w:val="20"/>
          <w:szCs w:val="20"/>
          <w:lang w:val="en-US"/>
        </w:rPr>
        <w:t>VIII</w:t>
      </w:r>
      <w:r w:rsidRPr="00930738"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D53EEE" w:rsidRPr="00930738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D53EEE" w:rsidRDefault="00D53EEE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00644A" w:rsidRDefault="0000644A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0644A" w:rsidRDefault="0000644A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0644A" w:rsidRDefault="0000644A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0644A" w:rsidRDefault="0000644A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0644A" w:rsidRDefault="0000644A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0644A" w:rsidRDefault="0000644A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0644A" w:rsidRDefault="0000644A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0644A" w:rsidRDefault="0000644A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0644A" w:rsidRDefault="0000644A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0644A" w:rsidRDefault="0000644A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0644A" w:rsidRDefault="0000644A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0644A" w:rsidRDefault="0000644A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0644A" w:rsidRDefault="0000644A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0644A" w:rsidRDefault="0000644A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0644A" w:rsidRDefault="0000644A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0644A" w:rsidRDefault="0000644A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0644A" w:rsidRDefault="0000644A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0644A" w:rsidRDefault="0000644A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0644A" w:rsidRDefault="0000644A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0644A" w:rsidRDefault="0000644A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0644A" w:rsidRPr="00930738" w:rsidRDefault="0000644A" w:rsidP="00D53E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D53EEE" w:rsidRPr="00C8292C" w:rsidRDefault="00D53EEE" w:rsidP="00D53EE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D53EEE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D53EEE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1F7BC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D53EEE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D53EEE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D53EEE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D53EEE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D53EEE" w:rsidRPr="00C8358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</w:t>
            </w:r>
            <w:proofErr w:type="spellEnd"/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53EEE" w:rsidRDefault="00D53EEE" w:rsidP="00F57A43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53EEE" w:rsidRDefault="00D53EEE" w:rsidP="00F57A43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D53EEE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53EEE" w:rsidRDefault="00D53EEE" w:rsidP="00F57A43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53EEE" w:rsidRDefault="00D53EEE" w:rsidP="00F57A43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D53EEE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D53EEE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D53EEE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D53EEE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3EEE" w:rsidRDefault="00D53EE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D53EEE" w:rsidRDefault="00D53EEE" w:rsidP="00D53EEE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00644A" w:rsidRDefault="0000644A" w:rsidP="0000644A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00644A" w:rsidRDefault="0000644A" w:rsidP="0000644A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00644A" w:rsidRDefault="0000644A" w:rsidP="0000644A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00644A" w:rsidRDefault="0000644A" w:rsidP="0000644A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00644A" w:rsidRDefault="0000644A" w:rsidP="0000644A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00644A" w:rsidRDefault="0000644A" w:rsidP="0000644A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00644A" w:rsidRPr="00A479C2" w:rsidRDefault="0000644A" w:rsidP="00D53EEE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2769B7" w:rsidRPr="00D53EEE" w:rsidRDefault="002769B7">
      <w:pPr>
        <w:rPr>
          <w:b w:val="0"/>
          <w:i w:val="0"/>
          <w:sz w:val="24"/>
          <w:szCs w:val="24"/>
        </w:rPr>
      </w:pPr>
    </w:p>
    <w:sectPr w:rsidR="002769B7" w:rsidRPr="00D53EEE" w:rsidSect="00930738">
      <w:pgSz w:w="11906" w:h="16838"/>
      <w:pgMar w:top="567" w:right="567" w:bottom="284" w:left="1134" w:header="0" w:footer="0" w:gutter="0"/>
      <w:cols w:space="720"/>
      <w:formProt w:val="0"/>
      <w:docGrid w:linePitch="360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FB"/>
    <w:rsid w:val="0000644A"/>
    <w:rsid w:val="000E0CFB"/>
    <w:rsid w:val="001F7BCD"/>
    <w:rsid w:val="002769B7"/>
    <w:rsid w:val="00914231"/>
    <w:rsid w:val="00A427DB"/>
    <w:rsid w:val="00B67C4D"/>
    <w:rsid w:val="00D53EEE"/>
    <w:rsid w:val="00F5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4B70"/>
  <w15:chartTrackingRefBased/>
  <w15:docId w15:val="{3142B90D-5DAF-4F29-BCDF-E7345D99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EEE"/>
    <w:pPr>
      <w:suppressAutoHyphens/>
      <w:spacing w:after="0" w:line="240" w:lineRule="auto"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D53E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Владимир</cp:lastModifiedBy>
  <cp:revision>9</cp:revision>
  <dcterms:created xsi:type="dcterms:W3CDTF">2021-10-13T13:39:00Z</dcterms:created>
  <dcterms:modified xsi:type="dcterms:W3CDTF">2022-12-08T13:32:00Z</dcterms:modified>
</cp:coreProperties>
</file>