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156" w:rsidRDefault="00BD3156" w:rsidP="00BD3156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BD3156" w:rsidRDefault="00BD3156" w:rsidP="00BD3156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BD3156" w:rsidRDefault="00BD3156" w:rsidP="00BD315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1B612D" w:rsidRDefault="00BD3156" w:rsidP="000A7BC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1B612D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1B612D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   «______»  ________________ 20_____г.</w:t>
      </w:r>
    </w:p>
    <w:p w:rsidR="001B612D" w:rsidRDefault="001B612D" w:rsidP="000A7BC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0A7BCC" w:rsidRDefault="001B612D" w:rsidP="000A7BC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0A7BCC">
        <w:rPr>
          <w:rFonts w:ascii="Times New Roman" w:hAnsi="Times New Roman"/>
          <w:b w:val="0"/>
          <w:i w:val="0"/>
          <w:sz w:val="20"/>
          <w:szCs w:val="20"/>
        </w:rPr>
        <w:t>Муниципальное бюджетное учреждение дополнительного образования  «Детская школа искусств № 2» муниципального образования город-курорт Анапа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имени народного артиста СССР Иосифа Давыдовича Кобзона</w:t>
      </w:r>
      <w:r w:rsidR="000A7BCC">
        <w:rPr>
          <w:rFonts w:ascii="Times New Roman" w:hAnsi="Times New Roman"/>
          <w:b w:val="0"/>
          <w:i w:val="0"/>
          <w:sz w:val="20"/>
          <w:szCs w:val="20"/>
        </w:rPr>
        <w:t xml:space="preserve">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</w:t>
      </w:r>
      <w:r w:rsidR="0063479C">
        <w:rPr>
          <w:rFonts w:ascii="Times New Roman" w:hAnsi="Times New Roman"/>
          <w:b w:val="0"/>
          <w:i w:val="0"/>
          <w:sz w:val="20"/>
          <w:szCs w:val="20"/>
        </w:rPr>
        <w:t xml:space="preserve">в лице </w:t>
      </w:r>
      <w:r w:rsidR="00B0488C">
        <w:rPr>
          <w:rFonts w:ascii="Times New Roman" w:hAnsi="Times New Roman"/>
          <w:b w:val="0"/>
          <w:i w:val="0"/>
          <w:sz w:val="20"/>
          <w:szCs w:val="20"/>
        </w:rPr>
        <w:t>директора, Бондаренко Игоря Леонидовича</w:t>
      </w:r>
      <w:r w:rsidR="000A7BCC">
        <w:rPr>
          <w:rFonts w:ascii="Times New Roman" w:hAnsi="Times New Roman"/>
          <w:b w:val="0"/>
          <w:i w:val="0"/>
          <w:sz w:val="20"/>
          <w:szCs w:val="20"/>
        </w:rPr>
        <w:t>, действующего на основании Устава МБУ ДО ДШИ № 2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им. И.Д. Кобзона</w:t>
      </w:r>
      <w:r w:rsidR="000A7BCC">
        <w:rPr>
          <w:rFonts w:ascii="Times New Roman" w:hAnsi="Times New Roman"/>
          <w:b w:val="0"/>
          <w:i w:val="0"/>
          <w:sz w:val="20"/>
          <w:szCs w:val="20"/>
        </w:rPr>
        <w:t xml:space="preserve">, утвержденного Постановлением администрации     муниципального образования город-курорт Анапа </w:t>
      </w:r>
      <w:r w:rsidR="00A6145B" w:rsidRPr="00A6145B">
        <w:rPr>
          <w:rFonts w:ascii="Times New Roman CYR" w:hAnsi="Times New Roman CYR"/>
          <w:b w:val="0"/>
          <w:i w:val="0"/>
          <w:sz w:val="20"/>
        </w:rPr>
        <w:t xml:space="preserve">от </w:t>
      </w:r>
      <w:r w:rsidR="00A6145B" w:rsidRPr="00A6145B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 w:rsidR="000A7BCC">
        <w:rPr>
          <w:rFonts w:ascii="Times New Roman" w:hAnsi="Times New Roman"/>
          <w:b w:val="0"/>
          <w:i w:val="0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0A7BCC" w:rsidRDefault="000A7BCC" w:rsidP="000A7BCC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0A7BCC" w:rsidRDefault="000A7BCC" w:rsidP="000A7BC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«Заказчик», действующего в интересах несовершеннолетнего ______________________________________________________________________________________________________</w:t>
      </w:r>
    </w:p>
    <w:p w:rsidR="000A7BCC" w:rsidRDefault="000A7BCC" w:rsidP="000A7BCC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0A7BCC" w:rsidRDefault="000A7BCC" w:rsidP="000A7BC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именуемого в дальнейшем «Обучающийся», совместно именуемые «Стороны» заключили настоящий договор о нижеследующем:</w:t>
      </w:r>
    </w:p>
    <w:p w:rsidR="00BD3156" w:rsidRPr="00EF474C" w:rsidRDefault="00BD3156" w:rsidP="00EF474C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EF474C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EF474C" w:rsidRPr="00EF474C" w:rsidRDefault="00EF474C" w:rsidP="00EF474C">
      <w:pPr>
        <w:pStyle w:val="a8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BD3156" w:rsidRDefault="00BD3156" w:rsidP="00BD315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общ</w:t>
      </w:r>
      <w:r w:rsidR="00EF474C">
        <w:rPr>
          <w:rFonts w:ascii="Times New Roman" w:hAnsi="Times New Roman"/>
          <w:bCs/>
          <w:i w:val="0"/>
          <w:sz w:val="20"/>
          <w:szCs w:val="20"/>
        </w:rPr>
        <w:t>еразвивающей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программ</w:t>
      </w:r>
      <w:r w:rsidR="00732969">
        <w:rPr>
          <w:rFonts w:ascii="Times New Roman" w:hAnsi="Times New Roman"/>
          <w:bCs/>
          <w:i w:val="0"/>
          <w:sz w:val="20"/>
          <w:szCs w:val="20"/>
        </w:rPr>
        <w:t>ы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в области музыкального искусства (хоровое пение, академическое)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учебными планами, образовательными программами</w:t>
      </w:r>
      <w:r w:rsidR="001A1DD6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="001A1DD6" w:rsidRPr="001A1DD6">
        <w:rPr>
          <w:rFonts w:ascii="Times New Roman" w:hAnsi="Times New Roman"/>
          <w:b w:val="0"/>
          <w:i w:val="0"/>
          <w:sz w:val="20"/>
          <w:szCs w:val="20"/>
        </w:rPr>
        <w:t>Исполнителя</w:t>
      </w:r>
      <w:r w:rsidR="00AD1996">
        <w:rPr>
          <w:rFonts w:ascii="Times New Roman" w:hAnsi="Times New Roman"/>
          <w:b w:val="0"/>
          <w:i w:val="0"/>
          <w:sz w:val="20"/>
          <w:szCs w:val="20"/>
        </w:rPr>
        <w:t>,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="00AD1996">
        <w:rPr>
          <w:rFonts w:ascii="Times New Roman" w:hAnsi="Times New Roman"/>
          <w:b w:val="0"/>
          <w:i w:val="0"/>
          <w:sz w:val="20"/>
          <w:szCs w:val="20"/>
        </w:rPr>
        <w:t>в том числе индивидуальными</w:t>
      </w:r>
      <w:r>
        <w:rPr>
          <w:rFonts w:ascii="Times New Roman" w:hAnsi="Times New Roman"/>
          <w:b w:val="0"/>
          <w:i w:val="0"/>
          <w:sz w:val="20"/>
          <w:szCs w:val="20"/>
        </w:rPr>
        <w:t>.</w:t>
      </w:r>
    </w:p>
    <w:p w:rsidR="00BD3156" w:rsidRDefault="00BD3156" w:rsidP="00BD3156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BD3156" w:rsidRDefault="00BD3156" w:rsidP="00BD3156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BD3156" w:rsidRDefault="00BD3156" w:rsidP="00BD315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BD3156" w:rsidRDefault="00BD3156" w:rsidP="00BD3156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D07F86" w:rsidRPr="00D07F86" w:rsidRDefault="00D07F86" w:rsidP="0025670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56700" w:rsidRPr="00EF474C" w:rsidRDefault="00256700" w:rsidP="00EF474C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EF474C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EF474C" w:rsidRPr="00EF474C" w:rsidRDefault="00EF474C" w:rsidP="00EF474C">
      <w:pPr>
        <w:pStyle w:val="a8"/>
        <w:ind w:left="1080"/>
        <w:rPr>
          <w:b w:val="0"/>
          <w:i w:val="0"/>
          <w:sz w:val="20"/>
          <w:szCs w:val="20"/>
        </w:rPr>
      </w:pP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4B5E44" w:rsidRPr="004B5E44" w:rsidRDefault="00256700" w:rsidP="004B5E44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</w:r>
      <w:r w:rsidR="000A7BCC" w:rsidRPr="00930738">
        <w:rPr>
          <w:rFonts w:ascii="Times New Roman" w:hAnsi="Times New Roman"/>
          <w:b w:val="0"/>
          <w:i w:val="0"/>
          <w:sz w:val="20"/>
          <w:szCs w:val="20"/>
        </w:rPr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4B5E44" w:rsidRPr="004B5E44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 w:rsidRPr="00930738">
        <w:rPr>
          <w:rFonts w:ascii="Times New Roman" w:hAnsi="Times New Roman"/>
          <w:bCs/>
          <w:i w:val="0"/>
          <w:sz w:val="20"/>
          <w:szCs w:val="20"/>
        </w:rPr>
        <w:t xml:space="preserve"> п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256700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EF474C" w:rsidRPr="00930738" w:rsidRDefault="00EF474C" w:rsidP="00256700">
      <w:pPr>
        <w:jc w:val="both"/>
        <w:rPr>
          <w:rFonts w:asciiTheme="minorHAnsi" w:hAnsiTheme="minorHAnsi"/>
        </w:rPr>
      </w:pPr>
    </w:p>
    <w:p w:rsidR="00D07F86" w:rsidRPr="000A7BCC" w:rsidRDefault="00D07F86" w:rsidP="0025670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56700" w:rsidRPr="00EF474C" w:rsidRDefault="00256700" w:rsidP="00EF474C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EF474C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EF474C" w:rsidRPr="00EF474C" w:rsidRDefault="00EF474C" w:rsidP="00EF474C">
      <w:pPr>
        <w:pStyle w:val="a8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</w:t>
      </w:r>
      <w:r w:rsidR="005E21AF">
        <w:rPr>
          <w:rFonts w:ascii="Times New Roman" w:hAnsi="Times New Roman"/>
          <w:b w:val="0"/>
          <w:i w:val="0"/>
          <w:sz w:val="20"/>
          <w:szCs w:val="20"/>
        </w:rPr>
        <w:t>ются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 планом, годовым календарным учебным графиком и расписанием занятий Исполнителя.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Theme="minorHAnsi" w:hAnsiTheme="minorHAnsi"/>
          <w:b w:val="0"/>
          <w:i w:val="0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256700" w:rsidRPr="00930738" w:rsidRDefault="00256700" w:rsidP="00256700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 Заказчик обязан: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256700" w:rsidRPr="00930738" w:rsidRDefault="00256700" w:rsidP="00256700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3.3.2.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</w:t>
      </w:r>
      <w:r w:rsidR="005E21AF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опускать посещение Обучающимся </w:t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занятий и принять меры к его выздоровлению.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930738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>3.3.3. Возмещать ущерб, причиненный Обучающимся имуществу Исполнителя в соответствии с законодательством Российской Федерации.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 w:rsidRPr="00930738"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D07F86" w:rsidRPr="000A7BCC" w:rsidRDefault="00D07F86" w:rsidP="0025670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56700" w:rsidRPr="00EF474C" w:rsidRDefault="00256700" w:rsidP="00EF474C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EF474C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EF474C" w:rsidRPr="00EF474C" w:rsidRDefault="00EF474C" w:rsidP="00EF474C">
      <w:pPr>
        <w:pStyle w:val="a8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256700" w:rsidRPr="00930738" w:rsidRDefault="00256700" w:rsidP="00256700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256700" w:rsidRPr="00930738" w:rsidRDefault="00256700" w:rsidP="00256700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256700" w:rsidRPr="00930738" w:rsidRDefault="005E21AF" w:rsidP="00256700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 xml:space="preserve">ежегодно </w:t>
      </w:r>
      <w:r w:rsidR="00256700" w:rsidRPr="00930738">
        <w:rPr>
          <w:rFonts w:ascii="Times New Roman" w:hAnsi="Times New Roman"/>
          <w:b w:val="0"/>
          <w:bCs/>
          <w:i w:val="0"/>
          <w:sz w:val="20"/>
          <w:szCs w:val="20"/>
        </w:rPr>
        <w:t>по__________________________________________________________________________________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__</w:t>
      </w:r>
      <w:r w:rsidR="00256700" w:rsidRPr="00930738">
        <w:rPr>
          <w:rFonts w:ascii="Times New Roman" w:hAnsi="Times New Roman"/>
          <w:b w:val="0"/>
          <w:bCs/>
          <w:i w:val="0"/>
          <w:sz w:val="20"/>
          <w:szCs w:val="20"/>
        </w:rPr>
        <w:t xml:space="preserve"> рублей.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 равными долями по ___________________ руб.  в безналичном порядке на счет Исполнителя в банке, согласно выписанной квитанции.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256EE3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</w:r>
      <w:r w:rsidR="00256EE3"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 w:rsidR="00256EE3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1B612D" w:rsidRDefault="005E21AF" w:rsidP="004B5E44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4.12. Оплата </w:t>
      </w:r>
      <w:r w:rsidR="00256700" w:rsidRPr="00930738">
        <w:rPr>
          <w:rFonts w:ascii="Times New Roman" w:hAnsi="Times New Roman"/>
          <w:b w:val="0"/>
          <w:i w:val="0"/>
          <w:sz w:val="20"/>
          <w:szCs w:val="20"/>
        </w:rPr>
        <w:t>организационных взносов за участие в конкурсах, поездки на конкурсы</w:t>
      </w:r>
      <w:r w:rsidR="00256700">
        <w:rPr>
          <w:rFonts w:ascii="Times New Roman" w:hAnsi="Times New Roman"/>
          <w:b w:val="0"/>
          <w:i w:val="0"/>
          <w:sz w:val="20"/>
          <w:szCs w:val="20"/>
        </w:rPr>
        <w:t>, пошив костюмов</w:t>
      </w:r>
      <w:r w:rsidR="00256700" w:rsidRPr="00930738">
        <w:rPr>
          <w:rFonts w:ascii="Times New Roman" w:hAnsi="Times New Roman"/>
          <w:b w:val="0"/>
          <w:i w:val="0"/>
          <w:sz w:val="20"/>
          <w:szCs w:val="20"/>
        </w:rPr>
        <w:t xml:space="preserve"> и т. п. не входят в стоимость услуги и оплачивается Заказчиком.</w:t>
      </w:r>
    </w:p>
    <w:p w:rsidR="00EF474C" w:rsidRPr="004B5E44" w:rsidRDefault="00EF474C" w:rsidP="004B5E44">
      <w:pPr>
        <w:jc w:val="both"/>
        <w:rPr>
          <w:rFonts w:asciiTheme="minorHAnsi" w:hAnsiTheme="minorHAnsi"/>
          <w:sz w:val="20"/>
          <w:szCs w:val="20"/>
        </w:rPr>
      </w:pPr>
    </w:p>
    <w:p w:rsidR="00256700" w:rsidRPr="00EF474C" w:rsidRDefault="00256700" w:rsidP="00EF474C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EF474C">
        <w:rPr>
          <w:rFonts w:ascii="Times New Roman" w:hAnsi="Times New Roman"/>
          <w:bCs/>
          <w:i w:val="0"/>
          <w:sz w:val="20"/>
          <w:szCs w:val="20"/>
        </w:rPr>
        <w:t>Основания изменения и расторжения Договора</w:t>
      </w:r>
    </w:p>
    <w:p w:rsidR="00EF474C" w:rsidRPr="00EF474C" w:rsidRDefault="00EF474C" w:rsidP="00EF474C">
      <w:pPr>
        <w:pStyle w:val="a8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256700" w:rsidRPr="00930738" w:rsidRDefault="00256700" w:rsidP="00256700">
      <w:pPr>
        <w:jc w:val="both"/>
        <w:rPr>
          <w:rFonts w:asciiTheme="minorHAnsi" w:hAnsiTheme="minorHAnsi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256700" w:rsidRPr="00930738" w:rsidRDefault="00256700" w:rsidP="00256700">
      <w:pPr>
        <w:jc w:val="both"/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D07F86" w:rsidRPr="000A7BCC" w:rsidRDefault="00D07F86" w:rsidP="0025670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56700" w:rsidRPr="00EF474C" w:rsidRDefault="00256700" w:rsidP="00EF474C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EF474C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EF474C" w:rsidRPr="00EF474C" w:rsidRDefault="00EF474C" w:rsidP="00EF474C">
      <w:pPr>
        <w:pStyle w:val="a8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D07F86" w:rsidRPr="000A7BCC" w:rsidRDefault="00D07F86" w:rsidP="00256700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256700" w:rsidRPr="00EF474C" w:rsidRDefault="00256700" w:rsidP="00EF474C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EF474C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EF474C" w:rsidRPr="00EF474C" w:rsidRDefault="00EF474C" w:rsidP="00EF474C">
      <w:pPr>
        <w:pStyle w:val="a8"/>
        <w:ind w:left="1080"/>
        <w:rPr>
          <w:rFonts w:ascii="Times New Roman" w:hAnsi="Times New Roman"/>
          <w:b w:val="0"/>
          <w:i w:val="0"/>
          <w:sz w:val="20"/>
          <w:szCs w:val="20"/>
        </w:rPr>
      </w:pP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D07F86" w:rsidRPr="000A7BCC" w:rsidRDefault="00D07F86" w:rsidP="00256700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256700" w:rsidRPr="00EF474C" w:rsidRDefault="00256700" w:rsidP="00EF474C">
      <w:pPr>
        <w:pStyle w:val="a8"/>
        <w:numPr>
          <w:ilvl w:val="0"/>
          <w:numId w:val="1"/>
        </w:numPr>
        <w:jc w:val="center"/>
        <w:rPr>
          <w:rFonts w:ascii="Times New Roman" w:hAnsi="Times New Roman"/>
          <w:i w:val="0"/>
          <w:sz w:val="20"/>
          <w:szCs w:val="20"/>
        </w:rPr>
      </w:pPr>
      <w:r w:rsidRPr="00EF474C">
        <w:rPr>
          <w:rFonts w:ascii="Times New Roman" w:hAnsi="Times New Roman"/>
          <w:i w:val="0"/>
          <w:sz w:val="20"/>
          <w:szCs w:val="20"/>
        </w:rPr>
        <w:t>Заключительные положения</w:t>
      </w:r>
    </w:p>
    <w:p w:rsidR="00EF474C" w:rsidRPr="00EF474C" w:rsidRDefault="00EF474C" w:rsidP="00EF474C">
      <w:pPr>
        <w:pStyle w:val="a8"/>
        <w:ind w:left="1080"/>
        <w:rPr>
          <w:rFonts w:ascii="Times New Roman" w:hAnsi="Times New Roman"/>
          <w:i w:val="0"/>
          <w:sz w:val="20"/>
          <w:szCs w:val="20"/>
        </w:rPr>
      </w:pP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256700" w:rsidRPr="00930738" w:rsidRDefault="00256700" w:rsidP="00256700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D07F86" w:rsidRPr="00EF474C" w:rsidRDefault="00256700" w:rsidP="00EF474C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 w:rsidRPr="00930738"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D07F86" w:rsidRPr="000A7BCC" w:rsidRDefault="00D07F86" w:rsidP="00EB6A0B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D07F86" w:rsidRDefault="00D07F86" w:rsidP="00EF474C">
      <w:pPr>
        <w:rPr>
          <w:rFonts w:ascii="Times New Roman" w:hAnsi="Times New Roman"/>
          <w:bCs/>
          <w:i w:val="0"/>
          <w:sz w:val="20"/>
          <w:szCs w:val="20"/>
        </w:rPr>
      </w:pPr>
    </w:p>
    <w:p w:rsidR="00EF474C" w:rsidRPr="000A7BCC" w:rsidRDefault="00EF474C" w:rsidP="00EF474C">
      <w:pPr>
        <w:rPr>
          <w:rFonts w:ascii="Times New Roman" w:hAnsi="Times New Roman"/>
          <w:bCs/>
          <w:i w:val="0"/>
          <w:sz w:val="20"/>
          <w:szCs w:val="20"/>
        </w:rPr>
      </w:pPr>
    </w:p>
    <w:p w:rsidR="00EB6A0B" w:rsidRDefault="00EB6A0B" w:rsidP="00EB6A0B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IX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1B612D" w:rsidRDefault="001B612D" w:rsidP="00EB6A0B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EB6A0B" w:rsidTr="00EB6A0B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EB6A0B" w:rsidRDefault="00EB6A0B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EB6A0B" w:rsidRDefault="00EB6A0B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EB6A0B" w:rsidRDefault="00EB6A0B">
            <w:pPr>
              <w:pStyle w:val="a9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A275D4" w:rsidTr="00EB6A0B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275D4" w:rsidRPr="00A275D4" w:rsidRDefault="00A275D4" w:rsidP="00A275D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275D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275D4" w:rsidRDefault="00A275D4" w:rsidP="00A275D4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275D4" w:rsidRDefault="00A275D4" w:rsidP="00A275D4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A275D4" w:rsidTr="00BA4DD3"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275D4" w:rsidRPr="00A275D4" w:rsidRDefault="00A275D4" w:rsidP="00A275D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275D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A275D4" w:rsidRPr="00A275D4" w:rsidRDefault="00A275D4" w:rsidP="00A275D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275D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A275D4" w:rsidRPr="00A275D4" w:rsidRDefault="00A275D4" w:rsidP="00A275D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275D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275D4" w:rsidRDefault="00A275D4" w:rsidP="00A275D4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275D4" w:rsidRDefault="00A275D4" w:rsidP="00A275D4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A275D4" w:rsidTr="00BA4DD3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A275D4" w:rsidRPr="00A275D4" w:rsidRDefault="00A275D4" w:rsidP="00A275D4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275D4" w:rsidRDefault="00A275D4" w:rsidP="00A275D4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275D4" w:rsidRDefault="00A275D4" w:rsidP="00A275D4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A275D4" w:rsidTr="00EB6A0B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275D4" w:rsidRPr="00A275D4" w:rsidRDefault="00A275D4" w:rsidP="00A275D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275D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275D4" w:rsidRDefault="00A275D4" w:rsidP="00A275D4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275D4" w:rsidRDefault="00A275D4" w:rsidP="00A275D4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A275D4" w:rsidTr="00EB6A0B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646356" w:rsidRDefault="00646356" w:rsidP="00A275D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646356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64635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646356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64635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A275D4" w:rsidRPr="00A275D4" w:rsidRDefault="00A275D4" w:rsidP="00A275D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A275D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Кор. сч.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A275D4" w:rsidRDefault="00A275D4" w:rsidP="00A275D4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A275D4" w:rsidRDefault="00A275D4" w:rsidP="00A275D4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A275D4" w:rsidTr="00EB6A0B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275D4" w:rsidRPr="00A275D4" w:rsidRDefault="00A275D4" w:rsidP="00A275D4">
            <w:pPr>
              <w:suppressLineNumbers/>
              <w:jc w:val="both"/>
              <w:rPr>
                <w:b w:val="0"/>
                <w:i w:val="0"/>
              </w:rPr>
            </w:pPr>
            <w:r w:rsidRPr="00A275D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A275D4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A275D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A275D4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A275D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A275D4" w:rsidRDefault="00A275D4" w:rsidP="00A275D4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A275D4" w:rsidRDefault="00A275D4" w:rsidP="00A275D4">
            <w:pPr>
              <w:pStyle w:val="a9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A275D4" w:rsidTr="006E778B">
        <w:trPr>
          <w:trHeight w:val="379"/>
        </w:trPr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275D4" w:rsidRPr="00A275D4" w:rsidRDefault="00A275D4" w:rsidP="00A275D4">
            <w:pPr>
              <w:suppressLineNumbers/>
              <w:jc w:val="both"/>
              <w:rPr>
                <w:b w:val="0"/>
                <w:i w:val="0"/>
              </w:rPr>
            </w:pPr>
            <w:r w:rsidRPr="00A275D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275D4" w:rsidRDefault="00A275D4" w:rsidP="00A275D4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A275D4" w:rsidRDefault="00A275D4" w:rsidP="00A275D4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275D4" w:rsidRDefault="00A275D4" w:rsidP="00A275D4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A275D4" w:rsidRDefault="00A275D4" w:rsidP="00A275D4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A275D4" w:rsidTr="006E778B">
        <w:trPr>
          <w:trHeight w:val="373"/>
        </w:trPr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275D4" w:rsidRPr="00A275D4" w:rsidRDefault="00A275D4" w:rsidP="00A275D4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A275D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275D4" w:rsidRDefault="00A275D4" w:rsidP="00A275D4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275D4" w:rsidRDefault="00A275D4" w:rsidP="00A275D4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A275D4" w:rsidTr="00EB6A0B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275D4" w:rsidRPr="00A275D4" w:rsidRDefault="00A275D4" w:rsidP="00A275D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275D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A275D4" w:rsidRPr="00A275D4" w:rsidRDefault="00A275D4" w:rsidP="00A275D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275D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275D4" w:rsidRDefault="00A275D4" w:rsidP="00A275D4">
            <w:pPr>
              <w:pStyle w:val="a9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275D4" w:rsidRDefault="00A275D4" w:rsidP="00A275D4">
            <w:pPr>
              <w:pStyle w:val="a9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A275D4" w:rsidTr="00EB6A0B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275D4" w:rsidRPr="00A275D4" w:rsidRDefault="00A275D4" w:rsidP="00A275D4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275D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</w:t>
            </w:r>
            <w:r w:rsidR="00EF474C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  </w:t>
            </w:r>
            <w:r w:rsidRPr="00A275D4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275D4" w:rsidRDefault="00A275D4" w:rsidP="00A275D4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A275D4" w:rsidRDefault="00A275D4" w:rsidP="00A275D4">
            <w:pPr>
              <w:pStyle w:val="a9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1535A1" w:rsidRDefault="001535A1" w:rsidP="006E778B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966416" w:rsidRDefault="00966416" w:rsidP="00EF474C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966416" w:rsidRDefault="00966416" w:rsidP="00966416">
      <w:pPr>
        <w:pStyle w:val="Standard"/>
        <w:jc w:val="both"/>
      </w:pPr>
    </w:p>
    <w:p w:rsidR="00966416" w:rsidRPr="00EF474C" w:rsidRDefault="00966416" w:rsidP="00966416">
      <w:pPr>
        <w:pStyle w:val="Standard"/>
        <w:jc w:val="both"/>
      </w:pPr>
      <w:r>
        <w:rPr>
          <w:rFonts w:ascii="Times New Roman" w:hAnsi="Times New Roman"/>
          <w:sz w:val="20"/>
        </w:rPr>
        <w:t>«______»_______________ 20_____</w:t>
      </w:r>
      <w:r>
        <w:rPr>
          <w:rFonts w:ascii="Times New Roman CYR" w:hAnsi="Times New Roman CYR"/>
          <w:sz w:val="20"/>
        </w:rPr>
        <w:t>г.</w:t>
      </w:r>
      <w:r w:rsidR="00EF474C">
        <w:t xml:space="preserve">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966416" w:rsidRDefault="00966416" w:rsidP="00966416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</w:t>
      </w:r>
      <w:r w:rsidR="00EF474C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 (подпись)</w:t>
      </w:r>
    </w:p>
    <w:p w:rsidR="00966416" w:rsidRDefault="00966416" w:rsidP="00966416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966416" w:rsidRDefault="00966416" w:rsidP="00EF474C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966416" w:rsidRDefault="00966416" w:rsidP="00966416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966416" w:rsidRDefault="00966416" w:rsidP="00966416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EF474C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_________________________</w:t>
      </w:r>
    </w:p>
    <w:p w:rsidR="00966416" w:rsidRDefault="00966416" w:rsidP="00966416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</w:t>
      </w:r>
      <w:r w:rsidR="00EF474C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(подпись)</w:t>
      </w:r>
    </w:p>
    <w:p w:rsidR="00966416" w:rsidRDefault="00966416" w:rsidP="00966416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D07F86" w:rsidRPr="00BD3156" w:rsidRDefault="00D07F86" w:rsidP="006E778B">
      <w:pPr>
        <w:rPr>
          <w:rFonts w:ascii="Times New Roman" w:hAnsi="Times New Roman"/>
          <w:b w:val="0"/>
          <w:i w:val="0"/>
          <w:sz w:val="20"/>
          <w:szCs w:val="20"/>
        </w:rPr>
      </w:pPr>
    </w:p>
    <w:sectPr w:rsidR="00D07F86" w:rsidRPr="00BD3156" w:rsidSect="00EB6A0B">
      <w:pgSz w:w="11906" w:h="16838"/>
      <w:pgMar w:top="567" w:right="567" w:bottom="567" w:left="1134" w:header="0" w:footer="0" w:gutter="0"/>
      <w:cols w:space="720"/>
      <w:formProt w:val="0"/>
      <w:docGrid w:linePitch="360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B06BD8"/>
    <w:multiLevelType w:val="hybridMultilevel"/>
    <w:tmpl w:val="6BA2BD8E"/>
    <w:lvl w:ilvl="0" w:tplc="980A62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A1"/>
    <w:rsid w:val="000A7BCC"/>
    <w:rsid w:val="001535A1"/>
    <w:rsid w:val="001809D2"/>
    <w:rsid w:val="001A1DD6"/>
    <w:rsid w:val="001B612D"/>
    <w:rsid w:val="00256700"/>
    <w:rsid w:val="00256EE3"/>
    <w:rsid w:val="002A4055"/>
    <w:rsid w:val="004146A5"/>
    <w:rsid w:val="004B5E44"/>
    <w:rsid w:val="00516849"/>
    <w:rsid w:val="00593F46"/>
    <w:rsid w:val="005B4C80"/>
    <w:rsid w:val="005E21AF"/>
    <w:rsid w:val="00617219"/>
    <w:rsid w:val="0063479C"/>
    <w:rsid w:val="00646356"/>
    <w:rsid w:val="006E778B"/>
    <w:rsid w:val="00732969"/>
    <w:rsid w:val="008E0AB3"/>
    <w:rsid w:val="00966416"/>
    <w:rsid w:val="00A275D4"/>
    <w:rsid w:val="00A6145B"/>
    <w:rsid w:val="00AD1996"/>
    <w:rsid w:val="00B0488C"/>
    <w:rsid w:val="00BD3156"/>
    <w:rsid w:val="00D07F86"/>
    <w:rsid w:val="00D94B51"/>
    <w:rsid w:val="00EB6A0B"/>
    <w:rsid w:val="00EF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FD122"/>
  <w15:docId w15:val="{5A22A714-C2C0-4ADA-85B6-5640C68A0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34A"/>
    <w:pPr>
      <w:suppressAutoHyphens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487B02"/>
    <w:pPr>
      <w:ind w:left="720"/>
      <w:contextualSpacing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Standard">
    <w:name w:val="Standard"/>
    <w:qFormat/>
    <w:rsid w:val="00966416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2449</Words>
  <Characters>13961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Зябов</dc:creator>
  <dc:description/>
  <cp:lastModifiedBy>Владимир</cp:lastModifiedBy>
  <cp:revision>38</cp:revision>
  <dcterms:created xsi:type="dcterms:W3CDTF">2020-09-04T12:32:00Z</dcterms:created>
  <dcterms:modified xsi:type="dcterms:W3CDTF">2026-08-28T13:26:00Z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