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01E" w:rsidRDefault="0004501E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04501E" w:rsidRDefault="0004501E" w:rsidP="0004501E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04501E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4501E" w:rsidRPr="007E7D56" w:rsidRDefault="0004501E" w:rsidP="0004501E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D812AD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D812AD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3757F2" w:rsidRDefault="0004501E" w:rsidP="003757F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3757F2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D812AD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3757F2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E56C3E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816DC7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3757F2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D812AD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3757F2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3121DD" w:rsidRPr="003121DD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3121DD" w:rsidRPr="003121DD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3757F2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3757F2" w:rsidRDefault="003757F2" w:rsidP="003757F2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3757F2" w:rsidRDefault="003757F2" w:rsidP="003757F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3757F2" w:rsidRDefault="003757F2" w:rsidP="003757F2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3757F2" w:rsidRDefault="003757F2" w:rsidP="003757F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04501E" w:rsidRPr="00255BD3" w:rsidRDefault="0004501E" w:rsidP="00255BD3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55BD3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255BD3" w:rsidRPr="00255BD3" w:rsidRDefault="00255BD3" w:rsidP="00255BD3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04501E" w:rsidRDefault="0004501E" w:rsidP="0004501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255BD3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программы в области музыкального искусства (скрипка)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04501E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04501E" w:rsidRDefault="0004501E" w:rsidP="0004501E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04501E" w:rsidRDefault="0004501E" w:rsidP="0004501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04501E" w:rsidRDefault="0004501E" w:rsidP="0004501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CC25D2" w:rsidRPr="003757F2" w:rsidRDefault="00CC25D2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Pr="00255BD3" w:rsidRDefault="0004501E" w:rsidP="00255BD3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55BD3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255BD3" w:rsidRPr="00255BD3" w:rsidRDefault="00255BD3" w:rsidP="00255BD3">
      <w:pPr>
        <w:pStyle w:val="a4"/>
        <w:ind w:left="1080"/>
        <w:rPr>
          <w:b w:val="0"/>
          <w:i w:val="0"/>
          <w:sz w:val="20"/>
          <w:szCs w:val="20"/>
        </w:rPr>
      </w:pP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93B4D" w:rsidRPr="00B93B4D" w:rsidRDefault="0004501E" w:rsidP="00B93B4D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3757F2" w:rsidRPr="00930738">
        <w:rPr>
          <w:rFonts w:ascii="Times New Roman" w:hAnsi="Times New Roman"/>
          <w:b w:val="0"/>
          <w:i w:val="0"/>
          <w:sz w:val="20"/>
          <w:szCs w:val="20"/>
        </w:rPr>
        <w:t>2.1.3. В соответствии с Федеральным законом Российской Федерации 273-ФЗ «Об образовании в Российской Федерации</w:t>
      </w:r>
      <w:r w:rsidR="003757F2" w:rsidRPr="00B93B4D">
        <w:rPr>
          <w:rFonts w:ascii="Times New Roman" w:hAnsi="Times New Roman"/>
          <w:b w:val="0"/>
          <w:i w:val="0"/>
          <w:sz w:val="20"/>
          <w:szCs w:val="20"/>
        </w:rPr>
        <w:t xml:space="preserve">», </w:t>
      </w:r>
      <w:r w:rsidR="00B93B4D" w:rsidRPr="00B93B4D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04501E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55BD3" w:rsidRDefault="00255BD3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255BD3" w:rsidRPr="00930738" w:rsidRDefault="00255BD3" w:rsidP="0004501E">
      <w:pPr>
        <w:jc w:val="both"/>
        <w:rPr>
          <w:rFonts w:asciiTheme="minorHAnsi" w:hAnsiTheme="minorHAnsi"/>
        </w:rPr>
      </w:pPr>
    </w:p>
    <w:p w:rsidR="00CC25D2" w:rsidRPr="003757F2" w:rsidRDefault="00CC25D2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Pr="00930738" w:rsidRDefault="0004501E" w:rsidP="0004501E">
      <w:pPr>
        <w:jc w:val="center"/>
        <w:rPr>
          <w:rFonts w:asciiTheme="minorHAnsi" w:hAnsiTheme="minorHAnsi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III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Обязанности Исполнителя, Заказчика и Обучающегося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04501E" w:rsidRPr="00930738" w:rsidRDefault="0004501E" w:rsidP="0004501E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04501E" w:rsidRPr="00930738" w:rsidRDefault="0004501E" w:rsidP="0004501E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ь посещение Обучающимся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CC25D2" w:rsidRPr="003757F2" w:rsidRDefault="00CC25D2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Pr="00930738" w:rsidRDefault="0004501E" w:rsidP="0004501E">
      <w:pPr>
        <w:jc w:val="center"/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IV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Стоимость образовательных услуг, сроки и порядок их оплаты</w:t>
      </w:r>
    </w:p>
    <w:p w:rsidR="0004501E" w:rsidRPr="00930738" w:rsidRDefault="0004501E" w:rsidP="0004501E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04501E" w:rsidRPr="00930738" w:rsidRDefault="0004501E" w:rsidP="0004501E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04501E" w:rsidRPr="00930738" w:rsidRDefault="0004501E" w:rsidP="0004501E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 рублей.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452A02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452A02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452A02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04501E" w:rsidRPr="00930738" w:rsidRDefault="0004501E" w:rsidP="0004501E">
      <w:pPr>
        <w:jc w:val="both"/>
        <w:rPr>
          <w:rFonts w:asciiTheme="minorHAnsi" w:hAnsiTheme="minorHAnsi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4.12.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Оплата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CC25D2" w:rsidRPr="003757F2" w:rsidRDefault="00CC25D2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Default="0004501E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Основания изменения и расторжения Договора</w:t>
      </w:r>
    </w:p>
    <w:p w:rsidR="00255BD3" w:rsidRPr="00930738" w:rsidRDefault="00255BD3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04501E" w:rsidRPr="00930738" w:rsidRDefault="0004501E" w:rsidP="0004501E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04501E" w:rsidRPr="00930738" w:rsidRDefault="0004501E" w:rsidP="0004501E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CC25D2" w:rsidRPr="003757F2" w:rsidRDefault="00CC25D2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Default="0004501E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Ответственность Исполнителя, Заказчика и Обучающегося</w:t>
      </w:r>
    </w:p>
    <w:p w:rsidR="00255BD3" w:rsidRPr="00930738" w:rsidRDefault="00255BD3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CC25D2" w:rsidRPr="003757F2" w:rsidRDefault="00CC25D2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4501E" w:rsidRDefault="0004501E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VII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Срок действия Договора</w:t>
      </w:r>
    </w:p>
    <w:p w:rsidR="00255BD3" w:rsidRPr="00930738" w:rsidRDefault="00255BD3" w:rsidP="0004501E">
      <w:pPr>
        <w:jc w:val="center"/>
        <w:rPr>
          <w:rFonts w:ascii="Times New Roman" w:hAnsi="Times New Roman"/>
          <w:b w:val="0"/>
          <w:i w:val="0"/>
        </w:rPr>
      </w:pP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CC25D2" w:rsidRPr="003757F2" w:rsidRDefault="00CC25D2" w:rsidP="0004501E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04501E" w:rsidRDefault="0004501E" w:rsidP="0004501E">
      <w:pPr>
        <w:jc w:val="center"/>
        <w:rPr>
          <w:rFonts w:ascii="Times New Roman" w:hAnsi="Times New Roman"/>
          <w:i w:val="0"/>
          <w:sz w:val="20"/>
          <w:szCs w:val="20"/>
        </w:rPr>
      </w:pPr>
      <w:r w:rsidRPr="00930738">
        <w:rPr>
          <w:rFonts w:ascii="Times New Roman" w:hAnsi="Times New Roman"/>
          <w:i w:val="0"/>
          <w:sz w:val="20"/>
          <w:szCs w:val="20"/>
          <w:lang w:val="en-US"/>
        </w:rPr>
        <w:t>VIII</w:t>
      </w:r>
      <w:r w:rsidRPr="00930738">
        <w:rPr>
          <w:rFonts w:ascii="Times New Roman" w:hAnsi="Times New Roman"/>
          <w:i w:val="0"/>
          <w:sz w:val="20"/>
          <w:szCs w:val="20"/>
        </w:rPr>
        <w:t>. Заключительные положения</w:t>
      </w:r>
    </w:p>
    <w:p w:rsidR="00255BD3" w:rsidRPr="00930738" w:rsidRDefault="00255BD3" w:rsidP="0004501E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04501E" w:rsidRPr="00930738" w:rsidRDefault="0004501E" w:rsidP="000450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04501E" w:rsidRPr="007E7D56" w:rsidRDefault="0004501E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CC25D2" w:rsidRPr="003757F2" w:rsidRDefault="00CC25D2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CC25D2" w:rsidRDefault="00CC25D2" w:rsidP="00D812AD">
      <w:pPr>
        <w:rPr>
          <w:rFonts w:ascii="Times New Roman" w:hAnsi="Times New Roman"/>
          <w:bCs/>
          <w:i w:val="0"/>
          <w:sz w:val="20"/>
          <w:szCs w:val="20"/>
        </w:rPr>
      </w:pPr>
    </w:p>
    <w:p w:rsidR="00255BD3" w:rsidRDefault="00255BD3" w:rsidP="00D812AD">
      <w:pPr>
        <w:rPr>
          <w:rFonts w:ascii="Times New Roman" w:hAnsi="Times New Roman"/>
          <w:bCs/>
          <w:i w:val="0"/>
          <w:sz w:val="20"/>
          <w:szCs w:val="20"/>
        </w:rPr>
      </w:pPr>
    </w:p>
    <w:p w:rsidR="00255BD3" w:rsidRPr="003757F2" w:rsidRDefault="00255BD3" w:rsidP="00D812AD">
      <w:pPr>
        <w:rPr>
          <w:rFonts w:ascii="Times New Roman" w:hAnsi="Times New Roman"/>
          <w:bCs/>
          <w:i w:val="0"/>
          <w:sz w:val="20"/>
          <w:szCs w:val="20"/>
        </w:rPr>
      </w:pPr>
    </w:p>
    <w:p w:rsidR="0004501E" w:rsidRDefault="0004501E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D812AD" w:rsidRPr="00C8292C" w:rsidRDefault="00D812AD" w:rsidP="0004501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0450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4501E" w:rsidRDefault="0004501E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4501E" w:rsidRDefault="0004501E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4501E" w:rsidRDefault="0004501E" w:rsidP="00F57A43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59771E" w:rsidTr="001D1AF7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59771E" w:rsidTr="001D1AF7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59771E" w:rsidRP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53A9C" w:rsidRDefault="00753A9C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53A9C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753A9C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753A9C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753A9C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9771E" w:rsidRDefault="0059771E" w:rsidP="0059771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9771E" w:rsidRDefault="0059771E" w:rsidP="0059771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suppressLineNumbers/>
              <w:jc w:val="both"/>
              <w:rPr>
                <w:b w:val="0"/>
                <w:i w:val="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9771E" w:rsidRDefault="0059771E" w:rsidP="0059771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9771E" w:rsidRDefault="0059771E" w:rsidP="0059771E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suppressLineNumbers/>
              <w:jc w:val="both"/>
              <w:rPr>
                <w:b w:val="0"/>
                <w:i w:val="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59771E" w:rsidTr="00F57A4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59771E" w:rsidRPr="0059771E" w:rsidRDefault="0059771E" w:rsidP="0059771E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255BD3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</w:t>
            </w:r>
            <w:r w:rsidRPr="005977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59771E" w:rsidRDefault="0059771E" w:rsidP="0059771E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2769B7" w:rsidRDefault="002769B7">
      <w:pPr>
        <w:rPr>
          <w:rFonts w:asciiTheme="minorHAnsi" w:hAnsiTheme="minorHAnsi"/>
          <w:b w:val="0"/>
          <w:i w:val="0"/>
          <w:sz w:val="24"/>
          <w:szCs w:val="24"/>
        </w:rPr>
      </w:pPr>
    </w:p>
    <w:p w:rsidR="00222BC1" w:rsidRDefault="00222BC1" w:rsidP="00255BD3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222BC1" w:rsidRDefault="00222BC1" w:rsidP="00222BC1">
      <w:pPr>
        <w:pStyle w:val="Standard"/>
        <w:jc w:val="both"/>
      </w:pPr>
    </w:p>
    <w:p w:rsidR="00222BC1" w:rsidRPr="00255BD3" w:rsidRDefault="00222BC1" w:rsidP="00222BC1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255BD3">
        <w:t xml:space="preserve">   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</w:t>
      </w:r>
    </w:p>
    <w:p w:rsidR="00222BC1" w:rsidRDefault="00222BC1" w:rsidP="00222BC1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</w:t>
      </w:r>
      <w:r w:rsidR="00255BD3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(подпись)</w:t>
      </w:r>
    </w:p>
    <w:p w:rsidR="00222BC1" w:rsidRDefault="00222BC1" w:rsidP="00222BC1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222BC1" w:rsidRDefault="00222BC1" w:rsidP="00255BD3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222BC1" w:rsidRDefault="00222BC1" w:rsidP="00222BC1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222BC1" w:rsidRDefault="00222BC1" w:rsidP="00222BC1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255BD3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_______________________</w:t>
      </w:r>
    </w:p>
    <w:p w:rsidR="00222BC1" w:rsidRDefault="00222BC1" w:rsidP="00222BC1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</w:t>
      </w:r>
      <w:r w:rsidR="00255BD3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 (подпись)</w:t>
      </w:r>
    </w:p>
    <w:p w:rsidR="00222BC1" w:rsidRDefault="00222BC1" w:rsidP="00222BC1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CC25D2" w:rsidRPr="0004501E" w:rsidRDefault="00CC25D2" w:rsidP="00222BC1">
      <w:pPr>
        <w:tabs>
          <w:tab w:val="left" w:pos="1470"/>
        </w:tabs>
        <w:rPr>
          <w:rFonts w:asciiTheme="minorHAnsi" w:hAnsiTheme="minorHAnsi"/>
          <w:b w:val="0"/>
          <w:i w:val="0"/>
          <w:sz w:val="24"/>
          <w:szCs w:val="24"/>
        </w:rPr>
      </w:pPr>
    </w:p>
    <w:sectPr w:rsidR="00CC25D2" w:rsidRPr="0004501E" w:rsidSect="0004501E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465C4"/>
    <w:multiLevelType w:val="hybridMultilevel"/>
    <w:tmpl w:val="8AF69554"/>
    <w:lvl w:ilvl="0" w:tplc="393AEC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DB"/>
    <w:rsid w:val="0004501E"/>
    <w:rsid w:val="00222BC1"/>
    <w:rsid w:val="00255BD3"/>
    <w:rsid w:val="002769B7"/>
    <w:rsid w:val="002A20DB"/>
    <w:rsid w:val="003121DD"/>
    <w:rsid w:val="00346DF1"/>
    <w:rsid w:val="003757F2"/>
    <w:rsid w:val="00452A02"/>
    <w:rsid w:val="0059771E"/>
    <w:rsid w:val="00753A9C"/>
    <w:rsid w:val="00816DC7"/>
    <w:rsid w:val="00B93B4D"/>
    <w:rsid w:val="00BE142C"/>
    <w:rsid w:val="00C27D2C"/>
    <w:rsid w:val="00CC25D2"/>
    <w:rsid w:val="00D812AD"/>
    <w:rsid w:val="00E56C3E"/>
    <w:rsid w:val="00F7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B39F"/>
  <w15:chartTrackingRefBased/>
  <w15:docId w15:val="{43990CFC-E27A-45BC-B166-1190C8AF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01E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04501E"/>
    <w:pPr>
      <w:suppressLineNumbers/>
    </w:pPr>
  </w:style>
  <w:style w:type="paragraph" w:customStyle="1" w:styleId="Standard">
    <w:name w:val="Standard"/>
    <w:qFormat/>
    <w:rsid w:val="00222BC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255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2451</Words>
  <Characters>13973</Characters>
  <Application>Microsoft Office Word</Application>
  <DocSecurity>0</DocSecurity>
  <Lines>116</Lines>
  <Paragraphs>32</Paragraphs>
  <ScaleCrop>false</ScaleCrop>
  <Company/>
  <LinksUpToDate>false</LinksUpToDate>
  <CharactersWithSpaces>16392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School2</dc:creator>
  <cp:keywords/>
  <dc:description/>
  <cp:lastModifiedBy>Владимир</cp:lastModifiedBy>
  <cp:revision>32</cp:revision>
  <dcterms:created xsi:type="dcterms:W3CDTF">2021-10-13T13:38:00Z</dcterms:created>
  <dcterms:modified xsi:type="dcterms:W3CDTF">2026-08-28T13:25:00Z</dcterms:modified>
</cp:coreProperties>
</file>