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FF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A964FF" w:rsidRDefault="00A964FF" w:rsidP="00A964FF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A964FF" w:rsidRPr="004E0568" w:rsidRDefault="00A964FF" w:rsidP="00A964FF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DD0308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DD0308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</w:t>
      </w:r>
      <w:r w:rsidR="00DD0308">
        <w:rPr>
          <w:rFonts w:ascii="Times New Roman" w:hAnsi="Times New Roman"/>
          <w:b w:val="0"/>
          <w:i w:val="0"/>
          <w:sz w:val="20"/>
          <w:szCs w:val="20"/>
        </w:rPr>
        <w:t xml:space="preserve">      </w:t>
      </w:r>
      <w:proofErr w:type="gramStart"/>
      <w:r w:rsidR="00DD0308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A964FF" w:rsidRDefault="00A964FF" w:rsidP="00A964FF">
      <w:pPr>
        <w:pStyle w:val="a3"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DD0308">
        <w:rPr>
          <w:sz w:val="20"/>
          <w:szCs w:val="20"/>
        </w:rPr>
        <w:t xml:space="preserve"> имени народного артиста СССР Иосифа Давыдовича Кобзона</w:t>
      </w:r>
      <w:r>
        <w:rPr>
          <w:sz w:val="20"/>
          <w:szCs w:val="20"/>
        </w:rPr>
        <w:t>,   осуществляющее   образовательную  деятельность по дополнительным  образовательным  программам  (далее  –  образовательная организация)  на   основании   лицензии № 07716 от  26  февраля  2016  года    серия 23Л01   № 0004567,  выданной   Министерством образования, науки и 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DD0308">
        <w:rPr>
          <w:sz w:val="20"/>
          <w:szCs w:val="20"/>
        </w:rPr>
        <w:t xml:space="preserve"> им. И.Д. Кобзона</w:t>
      </w:r>
      <w:r>
        <w:rPr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D11803">
        <w:rPr>
          <w:rFonts w:ascii="Times New Roman CYR" w:hAnsi="Times New Roman CYR"/>
          <w:sz w:val="20"/>
        </w:rPr>
        <w:t xml:space="preserve">от </w:t>
      </w:r>
      <w:r w:rsidR="00D11803">
        <w:rPr>
          <w:sz w:val="20"/>
          <w:szCs w:val="20"/>
        </w:rPr>
        <w:t>16 ноября 2022г. № 2807</w:t>
      </w:r>
      <w:r>
        <w:rPr>
          <w:sz w:val="20"/>
          <w:szCs w:val="20"/>
        </w:rPr>
        <w:t xml:space="preserve">, с одной стороны, и ________________________________________________________________________________________________________ </w:t>
      </w:r>
    </w:p>
    <w:p w:rsidR="00A964FF" w:rsidRDefault="00A964FF" w:rsidP="00A964FF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________________________________________________________________________________________________________</w:t>
      </w:r>
    </w:p>
    <w:p w:rsidR="00A964FF" w:rsidRDefault="00A964FF" w:rsidP="00A964FF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A964FF" w:rsidRDefault="00A964FF" w:rsidP="00A964F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A964FF" w:rsidRPr="0051352D" w:rsidRDefault="00A964FF" w:rsidP="00A964FF">
      <w:pPr>
        <w:shd w:val="clear" w:color="auto" w:fill="FFFFFF"/>
        <w:ind w:firstLine="708"/>
        <w:jc w:val="both"/>
        <w:rPr>
          <w:rFonts w:ascii="Times New Roman" w:hAnsi="Times New Roman"/>
          <w:i w:val="0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программы в области раннего эстетического развития </w:t>
      </w:r>
      <w:r>
        <w:rPr>
          <w:rFonts w:ascii="Times New Roman" w:hAnsi="Times New Roman"/>
          <w:i w:val="0"/>
          <w:color w:val="000000" w:themeColor="text1"/>
          <w:sz w:val="20"/>
          <w:szCs w:val="20"/>
          <w:lang w:eastAsia="ru-RU"/>
        </w:rPr>
        <w:t>(развитие хореографических способностей</w:t>
      </w:r>
      <w:r w:rsidRPr="0051352D">
        <w:rPr>
          <w:rFonts w:ascii="Times New Roman" w:hAnsi="Times New Roman"/>
          <w:i w:val="0"/>
          <w:color w:val="000000" w:themeColor="text1"/>
          <w:sz w:val="20"/>
          <w:szCs w:val="20"/>
          <w:lang w:eastAsia="ru-RU"/>
        </w:rPr>
        <w:t>)</w:t>
      </w:r>
      <w:r w:rsidRPr="0051352D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учебными планами и образовательными программами Исполнителя, в том числе индивидуальными.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_______________________________________________________________________________________________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A964FF" w:rsidRDefault="00A964FF" w:rsidP="00A964FF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964FF" w:rsidRPr="007F0B5D" w:rsidRDefault="00A964FF" w:rsidP="00A964FF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64FF" w:rsidRPr="00B6763A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Default="00A964FF" w:rsidP="00A964F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A964FF" w:rsidRPr="003D3E4E" w:rsidRDefault="00A964FF" w:rsidP="00A964FF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A964FF" w:rsidRPr="003D3E4E" w:rsidRDefault="00A964FF" w:rsidP="00A964FF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A964FF" w:rsidRPr="003D3E4E" w:rsidRDefault="00A964FF" w:rsidP="00A964FF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ие Обучающимся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964FF" w:rsidRPr="003D3E4E" w:rsidRDefault="00A964FF" w:rsidP="00A964FF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A964FF" w:rsidRDefault="00A964FF" w:rsidP="00A964FF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A964FF" w:rsidRDefault="00A964FF" w:rsidP="00A964FF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___________________________________________________________________________________________________ рублей,</w:t>
      </w:r>
    </w:p>
    <w:p w:rsidR="00A964FF" w:rsidRDefault="00A964FF" w:rsidP="00A964FF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A964FF" w:rsidRDefault="00A964FF" w:rsidP="00A964FF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 по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___________________________________________________________________________________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A964FF" w:rsidRPr="00C8292C" w:rsidRDefault="00A964FF" w:rsidP="00A964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Оплата 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A964FF" w:rsidRPr="006671E8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A964FF" w:rsidRDefault="00A964FF" w:rsidP="00A964FF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A964FF" w:rsidRDefault="00A964FF" w:rsidP="00A964F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Default="00A964FF" w:rsidP="00A964FF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A964FF" w:rsidRPr="0091061B" w:rsidRDefault="00A964FF" w:rsidP="00A964FF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A964FF" w:rsidRDefault="00A964FF" w:rsidP="00A964FF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A964FF" w:rsidRDefault="00A964FF" w:rsidP="00A964F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Pr="0091061B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964FF" w:rsidRDefault="00A964FF" w:rsidP="00A964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632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4"/>
        <w:gridCol w:w="3826"/>
      </w:tblGrid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DD03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A964FF" w:rsidRPr="00C8358E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64FF" w:rsidRDefault="00A964FF" w:rsidP="00160A68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64FF" w:rsidRDefault="00A964FF" w:rsidP="00160A68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64FF" w:rsidRDefault="00A964FF" w:rsidP="00160A68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64FF" w:rsidRDefault="00A964FF" w:rsidP="00160A68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A964FF" w:rsidTr="00160A68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Директор                </w:t>
            </w:r>
            <w:r w:rsidR="00DD03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64FF" w:rsidRDefault="00A964FF" w:rsidP="00160A68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A964FF" w:rsidRDefault="00A964FF" w:rsidP="00A964FF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A964FF" w:rsidRDefault="00A964FF" w:rsidP="00A964F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A964FF" w:rsidRDefault="00A964FF" w:rsidP="00A964F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A964FF" w:rsidRDefault="00A964FF" w:rsidP="00A964F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A964FF" w:rsidRDefault="00A964FF" w:rsidP="00A964F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A964FF" w:rsidRDefault="00A964FF" w:rsidP="00A964F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CF0BB9" w:rsidRPr="00A964FF" w:rsidRDefault="00A964FF" w:rsidP="00A964F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sectPr w:rsidR="00CF0BB9" w:rsidRPr="00A964FF" w:rsidSect="00E754AC">
      <w:pgSz w:w="11906" w:h="16838"/>
      <w:pgMar w:top="567" w:right="567" w:bottom="567" w:left="720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DE"/>
    <w:rsid w:val="00120EDE"/>
    <w:rsid w:val="00A964FF"/>
    <w:rsid w:val="00CF0BB9"/>
    <w:rsid w:val="00D11803"/>
    <w:rsid w:val="00D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5CD4"/>
  <w15:chartTrackingRefBased/>
  <w15:docId w15:val="{ED19D791-B8E3-4F80-BFD2-6E128D8B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FF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4FF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A964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2022-04-11T09:22:00Z</dcterms:created>
  <dcterms:modified xsi:type="dcterms:W3CDTF">2022-12-08T13:08:00Z</dcterms:modified>
</cp:coreProperties>
</file>