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3E2" w:rsidRDefault="008D73E2" w:rsidP="008D73E2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8D73E2" w:rsidRDefault="008D73E2" w:rsidP="008D73E2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8D73E2" w:rsidRDefault="008D73E2" w:rsidP="008D73E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8D73E2" w:rsidRDefault="008D73E2" w:rsidP="008D73E2">
      <w:pPr>
        <w:rPr>
          <w:rFonts w:ascii="Times New Roman" w:hAnsi="Times New Roman"/>
          <w:b w:val="0"/>
          <w:i w:val="0"/>
          <w:sz w:val="12"/>
          <w:szCs w:val="12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6C4FF9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6C4FF9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8D73E2" w:rsidRDefault="008D73E2" w:rsidP="008D73E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6C4FF9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91294E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AE160F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>
        <w:rPr>
          <w:rFonts w:ascii="Times New Roman" w:hAnsi="Times New Roman"/>
          <w:b w:val="0"/>
          <w:i w:val="0"/>
          <w:sz w:val="20"/>
          <w:szCs w:val="20"/>
        </w:rPr>
        <w:t>, действующе</w:t>
      </w:r>
      <w:r w:rsidR="00F548EC">
        <w:rPr>
          <w:rFonts w:ascii="Times New Roman" w:hAnsi="Times New Roman"/>
          <w:b w:val="0"/>
          <w:i w:val="0"/>
          <w:sz w:val="20"/>
          <w:szCs w:val="20"/>
        </w:rPr>
        <w:t>го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 основании Устава МБУ ДО ДШИ № 2</w:t>
      </w:r>
      <w:r w:rsidR="006C4FF9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6137B2" w:rsidRPr="006137B2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6137B2" w:rsidRPr="006137B2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8D73E2" w:rsidRDefault="008D73E2" w:rsidP="008D73E2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8D73E2" w:rsidRDefault="008D73E2" w:rsidP="008D73E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</w:t>
      </w:r>
      <w:r w:rsidR="00F548EC">
        <w:rPr>
          <w:rFonts w:ascii="Times New Roman" w:hAnsi="Times New Roman"/>
          <w:b w:val="0"/>
          <w:i w:val="0"/>
          <w:sz w:val="20"/>
          <w:szCs w:val="20"/>
        </w:rPr>
        <w:t>ого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дальнейшем «Заказчик», действующ</w:t>
      </w:r>
      <w:r w:rsidR="00F548EC">
        <w:rPr>
          <w:rFonts w:ascii="Times New Roman" w:hAnsi="Times New Roman"/>
          <w:b w:val="0"/>
          <w:i w:val="0"/>
          <w:sz w:val="20"/>
          <w:szCs w:val="20"/>
        </w:rPr>
        <w:t>его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интересах несовершеннолетнего ______________________________________________________________________________________________________</w:t>
      </w:r>
    </w:p>
    <w:p w:rsidR="008D73E2" w:rsidRDefault="008D73E2" w:rsidP="008D73E2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8D73E2" w:rsidRDefault="008D73E2" w:rsidP="008D73E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</w:t>
      </w:r>
      <w:r w:rsidR="00F548EC">
        <w:rPr>
          <w:rFonts w:ascii="Times New Roman" w:hAnsi="Times New Roman"/>
          <w:b w:val="0"/>
          <w:i w:val="0"/>
          <w:sz w:val="20"/>
          <w:szCs w:val="20"/>
        </w:rPr>
        <w:t>ого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дальнейшем «Обучающийся», совместно именуемые «Стороны» заключили настоящий договор о нижеследующем:</w:t>
      </w:r>
    </w:p>
    <w:p w:rsidR="008D73E2" w:rsidRPr="005C0D24" w:rsidRDefault="008D73E2" w:rsidP="005C0D2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5C0D24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5C0D24" w:rsidRPr="005C0D24" w:rsidRDefault="005C0D24" w:rsidP="005C0D24">
      <w:pPr>
        <w:rPr>
          <w:rFonts w:asciiTheme="minorHAnsi" w:hAnsiTheme="minorHAnsi"/>
          <w:b w:val="0"/>
          <w:i w:val="0"/>
          <w:sz w:val="20"/>
          <w:szCs w:val="20"/>
        </w:rPr>
      </w:pPr>
    </w:p>
    <w:p w:rsidR="008D73E2" w:rsidRDefault="008D73E2" w:rsidP="008D73E2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общеразвиваю</w:t>
      </w:r>
      <w:r w:rsidR="005C0D24">
        <w:rPr>
          <w:rFonts w:ascii="Times New Roman" w:hAnsi="Times New Roman"/>
          <w:bCs/>
          <w:i w:val="0"/>
          <w:sz w:val="20"/>
          <w:szCs w:val="20"/>
        </w:rPr>
        <w:t>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</w:t>
      </w:r>
      <w:r w:rsidR="00590B69">
        <w:rPr>
          <w:rFonts w:ascii="Times New Roman" w:hAnsi="Times New Roman"/>
          <w:bCs/>
          <w:i w:val="0"/>
          <w:sz w:val="20"/>
          <w:szCs w:val="20"/>
        </w:rPr>
        <w:t>ы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хореографического искусства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в соответствии с учебными планами, </w:t>
      </w:r>
      <w:r w:rsidR="00590B69">
        <w:rPr>
          <w:rFonts w:ascii="Times New Roman" w:hAnsi="Times New Roman"/>
          <w:b w:val="0"/>
          <w:i w:val="0"/>
          <w:sz w:val="20"/>
          <w:szCs w:val="20"/>
        </w:rPr>
        <w:t>образовательными программами</w:t>
      </w:r>
      <w:r w:rsidR="005660E1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="00034656" w:rsidRPr="00034656">
        <w:rPr>
          <w:rFonts w:ascii="Times New Roman" w:hAnsi="Times New Roman"/>
          <w:b w:val="0"/>
          <w:i w:val="0"/>
          <w:sz w:val="20"/>
          <w:szCs w:val="20"/>
        </w:rPr>
        <w:t>Исполнителя</w:t>
      </w:r>
      <w:r w:rsidR="00590B69">
        <w:rPr>
          <w:rFonts w:ascii="Times New Roman" w:hAnsi="Times New Roman"/>
          <w:b w:val="0"/>
          <w:i w:val="0"/>
          <w:sz w:val="20"/>
          <w:szCs w:val="20"/>
        </w:rPr>
        <w:t xml:space="preserve">, </w:t>
      </w:r>
      <w:r>
        <w:rPr>
          <w:rFonts w:ascii="Times New Roman" w:hAnsi="Times New Roman"/>
          <w:b w:val="0"/>
          <w:i w:val="0"/>
          <w:sz w:val="20"/>
          <w:szCs w:val="20"/>
        </w:rPr>
        <w:t>в том числе индивидуальными.</w:t>
      </w:r>
    </w:p>
    <w:p w:rsidR="008D73E2" w:rsidRDefault="008D73E2" w:rsidP="008D73E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8D73E2" w:rsidRDefault="008D73E2" w:rsidP="008D73E2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8D73E2" w:rsidRDefault="008D73E2" w:rsidP="008D73E2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8D73E2" w:rsidRDefault="008D73E2" w:rsidP="008D73E2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5169ED" w:rsidRPr="005169ED" w:rsidRDefault="005169ED" w:rsidP="0065626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56269" w:rsidRPr="005C0D24" w:rsidRDefault="00656269" w:rsidP="005C0D2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5C0D24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5C0D24" w:rsidRPr="005C0D24" w:rsidRDefault="005C0D24" w:rsidP="005C0D24">
      <w:pPr>
        <w:pStyle w:val="aa"/>
        <w:ind w:left="1080"/>
        <w:rPr>
          <w:b w:val="0"/>
          <w:i w:val="0"/>
          <w:sz w:val="20"/>
          <w:szCs w:val="20"/>
        </w:rPr>
      </w:pP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956B0" w:rsidRPr="00C956B0" w:rsidRDefault="00656269" w:rsidP="00C956B0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C956B0" w:rsidRPr="00C956B0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F548EC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</w:t>
      </w:r>
    </w:p>
    <w:p w:rsidR="00656269" w:rsidRPr="00930738" w:rsidRDefault="00656269" w:rsidP="00F548EC">
      <w:pPr>
        <w:ind w:firstLine="708"/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>Обучающийся также вправе: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56269" w:rsidRPr="00930738" w:rsidRDefault="00656269" w:rsidP="00656269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169ED" w:rsidRDefault="005169ED" w:rsidP="0065626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C0D24" w:rsidRDefault="005C0D24" w:rsidP="0065626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C0D24" w:rsidRPr="00F548EC" w:rsidRDefault="005C0D24" w:rsidP="0065626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56269" w:rsidRPr="005C0D24" w:rsidRDefault="00656269" w:rsidP="005C0D2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5C0D24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5C0D24" w:rsidRPr="005C0D24" w:rsidRDefault="005C0D24" w:rsidP="005C0D24">
      <w:pPr>
        <w:pStyle w:val="aa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5660E1"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656269" w:rsidRPr="00930738" w:rsidRDefault="00656269" w:rsidP="00656269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656269" w:rsidRPr="00930738" w:rsidRDefault="00656269" w:rsidP="00656269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</w:t>
      </w:r>
      <w:r w:rsidR="005660E1">
        <w:rPr>
          <w:rFonts w:ascii="Times New Roman" w:hAnsi="Times New Roman"/>
          <w:b w:val="0"/>
          <w:i w:val="0"/>
          <w:kern w:val="1"/>
          <w:sz w:val="20"/>
          <w:szCs w:val="20"/>
        </w:rPr>
        <w:t>бучающимся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5169ED" w:rsidRPr="00F548EC" w:rsidRDefault="005169ED" w:rsidP="0065626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56269" w:rsidRPr="005C0D24" w:rsidRDefault="00656269" w:rsidP="005C0D2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5C0D24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5C0D24" w:rsidRPr="005C0D24" w:rsidRDefault="005C0D24" w:rsidP="005C0D24">
      <w:pPr>
        <w:pStyle w:val="aa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656269" w:rsidRPr="00930738" w:rsidRDefault="00656269" w:rsidP="00656269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656269" w:rsidRPr="00930738" w:rsidRDefault="00656269" w:rsidP="00656269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656269" w:rsidRPr="00930738" w:rsidRDefault="005660E1" w:rsidP="00656269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656269" w:rsidRPr="00930738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656269" w:rsidRPr="0093073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</w:t>
      </w:r>
      <w:r w:rsidR="00F548EC">
        <w:rPr>
          <w:rFonts w:ascii="Times New Roman" w:hAnsi="Times New Roman"/>
          <w:b w:val="0"/>
          <w:i w:val="0"/>
          <w:sz w:val="20"/>
          <w:szCs w:val="20"/>
        </w:rPr>
        <w:t>и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996930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996930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996930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656269" w:rsidRPr="00930738" w:rsidRDefault="005660E1" w:rsidP="00656269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4.12. Оплата </w:t>
      </w:r>
      <w:r w:rsidR="00656269" w:rsidRPr="00930738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</w:t>
      </w:r>
      <w:r w:rsidR="00656269"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="00656269"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5169ED" w:rsidRPr="00F548EC" w:rsidRDefault="005169ED" w:rsidP="0065626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56269" w:rsidRPr="005C0D24" w:rsidRDefault="00656269" w:rsidP="005C0D2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5C0D24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5C0D24" w:rsidRPr="005C0D24" w:rsidRDefault="005C0D24" w:rsidP="005C0D24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656269" w:rsidRPr="00930738" w:rsidRDefault="00656269" w:rsidP="00656269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656269" w:rsidRPr="00930738" w:rsidRDefault="00656269" w:rsidP="00656269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169ED" w:rsidRPr="00F548EC" w:rsidRDefault="005169ED" w:rsidP="0065626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56269" w:rsidRPr="005C0D24" w:rsidRDefault="00656269" w:rsidP="005C0D2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5C0D24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5C0D24" w:rsidRPr="005C0D24" w:rsidRDefault="005C0D24" w:rsidP="005C0D24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5169ED" w:rsidRPr="00F548EC" w:rsidRDefault="005169ED" w:rsidP="0065626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656269" w:rsidRPr="005C0D24" w:rsidRDefault="00656269" w:rsidP="005C0D2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5C0D24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5C0D24" w:rsidRPr="005C0D24" w:rsidRDefault="005C0D24" w:rsidP="005C0D24">
      <w:pPr>
        <w:pStyle w:val="aa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5169ED" w:rsidRPr="00F548EC" w:rsidRDefault="005169ED" w:rsidP="00656269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656269" w:rsidRPr="005C0D24" w:rsidRDefault="00656269" w:rsidP="005C0D2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5C0D24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5C0D24" w:rsidRPr="005C0D24" w:rsidRDefault="005C0D24" w:rsidP="005C0D24">
      <w:pPr>
        <w:pStyle w:val="aa"/>
        <w:ind w:left="1080"/>
        <w:rPr>
          <w:rFonts w:ascii="Times New Roman" w:hAnsi="Times New Roman"/>
          <w:i w:val="0"/>
          <w:sz w:val="20"/>
          <w:szCs w:val="20"/>
        </w:rPr>
      </w:pP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656269" w:rsidRPr="00930738" w:rsidRDefault="00656269" w:rsidP="0065626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5169ED" w:rsidRPr="005C0D24" w:rsidRDefault="00656269" w:rsidP="005C0D2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5169ED" w:rsidRPr="00F548EC" w:rsidRDefault="005169ED" w:rsidP="007D5B3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169ED" w:rsidRDefault="005169ED" w:rsidP="005C0D24">
      <w:pPr>
        <w:rPr>
          <w:rFonts w:ascii="Times New Roman" w:hAnsi="Times New Roman"/>
          <w:bCs/>
          <w:i w:val="0"/>
          <w:sz w:val="20"/>
          <w:szCs w:val="20"/>
        </w:rPr>
      </w:pPr>
    </w:p>
    <w:p w:rsidR="005C0D24" w:rsidRPr="00F548EC" w:rsidRDefault="005C0D24" w:rsidP="005C0D24">
      <w:pPr>
        <w:rPr>
          <w:rFonts w:ascii="Times New Roman" w:hAnsi="Times New Roman"/>
          <w:bCs/>
          <w:i w:val="0"/>
          <w:sz w:val="20"/>
          <w:szCs w:val="20"/>
        </w:rPr>
      </w:pPr>
    </w:p>
    <w:p w:rsidR="005169ED" w:rsidRPr="00F548EC" w:rsidRDefault="005169ED" w:rsidP="006C4FF9">
      <w:pPr>
        <w:rPr>
          <w:rFonts w:ascii="Times New Roman" w:hAnsi="Times New Roman"/>
          <w:bCs/>
          <w:i w:val="0"/>
          <w:sz w:val="20"/>
          <w:szCs w:val="20"/>
        </w:rPr>
      </w:pPr>
    </w:p>
    <w:p w:rsidR="007D5B3A" w:rsidRDefault="007D5B3A" w:rsidP="007D5B3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6C4FF9" w:rsidRDefault="006C4FF9" w:rsidP="007D5B3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7D5B3A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5B3A" w:rsidRDefault="007D5B3A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5B3A" w:rsidRDefault="007D5B3A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5B3A" w:rsidRDefault="007D5B3A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46097B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46097B" w:rsidTr="00A92378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46097B" w:rsidTr="00A92378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46097B" w:rsidRP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46097B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46097B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E5E0E" w:rsidRDefault="004E5E0E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E5E0E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4E5E0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4E5E0E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4E5E0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6097B" w:rsidRDefault="0046097B" w:rsidP="0046097B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6097B" w:rsidRDefault="0046097B" w:rsidP="0046097B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46097B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6097B" w:rsidRPr="0046097B" w:rsidRDefault="0046097B" w:rsidP="0046097B">
            <w:pPr>
              <w:suppressLineNumbers/>
              <w:jc w:val="both"/>
              <w:rPr>
                <w:b w:val="0"/>
                <w:i w:val="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6097B" w:rsidRDefault="0046097B" w:rsidP="0046097B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6097B" w:rsidRDefault="0046097B" w:rsidP="0046097B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46097B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6097B" w:rsidRPr="0046097B" w:rsidRDefault="0046097B" w:rsidP="0046097B">
            <w:pPr>
              <w:suppressLineNumbers/>
              <w:jc w:val="both"/>
              <w:rPr>
                <w:b w:val="0"/>
                <w:i w:val="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46097B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6097B" w:rsidRPr="0046097B" w:rsidRDefault="0046097B" w:rsidP="0046097B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46097B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46097B" w:rsidTr="007D5B3A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6097B" w:rsidRPr="0046097B" w:rsidRDefault="0046097B" w:rsidP="004609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5C0D2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</w:t>
            </w:r>
            <w:r w:rsidRPr="004609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6097B" w:rsidRDefault="0046097B" w:rsidP="0046097B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1E19C6" w:rsidRDefault="001E19C6" w:rsidP="005169ED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5D69E3" w:rsidRDefault="005D69E3" w:rsidP="005C0D24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5D69E3" w:rsidRDefault="005D69E3" w:rsidP="005D69E3">
      <w:pPr>
        <w:pStyle w:val="Standard"/>
        <w:jc w:val="both"/>
      </w:pPr>
    </w:p>
    <w:p w:rsidR="005D69E3" w:rsidRPr="005C0D24" w:rsidRDefault="005D69E3" w:rsidP="005D69E3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5C0D24"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5D69E3" w:rsidRDefault="005D69E3" w:rsidP="005D69E3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5C0D24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5D69E3" w:rsidRDefault="005D69E3" w:rsidP="005D69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5D69E3" w:rsidRDefault="005D69E3" w:rsidP="005C0D24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5D69E3" w:rsidRDefault="005D69E3" w:rsidP="005D69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5D69E3" w:rsidRDefault="005D69E3" w:rsidP="005D69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5C0D24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_________________________</w:t>
      </w:r>
    </w:p>
    <w:p w:rsidR="005D69E3" w:rsidRDefault="005D69E3" w:rsidP="005D69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5C0D24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</w:p>
    <w:p w:rsidR="005D69E3" w:rsidRDefault="005D69E3" w:rsidP="005D69E3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5169ED" w:rsidRPr="008D73E2" w:rsidRDefault="005169ED" w:rsidP="005D69E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sectPr w:rsidR="005169ED" w:rsidRPr="008D73E2" w:rsidSect="00656269">
      <w:pgSz w:w="11906" w:h="16838"/>
      <w:pgMar w:top="567" w:right="567" w:bottom="28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B3781"/>
    <w:multiLevelType w:val="hybridMultilevel"/>
    <w:tmpl w:val="CA5A580E"/>
    <w:lvl w:ilvl="0" w:tplc="E95C0F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9C6"/>
    <w:rsid w:val="00034656"/>
    <w:rsid w:val="001E19C6"/>
    <w:rsid w:val="002B5AA2"/>
    <w:rsid w:val="0046097B"/>
    <w:rsid w:val="004E5E0E"/>
    <w:rsid w:val="005169ED"/>
    <w:rsid w:val="005660E1"/>
    <w:rsid w:val="00590B69"/>
    <w:rsid w:val="005C0D24"/>
    <w:rsid w:val="005D69E3"/>
    <w:rsid w:val="006137B2"/>
    <w:rsid w:val="00656269"/>
    <w:rsid w:val="006C4FF9"/>
    <w:rsid w:val="006F0D47"/>
    <w:rsid w:val="00757055"/>
    <w:rsid w:val="007D5B3A"/>
    <w:rsid w:val="008A33BC"/>
    <w:rsid w:val="008D73E2"/>
    <w:rsid w:val="0091294E"/>
    <w:rsid w:val="00976EA6"/>
    <w:rsid w:val="00996930"/>
    <w:rsid w:val="00AE160F"/>
    <w:rsid w:val="00B26F7C"/>
    <w:rsid w:val="00C222E3"/>
    <w:rsid w:val="00C956B0"/>
    <w:rsid w:val="00D17F18"/>
    <w:rsid w:val="00F26BE2"/>
    <w:rsid w:val="00F548EC"/>
    <w:rsid w:val="00F851B1"/>
    <w:rsid w:val="00FB5352"/>
    <w:rsid w:val="00FD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C25A4"/>
  <w15:docId w15:val="{DAD01355-70A6-481F-B775-C6DAEC92D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7D2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4209"/>
    <w:rPr>
      <w:rFonts w:ascii="Segoe UI" w:eastAsia="Times New Roman" w:hAnsi="Segoe UI" w:cs="Segoe UI"/>
      <w:b/>
      <w:i/>
      <w:sz w:val="18"/>
      <w:szCs w:val="18"/>
      <w:lang w:eastAsia="ar-S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4D420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24C29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Standard">
    <w:name w:val="Standard"/>
    <w:qFormat/>
    <w:rsid w:val="005D69E3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2445</Words>
  <Characters>13941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37</cp:revision>
  <cp:lastPrinted>2018-01-17T12:04:00Z</cp:lastPrinted>
  <dcterms:created xsi:type="dcterms:W3CDTF">2020-09-04T12:27:00Z</dcterms:created>
  <dcterms:modified xsi:type="dcterms:W3CDTF">2026-08-28T13:26:00Z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