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1E" w:rsidRDefault="00AF681E" w:rsidP="00AF681E">
      <w:pPr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AF681E" w:rsidRDefault="00AF681E" w:rsidP="00AF681E">
      <w:pPr>
        <w:jc w:val="center"/>
      </w:pPr>
      <w:r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AF681E" w:rsidRDefault="00AF681E" w:rsidP="00AF6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F681E" w:rsidRDefault="00AF681E" w:rsidP="00AF681E"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0E5E00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0E5E00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«______»  ________________ 20_____г.</w:t>
      </w:r>
    </w:p>
    <w:p w:rsidR="00AF681E" w:rsidRDefault="007C0757" w:rsidP="00AF681E">
      <w:pPr>
        <w:rPr>
          <w:rFonts w:ascii="Times New Roman" w:hAnsi="Times New Roman"/>
          <w:b w:val="0"/>
          <w:i w:val="0"/>
          <w:sz w:val="12"/>
          <w:szCs w:val="12"/>
        </w:rPr>
      </w:pPr>
      <w:r>
        <w:rPr>
          <w:rFonts w:ascii="Times New Roman" w:hAnsi="Times New Roman"/>
          <w:b w:val="0"/>
          <w:i w:val="0"/>
          <w:sz w:val="12"/>
          <w:szCs w:val="12"/>
        </w:rPr>
        <w:t xml:space="preserve"> </w:t>
      </w:r>
    </w:p>
    <w:p w:rsidR="007C0757" w:rsidRDefault="007C0757" w:rsidP="00AF681E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AF681E" w:rsidRDefault="00AF681E" w:rsidP="00AF6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0E5E00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Министерством образования, науки и молодежной политики Краснодарского края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именуемое 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 дальнейшем «Исполнитель»,  </w:t>
      </w:r>
      <w:r w:rsidR="000B1FDB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324165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действующей 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на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основании Устава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МБУ ДО ДШИ № 2</w:t>
      </w:r>
      <w:r w:rsidR="000E5E00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администрации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муниципального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образования город-курорт Анапа </w:t>
      </w:r>
      <w:r w:rsidR="00CF6ECA" w:rsidRPr="00CF6ECA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CF6ECA" w:rsidRPr="00CF6ECA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F6ECA" w:rsidRPr="00CF6ECA">
        <w:rPr>
          <w:rFonts w:ascii="Times New Roman" w:hAnsi="Times New Roman"/>
          <w:b w:val="0"/>
          <w:i w:val="0"/>
          <w:sz w:val="20"/>
          <w:szCs w:val="20"/>
        </w:rPr>
        <w:t>г. № 2807</w:t>
      </w:r>
      <w:r w:rsidRPr="00CF6ECA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 одной 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стороны, и ______________________________________________________________________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>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AF681E" w:rsidRDefault="00AF681E" w:rsidP="00AF681E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AF681E" w:rsidRDefault="00AF681E" w:rsidP="00AF6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7C0757" w:rsidRDefault="00AF681E" w:rsidP="007C075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</w:t>
      </w:r>
      <w:r w:rsidR="007C0757">
        <w:rPr>
          <w:rFonts w:ascii="Times New Roman" w:hAnsi="Times New Roman"/>
          <w:b w:val="0"/>
          <w:i w:val="0"/>
          <w:sz w:val="16"/>
          <w:szCs w:val="16"/>
        </w:rPr>
        <w:t xml:space="preserve"> лица, зачисляемого на обучение)</w:t>
      </w:r>
    </w:p>
    <w:p w:rsidR="007C0757" w:rsidRPr="007C0757" w:rsidRDefault="007C0757" w:rsidP="007C075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7C0757" w:rsidRDefault="00AF681E" w:rsidP="00AF6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7C0757" w:rsidRDefault="007C0757" w:rsidP="00AF6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C0757" w:rsidRDefault="00AF681E" w:rsidP="007C075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7C0757" w:rsidRPr="007C0757" w:rsidRDefault="007C0757" w:rsidP="007C075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F681E" w:rsidRDefault="00AF681E" w:rsidP="00AF681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платной образовательной услуг</w:t>
      </w:r>
      <w:r w:rsidR="00786EC1">
        <w:rPr>
          <w:rFonts w:ascii="Times New Roman" w:hAnsi="Times New Roman"/>
          <w:bCs/>
          <w:i w:val="0"/>
          <w:sz w:val="20"/>
          <w:szCs w:val="20"/>
        </w:rPr>
        <w:t>и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музыкального искусства (подготовительная группа)</w:t>
      </w:r>
      <w:r w:rsidR="00186199">
        <w:rPr>
          <w:rFonts w:ascii="Times New Roman" w:hAnsi="Times New Roman"/>
          <w:bCs/>
          <w:i w:val="0"/>
          <w:sz w:val="20"/>
          <w:szCs w:val="20"/>
        </w:rPr>
        <w:t xml:space="preserve"> хоровое пение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AF681E" w:rsidRDefault="00AF681E" w:rsidP="00AF6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AF681E" w:rsidRDefault="00AF681E" w:rsidP="00AF681E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AF681E" w:rsidRDefault="00AF681E" w:rsidP="00AF681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724A5D" w:rsidRPr="00724A5D" w:rsidRDefault="00724A5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6199" w:rsidRDefault="00186199" w:rsidP="00537C6D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537C6D" w:rsidRDefault="00186199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537C6D">
        <w:rPr>
          <w:rFonts w:ascii="Times New Roman" w:hAnsi="Times New Roman"/>
          <w:b w:val="0"/>
          <w:i w:val="0"/>
          <w:sz w:val="20"/>
          <w:szCs w:val="20"/>
        </w:rPr>
        <w:t xml:space="preserve">2.1. </w:t>
      </w:r>
      <w:r w:rsidR="00537C6D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1254F" w:rsidRPr="0021254F" w:rsidRDefault="007C0757" w:rsidP="0021254F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537C6D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21254F" w:rsidRPr="0021254F">
        <w:rPr>
          <w:rFonts w:ascii="Times New Roman" w:hAnsi="Times New Roman"/>
          <w:b w:val="0"/>
          <w:i w:val="0"/>
          <w:sz w:val="20"/>
          <w:szCs w:val="20"/>
        </w:rPr>
        <w:t xml:space="preserve">письмом </w:t>
      </w:r>
      <w:r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21254F" w:rsidRPr="0021254F">
        <w:rPr>
          <w:rFonts w:ascii="Times New Roman" w:hAnsi="Times New Roman"/>
          <w:b w:val="0"/>
          <w:i w:val="0"/>
          <w:sz w:val="20"/>
          <w:szCs w:val="20"/>
        </w:rPr>
        <w:t>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7 ноября 2023 года</w:t>
      </w:r>
      <w:r w:rsidR="0021254F" w:rsidRPr="0021254F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7C0757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37C6D" w:rsidRPr="007F0B5D" w:rsidRDefault="00537C6D" w:rsidP="00537C6D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4A5D" w:rsidRDefault="00724A5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C0757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C0757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C0757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C0757" w:rsidRPr="00EB7743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C0757" w:rsidRDefault="00537C6D" w:rsidP="007C075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7C0757" w:rsidRPr="007C0757" w:rsidRDefault="007C0757" w:rsidP="007C075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537C6D" w:rsidRPr="007C0757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E77A27">
        <w:rPr>
          <w:rFonts w:ascii="Times New Roman" w:hAnsi="Times New Roman"/>
          <w:b w:val="0"/>
          <w:i w:val="0"/>
          <w:sz w:val="20"/>
          <w:szCs w:val="20"/>
        </w:rPr>
        <w:t>ются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537C6D" w:rsidRPr="003D3E4E" w:rsidRDefault="00537C6D" w:rsidP="00537C6D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Заказчик обязан:</w:t>
      </w:r>
    </w:p>
    <w:p w:rsidR="00537C6D" w:rsidRPr="003D3E4E" w:rsidRDefault="00537C6D" w:rsidP="00537C6D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.1.  Обеспечить контроль за посещением занятий Обучающимся согласно учебному расписанию.</w:t>
      </w:r>
    </w:p>
    <w:p w:rsidR="00537C6D" w:rsidRPr="003D3E4E" w:rsidRDefault="00537C6D" w:rsidP="00537C6D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.2.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</w:t>
      </w:r>
      <w:r w:rsidR="00E77A27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опускать посещение Обучающимся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Возмещать ущерб, причиненный Обучающимся имуществу Исполнителя</w:t>
      </w:r>
      <w:r w:rsidR="007C0757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724A5D" w:rsidRPr="00EB7743" w:rsidRDefault="00724A5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7C0757" w:rsidRDefault="007C0757" w:rsidP="00537C6D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537C6D" w:rsidRDefault="00537C6D" w:rsidP="00537C6D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537C6D" w:rsidRDefault="00537C6D" w:rsidP="00537C6D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537C6D" w:rsidRDefault="00E77A27" w:rsidP="00537C6D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537C6D">
        <w:rPr>
          <w:rFonts w:ascii="Times New Roman" w:hAnsi="Times New Roman"/>
          <w:b w:val="0"/>
          <w:bCs/>
          <w:i w:val="0"/>
          <w:sz w:val="20"/>
          <w:szCs w:val="20"/>
        </w:rPr>
        <w:t>по</w:t>
      </w:r>
      <w:r w:rsidR="00537C6D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 w:rsidR="00537C6D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537C6D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EB7743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EB7743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EB7743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EB7743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>4.11. Оплата услуг, предусмотренная настоящим разделом, может быть изменена Постановлением главы администрации МО г-к. Анапа, о чем составляется дополнительное соглашение к настоящему договору.</w:t>
      </w:r>
    </w:p>
    <w:p w:rsidR="00537C6D" w:rsidRPr="00724A5D" w:rsidRDefault="00E77A27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4.12. Оплата </w:t>
      </w:r>
      <w:r w:rsidR="00537C6D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конкурсы, пошив костюмов и т. п. не входят в стоимость услуги и оплачивается Заказчиком.</w:t>
      </w:r>
    </w:p>
    <w:p w:rsidR="007C0757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7C0757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537C6D" w:rsidRDefault="00537C6D" w:rsidP="00537C6D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7C0757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537C6D" w:rsidRDefault="00537C6D" w:rsidP="00537C6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24A5D" w:rsidRPr="00EB7743" w:rsidRDefault="00724A5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7C0757" w:rsidRDefault="007C0757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724A5D" w:rsidRPr="00EB7743" w:rsidRDefault="00724A5D" w:rsidP="00537C6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C0757" w:rsidRDefault="00537C6D" w:rsidP="007C075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7C0757" w:rsidRPr="007C0757" w:rsidRDefault="007C0757" w:rsidP="007C075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724A5D" w:rsidRPr="00EB7743" w:rsidRDefault="00724A5D" w:rsidP="00537C6D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537C6D" w:rsidRDefault="00537C6D" w:rsidP="00537C6D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7C0757" w:rsidRDefault="007C0757" w:rsidP="00537C6D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537C6D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186199" w:rsidRPr="00E77A27" w:rsidRDefault="00537C6D" w:rsidP="00537C6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724A5D" w:rsidRPr="00EB7743" w:rsidRDefault="00724A5D" w:rsidP="001861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24A5D" w:rsidRPr="00EB7743" w:rsidRDefault="00724A5D" w:rsidP="001861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724A5D" w:rsidRPr="00EB7743" w:rsidRDefault="00724A5D" w:rsidP="000E5E00">
      <w:pPr>
        <w:rPr>
          <w:rFonts w:ascii="Times New Roman" w:hAnsi="Times New Roman"/>
          <w:bCs/>
          <w:i w:val="0"/>
          <w:sz w:val="20"/>
          <w:szCs w:val="20"/>
        </w:rPr>
      </w:pPr>
    </w:p>
    <w:p w:rsidR="00186199" w:rsidRDefault="00186199" w:rsidP="001861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7C0757" w:rsidRDefault="007C0757" w:rsidP="001861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186199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186199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0E5E0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186199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186199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186199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756364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A4905" w:rsidRPr="006A4905" w:rsidRDefault="006A4905" w:rsidP="006A4905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6A490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756364" w:rsidRPr="00C8358E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56364" w:rsidRDefault="00756364" w:rsidP="00756364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56364" w:rsidRDefault="00756364" w:rsidP="00756364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756364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56364" w:rsidRDefault="00CB7A97" w:rsidP="00756364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56364" w:rsidRDefault="00756364" w:rsidP="00756364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56364" w:rsidRDefault="00756364" w:rsidP="00756364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756364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756364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756364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756364" w:rsidRDefault="00756364" w:rsidP="00756364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56364" w:rsidRDefault="00756364" w:rsidP="00756364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186199" w:rsidTr="00186199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86199" w:rsidRDefault="000B1FD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18619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</w:t>
            </w:r>
            <w:r w:rsidR="0032416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</w:t>
            </w:r>
            <w:r w:rsidR="0032416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86199" w:rsidRDefault="00186199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00012D" w:rsidRDefault="0000012D" w:rsidP="00E77A27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DC6BCE" w:rsidRDefault="00DC6BCE" w:rsidP="00DC6BCE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C6BCE" w:rsidRDefault="00DC6BCE" w:rsidP="00DC6BCE">
      <w:pPr>
        <w:pStyle w:val="Standard"/>
        <w:jc w:val="both"/>
      </w:pPr>
    </w:p>
    <w:p w:rsidR="00DC6BCE" w:rsidRDefault="00DC6BCE" w:rsidP="00DC6BCE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 20_____</w:t>
      </w:r>
      <w:r>
        <w:rPr>
          <w:rFonts w:ascii="Times New Roman CYR" w:hAnsi="Times New Roman CYR"/>
          <w:sz w:val="20"/>
        </w:rPr>
        <w:t>г.</w:t>
      </w:r>
    </w:p>
    <w:p w:rsidR="00DC6BCE" w:rsidRDefault="00DC6BCE" w:rsidP="00DC6BCE">
      <w:pPr>
        <w:pStyle w:val="Standard"/>
        <w:jc w:val="both"/>
        <w:rPr>
          <w:rFonts w:ascii="Times New Roman CYR" w:hAnsi="Times New Roman CYR"/>
          <w:sz w:val="20"/>
        </w:rPr>
      </w:pPr>
    </w:p>
    <w:p w:rsidR="00DC6BCE" w:rsidRDefault="00DC6BCE" w:rsidP="00DC6BCE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DC6BCE" w:rsidRDefault="00DC6BCE" w:rsidP="00DC6BCE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DC6BCE" w:rsidRDefault="00DC6BCE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DC6BCE" w:rsidRDefault="00DC6BCE" w:rsidP="00DC6BCE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724A5D" w:rsidRPr="00AF681E" w:rsidRDefault="00724A5D" w:rsidP="00DC6BCE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sectPr w:rsidR="00724A5D" w:rsidRPr="00AF681E" w:rsidSect="00186199">
      <w:pgSz w:w="11906" w:h="16838"/>
      <w:pgMar w:top="567" w:right="567" w:bottom="567" w:left="1134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2D"/>
    <w:rsid w:val="0000012D"/>
    <w:rsid w:val="000B1FDB"/>
    <w:rsid w:val="000E5E00"/>
    <w:rsid w:val="00186199"/>
    <w:rsid w:val="0021254F"/>
    <w:rsid w:val="0021689B"/>
    <w:rsid w:val="002B4365"/>
    <w:rsid w:val="00324165"/>
    <w:rsid w:val="003D2F04"/>
    <w:rsid w:val="003E13F5"/>
    <w:rsid w:val="00537C6D"/>
    <w:rsid w:val="006A4905"/>
    <w:rsid w:val="00724A5D"/>
    <w:rsid w:val="00756364"/>
    <w:rsid w:val="00786EC1"/>
    <w:rsid w:val="007C0757"/>
    <w:rsid w:val="00AF681E"/>
    <w:rsid w:val="00CB7A97"/>
    <w:rsid w:val="00CE7ECC"/>
    <w:rsid w:val="00CF6ECA"/>
    <w:rsid w:val="00D87A03"/>
    <w:rsid w:val="00DC6BCE"/>
    <w:rsid w:val="00E77A27"/>
    <w:rsid w:val="00EB7743"/>
    <w:rsid w:val="00FC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49844-541E-4E1B-B75F-083593F3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1F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BB645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rsid w:val="00DC6BCE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</cp:revision>
  <cp:lastPrinted>2018-10-04T10:14:00Z</cp:lastPrinted>
  <dcterms:created xsi:type="dcterms:W3CDTF">2025-07-09T08:00:00Z</dcterms:created>
  <dcterms:modified xsi:type="dcterms:W3CDTF">2025-07-09T08:00:00Z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